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ec46004ec4e67" w:history="1">
              <w:r>
                <w:rPr>
                  <w:rStyle w:val="Hyperlink"/>
                </w:rPr>
                <w:t>2026-2032年中国玻尿酸保湿精华发展现状与前景趋势预测报告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ec46004ec4e67" w:history="1">
              <w:r>
                <w:rPr>
                  <w:rStyle w:val="Hyperlink"/>
                </w:rPr>
                <w:t>2026-2032年中国玻尿酸保湿精华发展现状与前景趋势预测报告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ec46004ec4e67" w:history="1">
                <w:r>
                  <w:rPr>
                    <w:rStyle w:val="Hyperlink"/>
                  </w:rPr>
                  <w:t>https://www.20087.com/6/50/BoNiaoSuanBaoShiJingHuaHangYeQianJingFenXi.html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保湿精华是一种高效保湿护肤产品，因其强大的保水能力和温和性，在护肤市场上占据了一席之地。玻尿酸能够吸收自身重量数百倍的水分，为肌肤提供深层保湿，适用于各种肤质，特别是干燥或敏感肌肤。近年来，随着消费者对高效保湿产品的需求增加，玻尿酸保湿精华在市场上取得了显著的增长。品牌不断优化配方，不仅提高了产品的保湿效果，还加入了更多的滋养成分，如维生素B5、甘油等，以增强产品的综合护肤效果。此外，随着消费者对纯净成分的关注，采用无防腐剂、无香料等纯净配方的产品也越来越受欢迎。</w:t>
      </w:r>
      <w:r>
        <w:rPr>
          <w:rFonts w:hint="eastAsia"/>
        </w:rPr>
        <w:br/>
      </w:r>
      <w:r>
        <w:rPr>
          <w:rFonts w:hint="eastAsia"/>
        </w:rPr>
        <w:t>　　未来，玻尿酸保湿精华的发展将更加注重产品的纯净性和功能性。纯净性方面，品牌将继续减少不必要的添加剂，推出更多纯净配方的产品，以满足消费者对纯净护肤的需求。功能性方面，品牌将研发更多具有针对性的产品，如针对特定肌肤问题（如红血丝、痘痘等）的专用配方，以解决消费者的个性化护肤需求。为了提升消费者的使用体验，品牌还将不断改进包装设计，如采用泵头瓶装，以方便取用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ec46004ec4e67" w:history="1">
        <w:r>
          <w:rPr>
            <w:rStyle w:val="Hyperlink"/>
          </w:rPr>
          <w:t>2026-2032年中国玻尿酸保湿精华发展现状与前景趋势预测报告</w:t>
        </w:r>
      </w:hyperlink>
      <w:r>
        <w:rPr>
          <w:rFonts w:hint="eastAsia"/>
        </w:rPr>
        <w:t>》系统研究了玻尿酸保湿精华行业的市场运行态势，并对未来发展趋势进行了科学预测。报告包括行业基础知识、国内外环境分析、运行数据解读及产业链梳理，同时探讨了玻尿酸保湿精华市场竞争格局与重点企业的表现。基于对玻尿酸保湿精华行业的全面分析，报告展望了玻尿酸保湿精华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玻尿酸保湿精华行业概述</w:t>
      </w:r>
      <w:r>
        <w:rPr>
          <w:rFonts w:hint="eastAsia"/>
        </w:rPr>
        <w:br/>
      </w:r>
      <w:r>
        <w:rPr>
          <w:rFonts w:hint="eastAsia"/>
        </w:rPr>
        <w:t>　　第一节 玻尿酸保湿精华定义与分类</w:t>
      </w:r>
      <w:r>
        <w:rPr>
          <w:rFonts w:hint="eastAsia"/>
        </w:rPr>
        <w:br/>
      </w:r>
      <w:r>
        <w:rPr>
          <w:rFonts w:hint="eastAsia"/>
        </w:rPr>
        <w:t>　　第二节 玻尿酸保湿精华应用领域</w:t>
      </w:r>
      <w:r>
        <w:rPr>
          <w:rFonts w:hint="eastAsia"/>
        </w:rPr>
        <w:br/>
      </w:r>
      <w:r>
        <w:rPr>
          <w:rFonts w:hint="eastAsia"/>
        </w:rPr>
        <w:t>　　第三节 玻尿酸保湿精华行业经济指标分析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玻尿酸保湿精华产业链及经营模式分析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三、玻尿酸保湿精华销售模式及销售渠道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全球玻尿酸保湿精华市场发展综述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2020-2025年全球玻尿酸保湿精华市场规模与趋势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主要国家与地区玻尿酸保湿精华市场分析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2026-2032年全球玻尿酸保湿精华行业发展趋势与前景预测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中国玻尿酸保湿精华行业市场分析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2025-2026年玻尿酸保湿精华产能与投资动态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一、国内玻尿酸保湿精华产能及利用情况</w:t>
      </w:r>
      <w:r>
        <w:rPr>
          <w:rFonts w:hint="eastAsia"/>
        </w:rPr>
        <w:br/>
      </w:r>
      <w:r>
        <w:rPr>
          <w:rFonts w:hint="eastAsia"/>
        </w:rPr>
        <w:t>　　　　二、玻尿酸保湿精华产能扩张与投资动态</w:t>
      </w:r>
      <w:r>
        <w:rPr>
          <w:rFonts w:hint="eastAsia"/>
        </w:rPr>
        <w:br/>
      </w:r>
      <w:r>
        <w:rPr>
          <w:rFonts w:hint="eastAsia"/>
        </w:rPr>
        <w:t>　　第二节 玻尿酸保湿精华行业产量情况分析与趋势预测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一、2020-2025年玻尿酸保湿精华行业产量数据统计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1、2020-2025年玻尿酸保湿精华产量及增长趋势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2、2020-2025年玻尿酸保湿精华细分产品产量及份额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二、影响玻尿酸保湿精华产量的关键因素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三、2026-2032年玻尿酸保湿精华产量预测</w:t>
      </w:r>
      <w:r>
        <w:rPr>
          <w:rFonts w:hint="eastAsia"/>
        </w:rPr>
        <w:br/>
      </w:r>
      <w:r>
        <w:rPr>
          <w:rFonts w:hint="eastAsia"/>
        </w:rPr>
        <w:t>　　第三节 2026-2032年玻尿酸保湿精华市场需求与销售分析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一、2025-2026年玻尿酸保湿精华行业需求现状</w:t>
      </w:r>
      <w:r>
        <w:rPr>
          <w:rFonts w:hint="eastAsia"/>
        </w:rPr>
        <w:br/>
      </w:r>
      <w:r>
        <w:rPr>
          <w:rFonts w:hint="eastAsia"/>
        </w:rPr>
        <w:t>　　　　二、玻尿酸保湿精华客户群体与需求特点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三、2020-2025年玻尿酸保湿精华行业销售规模分析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四、2026-2032年玻尿酸保湿精华市场增长潜力与规模预测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2025-2026年玻尿酸保湿精华行业技术发展现状及趋势分析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玻尿酸保湿精华行业技术发展现状分析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国内外玻尿酸保湿精华行业技术差异与原因</w:t>
      </w:r>
      <w:r>
        <w:rPr>
          <w:rFonts w:hint="eastAsia"/>
        </w:rPr>
        <w:br/>
      </w:r>
      <w:r>
        <w:rPr>
          <w:rFonts w:hint="eastAsia"/>
        </w:rPr>
        <w:t>　　第三节 玻尿酸保湿精华行业技术发展方向、趋势预测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提升玻尿酸保湿精华行业技术能力策略建议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中国玻尿酸保湿精华细分市场与下游应用领域分析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玻尿酸保湿精华细分市场分析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一、2025-2026年玻尿酸保湿精华主要细分产品市场现状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玻尿酸保湿精华下游应用与客户群体分析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一、2025-2026年玻尿酸保湿精华各应用领域市场现状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玻尿酸保湿精华价格机制与竞争策略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一、2020-2025年玻尿酸保湿精华市场价格走势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玻尿酸保湿精华定价策略与方法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2026-2032年玻尿酸保湿精华价格竞争态势与趋势预测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中国玻尿酸保湿精华行业重点区域市场研究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2025-2026年重点区域玻尿酸保湿精华市场发展概况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二、2020-2025年玻尿酸保湿精华市场需求规模情况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三、2026-2032年玻尿酸保湿精华行业发展潜力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二、2020-2025年玻尿酸保湿精华市场需求规模情况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三、2026-2032年玻尿酸保湿精华行业发展潜力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二、2020-2025年玻尿酸保湿精华市场需求规模情况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三、2026-2032年玻尿酸保湿精华行业发展潜力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二、2020-2025年玻尿酸保湿精华市场需求规模情况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三、2026-2032年玻尿酸保湿精华行业发展潜力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二、2020-2025年玻尿酸保湿精华市场需求规模情况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三、2026-2032年玻尿酸保湿精华行业发展潜力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2020-2025年中国玻尿酸保湿精华行业进出口情况分析</w:t>
      </w:r>
      <w:r>
        <w:rPr>
          <w:rFonts w:hint="eastAsia"/>
        </w:rPr>
        <w:br/>
      </w:r>
      <w:r>
        <w:rPr>
          <w:rFonts w:hint="eastAsia"/>
        </w:rPr>
        <w:t>　　第一节 玻尿酸保湿精华行业进口情况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一、2020-2025年玻尿酸保湿精华进口规模及增长情况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二、玻尿酸保湿精华主要进口来源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玻尿酸保湿精华行业出口情况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一、2020-2025年玻尿酸保湿精华出口规模及增长情况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二、玻尿酸保湿精华主要出口目的地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2020-2025年中国玻尿酸保湿精华行业总体发展与财务状况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2020-2025年中国玻尿酸保湿精华行业规模情况</w:t>
      </w:r>
      <w:r>
        <w:rPr>
          <w:rFonts w:hint="eastAsia"/>
        </w:rPr>
        <w:br/>
      </w:r>
      <w:r>
        <w:rPr>
          <w:rFonts w:hint="eastAsia"/>
        </w:rPr>
        <w:t>　　　　一、玻尿酸保湿精华行业企业数量规模</w:t>
      </w:r>
      <w:r>
        <w:rPr>
          <w:rFonts w:hint="eastAsia"/>
        </w:rPr>
        <w:br/>
      </w:r>
      <w:r>
        <w:rPr>
          <w:rFonts w:hint="eastAsia"/>
        </w:rPr>
        <w:t>　　　　二、玻尿酸保湿精华行业从业人员规模</w:t>
      </w:r>
      <w:r>
        <w:rPr>
          <w:rFonts w:hint="eastAsia"/>
        </w:rPr>
        <w:br/>
      </w:r>
      <w:r>
        <w:rPr>
          <w:rFonts w:hint="eastAsia"/>
        </w:rPr>
        <w:t>　　　　三、玻尿酸保湿精华行业市场敏感性分析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2020-2025年中国玻尿酸保湿精华行业财务能力分析</w:t>
      </w:r>
      <w:r>
        <w:rPr>
          <w:rFonts w:hint="eastAsia"/>
        </w:rPr>
        <w:br/>
      </w:r>
      <w:r>
        <w:rPr>
          <w:rFonts w:hint="eastAsia"/>
        </w:rPr>
        <w:t>　　　　一、玻尿酸保湿精华行业盈利能力</w:t>
      </w:r>
      <w:r>
        <w:rPr>
          <w:rFonts w:hint="eastAsia"/>
        </w:rPr>
        <w:br/>
      </w:r>
      <w:r>
        <w:rPr>
          <w:rFonts w:hint="eastAsia"/>
        </w:rPr>
        <w:t>　　　　二、玻尿酸保湿精华行业偿债能力</w:t>
      </w:r>
      <w:r>
        <w:rPr>
          <w:rFonts w:hint="eastAsia"/>
        </w:rPr>
        <w:br/>
      </w:r>
      <w:r>
        <w:rPr>
          <w:rFonts w:hint="eastAsia"/>
        </w:rPr>
        <w:t>　　　　三、玻尿酸保湿精华行业营运能力</w:t>
      </w:r>
      <w:r>
        <w:rPr>
          <w:rFonts w:hint="eastAsia"/>
        </w:rPr>
        <w:br/>
      </w:r>
      <w:r>
        <w:rPr>
          <w:rFonts w:hint="eastAsia"/>
        </w:rPr>
        <w:t>　　　　四、玻尿酸保湿精华行业发展能力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玻尿酸保湿精华行业重点企业调研分析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二、企业玻尿酸保湿精华业务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二、企业玻尿酸保湿精华业务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二、企业玻尿酸保湿精华业务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二、企业玻尿酸保湿精华业务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二、企业玻尿酸保湿精华业务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二、企业玻尿酸保湿精华业务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中国玻尿酸保湿精华行业竞争格局分析</w:t>
      </w:r>
      <w:r>
        <w:rPr>
          <w:rFonts w:hint="eastAsia"/>
        </w:rPr>
        <w:br/>
      </w:r>
      <w:r>
        <w:rPr>
          <w:rFonts w:hint="eastAsia"/>
        </w:rPr>
        <w:t>　　第一节 玻尿酸保湿精华行业竞争格局总览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2025-2026年玻尿酸保湿精华行业竞争力分析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2020-2025年玻尿酸保湿精华行业企业并购活动分析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2025-2026年玻尿酸保湿精华行业会展与招投标活动分析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一、玻尿酸保湿精华行业会展活动及其市场影响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2026年中国玻尿酸保湿精华企业发展企业发展策略与建议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玻尿酸保湿精华销售模式与渠道策略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玻尿酸保湿精华品牌与市场推广策略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玻尿酸保湿精华研发投入与技术创新能力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玻尿酸保湿精华合作联盟与资源整合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中国玻尿酸保湿精华行业风险与对策</w:t>
      </w:r>
      <w:r>
        <w:rPr>
          <w:rFonts w:hint="eastAsia"/>
        </w:rPr>
        <w:br/>
      </w:r>
      <w:r>
        <w:rPr>
          <w:rFonts w:hint="eastAsia"/>
        </w:rPr>
        <w:t>　　第一节 玻尿酸保湿精华行业SWOT分析</w:t>
      </w:r>
      <w:r>
        <w:rPr>
          <w:rFonts w:hint="eastAsia"/>
        </w:rPr>
        <w:br/>
      </w:r>
      <w:r>
        <w:rPr>
          <w:rFonts w:hint="eastAsia"/>
        </w:rPr>
        <w:t>　　　　一、玻尿酸保湿精华行业优势</w:t>
      </w:r>
      <w:r>
        <w:rPr>
          <w:rFonts w:hint="eastAsia"/>
        </w:rPr>
        <w:br/>
      </w:r>
      <w:r>
        <w:rPr>
          <w:rFonts w:hint="eastAsia"/>
        </w:rPr>
        <w:t>　　　　二、玻尿酸保湿精华行业劣势</w:t>
      </w:r>
      <w:r>
        <w:rPr>
          <w:rFonts w:hint="eastAsia"/>
        </w:rPr>
        <w:br/>
      </w:r>
      <w:r>
        <w:rPr>
          <w:rFonts w:hint="eastAsia"/>
        </w:rPr>
        <w:t>　　　　三、玻尿酸保湿精华市场机会</w:t>
      </w:r>
      <w:r>
        <w:rPr>
          <w:rFonts w:hint="eastAsia"/>
        </w:rPr>
        <w:br/>
      </w:r>
      <w:r>
        <w:rPr>
          <w:rFonts w:hint="eastAsia"/>
        </w:rPr>
        <w:t>　　　　四、玻尿酸保湿精华市场威胁</w:t>
      </w:r>
      <w:r>
        <w:rPr>
          <w:rFonts w:hint="eastAsia"/>
        </w:rPr>
        <w:br/>
      </w:r>
      <w:r>
        <w:rPr>
          <w:rFonts w:hint="eastAsia"/>
        </w:rPr>
        <w:t>　　第二节 玻尿酸保湿精华行业风险及对策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2026-2032年中国玻尿酸保湿精华行业前景与发展趋势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2025-2026年玻尿酸保湿精华行业发展环境分析</w:t>
      </w:r>
      <w:r>
        <w:rPr>
          <w:rFonts w:hint="eastAsia"/>
        </w:rPr>
        <w:br/>
      </w:r>
      <w:r>
        <w:rPr>
          <w:rFonts w:hint="eastAsia"/>
        </w:rPr>
        <w:t>　　　　一、玻尿酸保湿精华行业主管部门与监管体制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二、玻尿酸保湿精华行业主要法律法规及政策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三、玻尿酸保湿精华行业标准与质量监管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2026-2032年玻尿酸保湿精华行业发展趋势与方向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2026-2032年玻尿酸保湿精华行业发展潜力与机遇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玻尿酸保湿精华行业研究结论与建议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中⋅智林⋅－玻尿酸保湿精华行业发展建议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玻尿酸保湿精华行业历程</w:t>
      </w:r>
      <w:r>
        <w:rPr>
          <w:rFonts w:hint="eastAsia"/>
        </w:rPr>
        <w:br/>
      </w:r>
      <w:r>
        <w:rPr>
          <w:rFonts w:hint="eastAsia"/>
        </w:rPr>
        <w:t>　　图表 玻尿酸保湿精华行业生命周期</w:t>
      </w:r>
      <w:r>
        <w:rPr>
          <w:rFonts w:hint="eastAsia"/>
        </w:rPr>
        <w:br/>
      </w:r>
      <w:r>
        <w:rPr>
          <w:rFonts w:hint="eastAsia"/>
        </w:rPr>
        <w:t>　　图表 玻尿酸保湿精华行业产业链分析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2020-2025年中国玻尿酸保湿精华行业市场规模及增长情况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2020-2025年玻尿酸保湿精华行业市场容量分析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2020-2025年中国玻尿酸保湿精华行业产能统计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2020-2025年中国玻尿酸保湿精华行业产量及增长趋势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2020-2025年中国玻尿酸保湿精华市场需求量及增速统计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2026年中国玻尿酸保湿精华行业需求领域分布格局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2020-2025年中国玻尿酸保湿精华行业销售收入分析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2020-2025年中国玻尿酸保湿精华行业盈利情况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2020-2025年中国玻尿酸保湿精华行业利润总额统计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2020-2025年中国玻尿酸保湿精华进口数量分析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2020-2025年中国玻尿酸保湿精华进口金额分析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2020-2025年中国玻尿酸保湿精华出口数量分析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2020-2025年中国玻尿酸保湿精华出口金额分析</w:t>
      </w:r>
      <w:r>
        <w:rPr>
          <w:rFonts w:hint="eastAsia"/>
        </w:rPr>
        <w:br/>
      </w:r>
      <w:r>
        <w:rPr>
          <w:rFonts w:hint="eastAsia"/>
        </w:rPr>
        <w:t>　　图表 2026年中国玻尿酸保湿精华进口国家及地区分析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2026年中国玻尿酸保湿精华出口国家及地区分析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2020-2025年中国玻尿酸保湿精华行业企业数量情况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2020-2025年中国玻尿酸保湿精华行业企业平均规模情况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**地区玻尿酸保湿精华市场规模及增长情况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**地区玻尿酸保湿精华行业市场需求情况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**地区玻尿酸保湿精华市场规模及增长情况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**地区玻尿酸保湿精华行业市场需求情况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**地区玻尿酸保湿精华市场规模及增长情况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**地区玻尿酸保湿精华行业市场需求情况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**地区玻尿酸保湿精华市场规模及增长情况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**地区玻尿酸保湿精华行业市场需求情况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玻尿酸保湿精华重点企业（三）成长能力情况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2026-2032年中国玻尿酸保湿精华行业产能预测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2026-2032年中国玻尿酸保湿精华行业产量预测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2026-2032年中国玻尿酸保湿精华市场需求量预测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2026-2032年中国玻尿酸保湿精华行业供需平衡预测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2026-2032年中国玻尿酸保湿精华行业市场容量预测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2026-2032年中国玻尿酸保湿精华行业市场规模预测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2026-2032年中国玻尿酸保湿精华市场前景分析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2026-2032年中国玻尿酸保湿精华行业发展趋势预测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ec46004ec4e67" w:history="1">
        <w:r>
          <w:rPr>
            <w:rStyle w:val="Hyperlink"/>
          </w:rPr>
          <w:t>2026-2032年中国玻尿酸保湿精华发展现状与前景趋势预测报告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ec46004ec4e67" w:history="1">
        <w:r>
          <w:rPr>
            <w:rStyle w:val="Hyperlink"/>
          </w:rPr>
          <w:t>https://www.20087.com/6/50/BoNiaoSuanBaoShiJingHuaHangYeQianJingFenXi.html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部去角质十大产品排名、玻尿酸保湿精华液的使用方法、玻尿酸安瓶精华水、玻尿酸保湿精华水的作用、玻尿酸补水修护精华液排名、玻尿酸保湿精华液价格、次抛十大名牌排行榜、玻尿酸保湿精华水、玻尿酸精华液保湿补水抗皱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ad2649d434a1d" w:history="1">
      <w:r>
        <w:rPr>
          <w:rStyle w:val="Hyperlink"/>
        </w:rPr>
        <w:t>2026-2032年中国玻尿酸保湿精华发展现状与前景趋势预测报告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BoNiaoSuanBaoShiJingHuaHangYeQianJingFenXi.html" TargetMode="External" Id="Re1cec46004ec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BoNiaoSuanBaoShiJingHuaHangYeQianJingFenXi.html" TargetMode="External" Id="R818ad2649d43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2025-09-29T23:22:00Z</dcterms:created>
  <dcterms:modified xsi:type="dcterms:W3CDTF">2025-09-30T00:22:00Z</dcterms:modified>
  <dc:subject>2026-2032年中国玻尿酸保湿精华发展现状与前景趋势预测报告</dc:subject>
  <dc:title>2026-2032年中国玻尿酸保湿精华发展现状与前景趋势预测报告</dc:title>
  <cp:keywords>2026-2032年中国玻尿酸保湿精华发展现状与前景趋势预测报告</cp:keywords>
  <dc:description>2026-2032年中国玻尿酸保湿精华发展现状与前景趋势预测报告</dc:description>
</cp:coreProperties>
</file>