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c1409bcdc4903" w:history="1">
              <w:r>
                <w:rPr>
                  <w:rStyle w:val="Hyperlink"/>
                </w:rPr>
                <w:t>中国电子锁行业现状研究分析及市场前景预测报告（2025年）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c1409bcdc4903" w:history="1">
              <w:r>
                <w:rPr>
                  <w:rStyle w:val="Hyperlink"/>
                </w:rPr>
                <w:t>中国电子锁行业现状研究分析及市场前景预测报告（2025年）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c1409bcdc4903" w:history="1">
                <w:r>
                  <w:rPr>
                    <w:rStyle w:val="Hyperlink"/>
                  </w:rPr>
                  <w:t>https://www.20087.com/M_QiTa/06/DianZiSuoHangYeXianZhuangYuFaZhanQianJing.html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锁是智能家居和安防系统的关键组成部分，近年来随着物联网技术的发展，实现了远程控制、生物识别和智能联动等功能，极大地提升了家庭和商业场所的安全性和便利性。然而，电子锁的网络安全、用户隐私保护和产品标准化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子锁行业将更加注重安全性和用户体验。一方面，通过加强加密技术和网络安全防护，提高电子锁的抗攻击能力，保障用户数据和隐私安全。另一方面，行业将推动产品设计的人性化和智能化，如集成语音助手、智能场景设置和个性化访问权限管理，提升用户使用体验。此外，电子锁将加强与智能家居生态的融合，通过统一的平台和协议，实现与智能门铃、监控摄像头等设备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c1409bcdc4903" w:history="1">
        <w:r>
          <w:rPr>
            <w:rStyle w:val="Hyperlink"/>
          </w:rPr>
          <w:t>中国电子锁行业现状研究分析及市场前景预测报告（2025年）</w:t>
        </w:r>
      </w:hyperlink>
      <w:r>
        <w:rPr>
          <w:rFonts w:hint="eastAsia"/>
        </w:rPr>
        <w:t>》通过对电子锁行业的全面调研，系统分析了电子锁市场规模、技术现状及未来发展方向，揭示了行业竞争格局的演变趋势与潜在问题。同时，报告评估了电子锁行业投资价值与效益，识别了发展中的主要挑战与机遇，并结合SWOT分析为投资者和企业提供了科学的战略建议。此外，报告重点聚焦电子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中国电子锁行业发展环境</w:t>
      </w:r>
      <w:r>
        <w:rPr>
          <w:rFonts w:hint="eastAsia"/>
        </w:rPr>
        <w:br/>
      </w:r>
      <w:r>
        <w:rPr>
          <w:rFonts w:hint="eastAsia"/>
        </w:rPr>
        <w:t>　　第一节 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中国电子锁行业发展分析</w:t>
      </w:r>
      <w:r>
        <w:rPr>
          <w:rFonts w:hint="eastAsia"/>
        </w:rPr>
        <w:br/>
      </w:r>
      <w:r>
        <w:rPr>
          <w:rFonts w:hint="eastAsia"/>
        </w:rPr>
        <w:t>　　第一节 中国电子锁行业的发展概况</w:t>
      </w:r>
      <w:r>
        <w:rPr>
          <w:rFonts w:hint="eastAsia"/>
        </w:rPr>
        <w:br/>
      </w:r>
      <w:r>
        <w:rPr>
          <w:rFonts w:hint="eastAsia"/>
        </w:rPr>
        <w:t>　　　　一、电子锁行业对国民经济和社会发展的贡献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二、2025年中国电子锁行业政策环境综述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二、2025年电子锁行业经济运行分析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一、我国电子锁供需值得关注的问题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2020-2025年中国电子锁行业区域结构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二、2020-2025年中国电子锁行业资产区域结构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三、2020-2025年中国电子锁行业收入区域结构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四、2020-2025年中国电子锁行业产值区域结构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五、2020-2025年中国电子锁行业利润区域结构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2020-2025年中国电子锁行业规模结构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二、2020-2025年中国电子锁行业资产规模结构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三、2020-2025年中国电子锁行业收入规模结构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四、2020-2025年中国电子锁行业产值规模结构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五、2020-2025年中国电子锁行业利润规模结构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2020-2025年中国电子锁行业控股结构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二、2020-2025年中国电子锁行业资产控股结构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三、2020-2025年中国电子锁行业收入控股结构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四、2020-2025年中国电子锁行业产值控股结构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五、2020-2025年中国电子锁行业利润控股结构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中国电子锁行业盈利现状</w:t>
      </w:r>
      <w:r>
        <w:rPr>
          <w:rFonts w:hint="eastAsia"/>
        </w:rPr>
        <w:br/>
      </w:r>
      <w:r>
        <w:rPr>
          <w:rFonts w:hint="eastAsia"/>
        </w:rPr>
        <w:t>　　第一节 中国电子锁行业整体运行指标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中国电子锁行业成本分析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一、2020-2025年电子锁行业原材料价格走势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二、2020-2025年电子锁行业人工成本分析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三、2020-2025年电子锁行业销售成本分析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四、2020-2025年电子锁行业管理成本分析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五、2020-2025年电子锁行业成本费用分析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中国电子锁行业产销运存分析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一、2020-2025年电子锁行业产销情况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二、2020-2025年电子锁行业库存情况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三、2020-2025年电子锁行业资金周转情况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中国电子锁行业整体盈利指标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中国电子锁行业盈利结构分析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深圳市再丰达实业有限公司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深圳市同创新佳科技有限公司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浙江宏泰电子设备有限公司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中国电子锁行业投资状况分析</w:t>
      </w:r>
      <w:r>
        <w:rPr>
          <w:rFonts w:hint="eastAsia"/>
        </w:rPr>
        <w:br/>
      </w:r>
      <w:r>
        <w:rPr>
          <w:rFonts w:hint="eastAsia"/>
        </w:rPr>
        <w:t>　　第一节 电子锁行业投资优劣势分析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电子锁行业投资概述</w:t>
      </w:r>
      <w:r>
        <w:rPr>
          <w:rFonts w:hint="eastAsia"/>
        </w:rPr>
        <w:br/>
      </w:r>
      <w:r>
        <w:rPr>
          <w:rFonts w:hint="eastAsia"/>
        </w:rPr>
        <w:t>　　　　一、2025年投资规模</w:t>
      </w:r>
      <w:r>
        <w:rPr>
          <w:rFonts w:hint="eastAsia"/>
        </w:rPr>
        <w:br/>
      </w:r>
      <w:r>
        <w:rPr>
          <w:rFonts w:hint="eastAsia"/>
        </w:rPr>
        <w:t>　　　　二、2025年投资结构</w:t>
      </w:r>
      <w:r>
        <w:rPr>
          <w:rFonts w:hint="eastAsia"/>
        </w:rPr>
        <w:br/>
      </w:r>
      <w:r>
        <w:rPr>
          <w:rFonts w:hint="eastAsia"/>
        </w:rPr>
        <w:t>　　　　三、2025年投资增速</w:t>
      </w:r>
      <w:r>
        <w:rPr>
          <w:rFonts w:hint="eastAsia"/>
        </w:rPr>
        <w:br/>
      </w:r>
      <w:r>
        <w:rPr>
          <w:rFonts w:hint="eastAsia"/>
        </w:rPr>
        <w:t>　　　　四、2025年投资地区</w:t>
      </w:r>
      <w:r>
        <w:rPr>
          <w:rFonts w:hint="eastAsia"/>
        </w:rPr>
        <w:br/>
      </w:r>
      <w:r>
        <w:rPr>
          <w:rFonts w:hint="eastAsia"/>
        </w:rPr>
        <w:t>　　第三节 电子锁行业投资机会分析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五、电子锁行业投资新方向</w:t>
      </w:r>
      <w:r>
        <w:rPr>
          <w:rFonts w:hint="eastAsia"/>
        </w:rPr>
        <w:br/>
      </w:r>
      <w:r>
        <w:rPr>
          <w:rFonts w:hint="eastAsia"/>
        </w:rPr>
        <w:t>　　第四节 电子锁行业前景调研分析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三、电子锁行业金融危机下的趋势预测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二、2025-2031年我国电子锁发展趋势分析</w:t>
      </w:r>
      <w:r>
        <w:rPr>
          <w:rFonts w:hint="eastAsia"/>
        </w:rPr>
        <w:br/>
      </w:r>
      <w:r>
        <w:rPr>
          <w:rFonts w:hint="eastAsia"/>
        </w:rPr>
        <w:t>　　第二节 中国电子锁市场供给趋势预测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二、2025-2031年电子锁产品进口趋势分析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三、2025-2031年电子锁产量预测</w:t>
      </w:r>
      <w:r>
        <w:rPr>
          <w:rFonts w:hint="eastAsia"/>
        </w:rPr>
        <w:br/>
      </w:r>
      <w:r>
        <w:rPr>
          <w:rFonts w:hint="eastAsia"/>
        </w:rPr>
        <w:t>　　　　四、2025-2031年电子锁行业市场供给量预测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二、2025-2031年电子锁市场出口预测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三、2025-2031年电子锁国内消费预测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四、2025-2031年电子锁国内价格预测</w:t>
      </w:r>
      <w:r>
        <w:rPr>
          <w:rFonts w:hint="eastAsia"/>
        </w:rPr>
        <w:br/>
      </w:r>
      <w:r>
        <w:rPr>
          <w:rFonts w:hint="eastAsia"/>
        </w:rPr>
        <w:t>　　第四节 中国电子锁行业发展规划建议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中国电子锁行业企业投资策略建议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四、提高电子锁的策略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[-中智-林-]对我国电子锁品牌的战略思考</w:t>
      </w:r>
      <w:r>
        <w:rPr>
          <w:rFonts w:hint="eastAsia"/>
        </w:rPr>
        <w:br/>
      </w:r>
      <w:r>
        <w:rPr>
          <w:rFonts w:hint="eastAsia"/>
        </w:rPr>
        <w:t>　　　　一、电子锁行业实施品牌战略的意义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三、电子锁行业企业的品牌战略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我国电子锁行业所处生命周期示意图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2025年I季度—2014年Ⅱ季度国内生产总值季度累计同比增长率（%）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2020-2025年我国电子锁行业规模企业个数及增长情况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2020-2025年我国电子锁行业资产合计及增长情况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2020-2025年我国电子锁行业资产合计及增长对比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2020-2025年我国电子锁行业销售收入及增长情况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2020-2025年我国电子锁行业销售收入及增长对比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2020-2025年我国电子锁行业工业总产值及增长情况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2020-2025年我国电子锁行业工业总产值及增长对比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2020-2025年我国电子锁行业利润总额及增长情况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2020-2025年我国电子锁行业利润总额及增长对比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2020-2025年我国电子锁行业企业数量区域分布情况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17 2020-2025年我国电子锁行业资产合计区域分布情况</w:t>
      </w:r>
      <w:r>
        <w:rPr>
          <w:rFonts w:hint="eastAsia"/>
        </w:rPr>
        <w:br/>
      </w:r>
      <w:r>
        <w:rPr>
          <w:rFonts w:hint="eastAsia"/>
        </w:rPr>
        <w:t>　　图表 18 2020-2025年我国电子锁行业销售收入区域分布情况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19 2020-2025年我国电子锁行业工业总产值区域分布情况</w:t>
      </w:r>
      <w:r>
        <w:rPr>
          <w:rFonts w:hint="eastAsia"/>
        </w:rPr>
        <w:br/>
      </w:r>
      <w:r>
        <w:rPr>
          <w:rFonts w:hint="eastAsia"/>
        </w:rPr>
        <w:t>　　图表 20 2020-2025年我国电子锁行业利润总额区域分布情况</w:t>
      </w:r>
      <w:r>
        <w:rPr>
          <w:rFonts w:hint="eastAsia"/>
        </w:rPr>
        <w:br/>
      </w:r>
      <w:r>
        <w:rPr>
          <w:rFonts w:hint="eastAsia"/>
        </w:rPr>
        <w:t>　　图表 21 2020-2025年我国电子锁行业不同规模企业数量分布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22 2020-2025年我国电子锁行业不同规模企业资产合计分布</w:t>
      </w:r>
      <w:r>
        <w:rPr>
          <w:rFonts w:hint="eastAsia"/>
        </w:rPr>
        <w:br/>
      </w:r>
      <w:r>
        <w:rPr>
          <w:rFonts w:hint="eastAsia"/>
        </w:rPr>
        <w:t>　　图表 23 2020-2025年我国电子锁行业不同规模企业销售收入分布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24 2020-2025年我国电子锁行业不同规模企业工业总产值分布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25 2020-2025年我国电子锁行业不同规模企业利润总额分布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26 2020-2025年我国电子锁行业不同所有制企业数量分布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27 2020-2025年我国电子锁行业不同所有制企业资产合计分布</w:t>
      </w:r>
      <w:r>
        <w:rPr>
          <w:rFonts w:hint="eastAsia"/>
        </w:rPr>
        <w:br/>
      </w:r>
      <w:r>
        <w:rPr>
          <w:rFonts w:hint="eastAsia"/>
        </w:rPr>
        <w:t>　　图表 28 2020-2025年我国电子锁行业不同所有制企业销售收入分布</w:t>
      </w:r>
      <w:r>
        <w:rPr>
          <w:rFonts w:hint="eastAsia"/>
        </w:rPr>
        <w:br/>
      </w:r>
      <w:r>
        <w:rPr>
          <w:rFonts w:hint="eastAsia"/>
        </w:rPr>
        <w:t>　　图表 29 2020-2025年我国电子锁行业不同所有制企业工业总产值分布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30 2020-2025年我国电子锁行业不同所有制企业利润总额分布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31 2025-2031年我国东北地区电子锁行业资产负债率预测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32 2025-2031年我国华北地区电子锁行业资产负债率预测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33 2025-2031年我国华东地区电子锁行业资产负债率预测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34 2025-2031年我国华中地区电子锁行业资产负债率预测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35 2025-2031年我国华南地区电子锁行业资产负债率预测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36 2025-2031年我国西北地区电子锁行业资产负债率预测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37 2025-2031年我国西南地区电子锁行业资产负债率预测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38 2020-2025年我国电子锁行业资产负债率及增长情况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2020-2025年我国电子锁行业总资产增长率及增长情况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2020-2025年我国电子锁行业总资产周转率及增长情况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2020-2025年我国电子锁行业销售毛利率及增长情况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2020-2025年我国电子锁行业主营业务成本及增长情况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2020-2025年我国电子锁行业管理费用及增长情况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2020-2025年我国电子锁行业营业费用及增长情况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2020-2025年我国电子锁行业产销率及增长情况</w:t>
      </w:r>
      <w:r>
        <w:rPr>
          <w:rFonts w:hint="eastAsia"/>
        </w:rPr>
        <w:br/>
      </w:r>
      <w:r>
        <w:rPr>
          <w:rFonts w:hint="eastAsia"/>
        </w:rPr>
        <w:t>　　图表 46 2020-2025年我电子锁行业净资产周转率及增长情况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2020-2025年我国电子锁行业亏损面情况</w:t>
      </w:r>
      <w:r>
        <w:rPr>
          <w:rFonts w:hint="eastAsia"/>
        </w:rPr>
        <w:br/>
      </w:r>
      <w:r>
        <w:rPr>
          <w:rFonts w:hint="eastAsia"/>
        </w:rPr>
        <w:t>　　图表 48 2020-2025年我国电子锁行业销售毛利率及增长情况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2020-2025年我国电子锁行业成本费用利润率率及增长情况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2020-2025年我国电子锁行业利润总额及增长情况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2020-2025年我国电子锁行业净利率及增长情况</w:t>
      </w:r>
      <w:r>
        <w:rPr>
          <w:rFonts w:hint="eastAsia"/>
        </w:rPr>
        <w:br/>
      </w:r>
      <w:r>
        <w:rPr>
          <w:rFonts w:hint="eastAsia"/>
        </w:rPr>
        <w:t>　　图表 52 2020-2025年我国电子锁行业不同规模企业利润总额分布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53 2020-2025年我国电子锁行业不同所有制企业利润总额分布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54 2020-2025年我国电子锁行业不同规模企业销售利润率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55 2020-2025年我国电子锁行业不同所有制企业销售利润率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56 2020-2025年我国电子锁行业不同规模企业总资产利润率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57 2020-2025年我国电子锁行业不同所有制企业总资产利润率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58 2020-2025年我国电子锁行业不同规模企业产值利税率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59 2020-2025年我国电子锁行业不同所有制企业产值利税率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60 近3年深圳市再丰达实业有限公司资产负债率变化情况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近3年深圳市再丰达实业有限公司产权比率变化情况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近3年深圳市再丰达实业有限公司固定资产周转次数情况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近3年深圳市再丰达实业有限公司流动资产周转次数变化情况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近3年深圳市再丰达实业有限公司总资产周转次数变化情况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近3年深圳市再丰达实业有限公司销售毛利率变化情况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近3年广东必达保安系统有限公司资产负债率变化情况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近3年广东必达保安系统有限公司产权比率变化情况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近3年广东必达保安系统有限公司固定资产周转次数情况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近3年广东必达保安系统有限公司流动资产周转次数变化情况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近3年广东必达保安系统有限公司总资产周转次数变化情况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近3年广东必达保安系统有限公司销售毛利率变化情况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近3年烟台三环锁业集团有限公司资产负债率变化情况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近3年烟台三环锁业集团有限公司产权比率变化情况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近3年烟台三环锁业集团有限公司固定资产周转次数情况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近3年烟台三环锁业集团有限公司流动资产周转次数变化情况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近3年烟台三环锁业集团有限公司总资产周转次数变化情况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近3年烟台三环锁业集团有限公司销售毛利率变化情况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近3年深圳市同创新佳科技有限公司资产负债率变化情况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近3年深圳市同创新佳科技有限公司产权比率变化情况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近3年深圳市同创新佳科技有限公司固定资产周转次数情况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近3年深圳市同创新佳科技有限公司流动资产周转次数变化情况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近3年深圳市同创新佳科技有限公司总资产周转次数变化情况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近3年深圳市同创新佳科技有限公司销售毛利率变化情况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近3年浙江宏泰电子设备有限公司资产负债率变化情况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近3年浙江宏泰电子设备有限公司产权比率变化情况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近3年浙江宏泰电子设备有限公司固定资产周转次数情况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近3年浙江宏泰电子设备有限公司流动资产周转次数变化情况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近3年浙江宏泰电子设备有限公司总资产周转次数变化情况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近3年浙江宏泰电子设备有限公司销售毛利率变化情况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2020-2025年我国电子锁行业资产合计及增长对比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91 2025年电子锁投资结构</w:t>
      </w:r>
      <w:r>
        <w:rPr>
          <w:rFonts w:hint="eastAsia"/>
        </w:rPr>
        <w:br/>
      </w:r>
      <w:r>
        <w:rPr>
          <w:rFonts w:hint="eastAsia"/>
        </w:rPr>
        <w:t>　　图表 92 2025年我国电子锁行业不同所有制企业固定资产投资增速情况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93 2025年我国电子锁行业分地区固定资产投资增速情况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94 电子锁项目投资注意事项图</w:t>
      </w:r>
      <w:r>
        <w:rPr>
          <w:rFonts w:hint="eastAsia"/>
        </w:rPr>
        <w:br/>
      </w:r>
      <w:r>
        <w:rPr>
          <w:rFonts w:hint="eastAsia"/>
        </w:rPr>
        <w:t>　　图表 95 2025-2031年电子锁行业投资方向预测</w:t>
      </w:r>
      <w:r>
        <w:rPr>
          <w:rFonts w:hint="eastAsia"/>
        </w:rPr>
        <w:br/>
      </w:r>
      <w:r>
        <w:rPr>
          <w:rFonts w:hint="eastAsia"/>
        </w:rPr>
        <w:t>　　图表 96 2025-2031年中国电子锁行业资产合计预测图</w:t>
      </w:r>
      <w:r>
        <w:rPr>
          <w:rFonts w:hint="eastAsia"/>
        </w:rPr>
        <w:br/>
      </w:r>
      <w:r>
        <w:rPr>
          <w:rFonts w:hint="eastAsia"/>
        </w:rPr>
        <w:t>　　图表 97 2025-2031年中国电子锁行业工业总产值预测图</w:t>
      </w:r>
      <w:r>
        <w:rPr>
          <w:rFonts w:hint="eastAsia"/>
        </w:rPr>
        <w:br/>
      </w:r>
      <w:r>
        <w:rPr>
          <w:rFonts w:hint="eastAsia"/>
        </w:rPr>
        <w:t>　　图表 98 2025-2031年中国电子锁行业销售收入预测图</w:t>
      </w:r>
      <w:r>
        <w:rPr>
          <w:rFonts w:hint="eastAsia"/>
        </w:rPr>
        <w:br/>
      </w:r>
      <w:r>
        <w:rPr>
          <w:rFonts w:hint="eastAsia"/>
        </w:rPr>
        <w:t>　　图表 99 电子锁产业链投资示意图</w:t>
      </w:r>
      <w:r>
        <w:rPr>
          <w:rFonts w:hint="eastAsia"/>
        </w:rPr>
        <w:br/>
      </w:r>
      <w:r>
        <w:rPr>
          <w:rFonts w:hint="eastAsia"/>
        </w:rPr>
        <w:t>　　图表 100 电子锁生产企业定价目标选择</w:t>
      </w:r>
      <w:r>
        <w:rPr>
          <w:rFonts w:hint="eastAsia"/>
        </w:rPr>
        <w:br/>
      </w:r>
      <w:r>
        <w:rPr>
          <w:rFonts w:hint="eastAsia"/>
        </w:rPr>
        <w:t>　　图表 101 电子锁企业对付竞争者降价的程序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102 电子锁渠道策略示意图</w:t>
      </w:r>
      <w:r>
        <w:rPr>
          <w:rFonts w:hint="eastAsia"/>
        </w:rPr>
        <w:br/>
      </w:r>
      <w:r>
        <w:rPr>
          <w:rFonts w:hint="eastAsia"/>
        </w:rPr>
        <w:t>　　图表 103 2025-2031年电子锁行业同业竞争风险及控制策略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 电子锁行业生产开发策略</w:t>
      </w:r>
      <w:r>
        <w:rPr>
          <w:rFonts w:hint="eastAsia"/>
        </w:rPr>
        <w:br/>
      </w:r>
      <w:r>
        <w:rPr>
          <w:rFonts w:hint="eastAsia"/>
        </w:rPr>
        <w:t>　　图表 105 电子锁销售策略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c1409bcdc4903" w:history="1">
        <w:r>
          <w:rPr>
            <w:rStyle w:val="Hyperlink"/>
          </w:rPr>
          <w:t>中国电子锁行业现状研究分析及市场前景预测报告（2025年）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c1409bcdc4903" w:history="1">
        <w:r>
          <w:rPr>
            <w:rStyle w:val="Hyperlink"/>
          </w:rPr>
          <w:t>https://www.20087.com/M_QiTa/06/DianZiSuoHangYeXianZhuangYuFaZhanQianJing.html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热点：kααdαs智能锁、电子锁换密码、电子锁 品牌、电子锁品牌、电子开锁、电子锁开锁电话24小时上门服务、电子锁怎么解锁、电子锁锁定了要等多久可以开、智能电子锁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9dfeba704b0c" w:history="1">
      <w:r>
        <w:rPr>
          <w:rStyle w:val="Hyperlink"/>
        </w:rPr>
        <w:t>中国电子锁行业现状研究分析及市场前景预测报告（2025年）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DianZiSuoHangYeXianZhuangYuFaZhanQianJing.html" TargetMode="External" Id="Rcadc1409bcd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DianZiSuoHangYeXianZhuangYuFaZhanQianJing.html" TargetMode="External" Id="R4b1e9dfeba7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2025-03-30T08:38:00Z</dcterms:created>
  <dcterms:modified xsi:type="dcterms:W3CDTF">2025-03-30T09:38:00Z</dcterms:modified>
  <dc:subject>中国电子锁行业现状研究分析及市场前景预测报告（2025年）</dc:subject>
  <dc:title>中国电子锁行业现状研究分析及市场前景预测报告（2025年）</dc:title>
  <cp:keywords>中国电子锁行业现状研究分析及市场前景预测报告（2025年）</cp:keywords>
  <dc:description>中国电子锁行业现状研究分析及市场前景预测报告（2025年）</dc:description>
</cp:coreProperties>
</file>