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ff84e69f24132" w:history="1">
              <w:r>
                <w:rPr>
                  <w:rStyle w:val="Hyperlink"/>
                </w:rPr>
                <w:t>2024-2030年全球与中国瘦脸仪市场调研及前景分析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ff84e69f24132" w:history="1">
              <w:r>
                <w:rPr>
                  <w:rStyle w:val="Hyperlink"/>
                </w:rPr>
                <w:t>2024-2030年全球与中国瘦脸仪市场调研及前景分析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ff84e69f24132" w:history="1">
                <w:r>
                  <w:rPr>
                    <w:rStyle w:val="Hyperlink"/>
                  </w:rPr>
                  <w:t>https://www.20087.com/6/20/ShouLianYiDeQianJing.html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脸仪是一种用于脸部按摩和紧致肌肤的美容仪器。近年来，随着消费者对美容保养和个人形象的关注度提高，瘦脸仪的需求量持续增长。现代瘦脸仪不仅注重材料的安全性和耐用性，还考虑到了使用的便捷性和按摩效果。市场上出现了多种改良产品，如采用更先进的按摩技术、集成更人性化的握持设计等，以提高使用的安全性和按摩效果。</w:t>
      </w:r>
      <w:r>
        <w:rPr>
          <w:rFonts w:hint="eastAsia"/>
        </w:rPr>
        <w:br/>
      </w:r>
      <w:r>
        <w:rPr>
          <w:rFonts w:hint="eastAsia"/>
        </w:rPr>
        <w:t>　　未来，瘦脸仪市场预计将持续增长。一方面，随着消费者对美容保养和个人形象的关注度提高，对于高质量、高效果的瘦脸仪需求将持续增加；另一方面，技术创新将推动产品设计的进步，例如开发出更智能的按摩辅助系统、采用新型材料以提高瘦脸仪的耐用性和按摩效果等。此外，随着对按摩安全性和效果的关注，瘦脸仪的安全性和效果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ff84e69f24132" w:history="1">
        <w:r>
          <w:rPr>
            <w:rStyle w:val="Hyperlink"/>
          </w:rPr>
          <w:t>2024-2030年全球与中国瘦脸仪市场调研及前景分析</w:t>
        </w:r>
      </w:hyperlink>
      <w:r>
        <w:rPr>
          <w:rFonts w:hint="eastAsia"/>
        </w:rPr>
        <w:t>》具有很强专业性、实用性和实效性，主要分析了瘦脸仪行业的市场规模、瘦脸仪市场供需状况、瘦脸仪市场竞争状况和瘦脸仪主要企业经营情况，同时对瘦脸仪行业的未来发展做出科学的预测。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1ff84e69f24132" w:history="1">
        <w:r>
          <w:rPr>
            <w:rStyle w:val="Hyperlink"/>
          </w:rPr>
          <w:t>2024-2030年全球与中国瘦脸仪市场调研及前景分析</w:t>
        </w:r>
      </w:hyperlink>
      <w:r>
        <w:rPr>
          <w:rFonts w:hint="eastAsia"/>
        </w:rPr>
        <w:t>》可以帮助投资者准确把握瘦脸仪行业的市场现状，为投资者进行投资作出瘦脸仪行业前景预判，挖掘瘦脸仪行业投资价值，同时提出瘦脸仪行业投资策略、营销策略等方面的建议。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瘦脸仪市场概述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按照不同产品类型，瘦脸仪主要可以分为如下几个类别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全球不同产品类型瘦脸仪销售额增长趋势2019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从不同应用，瘦脸仪主要包括如下几个方面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全球不同应用瘦脸仪销售额增长趋势2019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瘦脸仪行业背景、发展历史、现状及趋势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瘦脸仪行业目前现状分析</w:t>
      </w:r>
      <w:r>
        <w:rPr>
          <w:rFonts w:hint="eastAsia"/>
        </w:rPr>
        <w:br/>
      </w:r>
      <w:r>
        <w:rPr>
          <w:rFonts w:hint="eastAsia"/>
        </w:rPr>
        <w:t>　　　　1.4.2 瘦脸仪发展趋势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全球瘦脸仪总体规模分析</w:t>
      </w:r>
      <w:r>
        <w:rPr>
          <w:rFonts w:hint="eastAsia"/>
        </w:rPr>
        <w:br/>
      </w:r>
      <w:r>
        <w:rPr>
          <w:rFonts w:hint="eastAsia"/>
        </w:rPr>
        <w:t>　　2.1 全球瘦脸仪供需现状及预测（2019-2030）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全球瘦脸仪产能、产量、产能利用率及发展趋势（2019-2030）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全球瘦脸仪产量、需求量及发展趋势（2019-2030）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全球主要地区瘦脸仪产量及发展趋势（2019-2030）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全球主要地区瘦脸仪产量（2019-2023）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全球主要地区瘦脸仪产量（2024-2030）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全球主要地区瘦脸仪产量市场份额（2019-2030）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中国瘦脸仪供需现状及预测（2019-2030）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中国瘦脸仪产能、产量、产能利用率及发展趋势（2019-2030）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中国瘦脸仪产量、市场需求量及发展趋势（2019-2030）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全球瘦脸仪销量及销售额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全球市场瘦脸仪销售额（2019-2030）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全球市场瘦脸仪销量（2019-2030）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全球市场瘦脸仪价格趋势（2019-2030）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全球市场主要厂家瘦脸仪产能市场份额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全球市场主要厂家瘦脸仪销量（2019-2023）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全球市场主要厂家瘦脸仪销量（2019-2023）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全球市场主要厂家瘦脸仪销售收入（2019-2023）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全球市场主要厂家瘦脸仪销售价格（2019-2023）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2023年全球主要厂家瘦脸仪收入排名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中国市场主要厂家瘦脸仪销量（2019-2023）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中国市场主要厂家瘦脸仪销量（2019-2023）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中国市场主要厂家瘦脸仪销售收入（2019-2023）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2023年中国主要厂家瘦脸仪收入排名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中国市场主要厂家瘦脸仪销售价格（2019-2023）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全球主要厂家瘦脸仪总部及产地分布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全球主要厂家成立时间及瘦脸仪商业化日期</w:t>
      </w:r>
      <w:r>
        <w:rPr>
          <w:rFonts w:hint="eastAsia"/>
        </w:rPr>
        <w:br/>
      </w:r>
      <w:r>
        <w:rPr>
          <w:rFonts w:hint="eastAsia"/>
        </w:rPr>
        <w:t>　　3.6 全球主要厂家瘦脸仪产品类型及应用</w:t>
      </w:r>
      <w:r>
        <w:rPr>
          <w:rFonts w:hint="eastAsia"/>
        </w:rPr>
        <w:br/>
      </w:r>
      <w:r>
        <w:rPr>
          <w:rFonts w:hint="eastAsia"/>
        </w:rPr>
        <w:t>　　3.7 瘦脸仪行业集中度、竞争程度分析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瘦脸仪行业集中度分析：2023年全球Top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全球瘦脸仪第一梯队、第二梯队和第三梯队厂家（品牌）及市场份额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全球瘦脸仪主要地区分析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全球主要地区瘦脸仪市场规模分析：2019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全球主要地区瘦脸仪销售收入及市场份额（2019-2023年）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全球主要地区瘦脸仪销售收入预测（2024-2030年）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全球主要地区瘦脸仪销量分析：2019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全球主要地区瘦脸仪销量及市场份额（2019-2023年）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全球主要地区瘦脸仪销量及市场份额预测（2024-2030）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北美市场瘦脸仪销量、收入及增长率（2019-2030）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欧洲市场瘦脸仪销量、收入及增长率（2019-2030）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中国市场瘦脸仪销量、收入及增长率（2019-2030）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日本市场瘦脸仪销量、收入及增长率（2019-2030）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韩国市场瘦脸仪销量、收入及增长率（2019-2030）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全球瘦脸仪主要厂家分析</w:t>
      </w:r>
      <w:r>
        <w:rPr>
          <w:rFonts w:hint="eastAsia"/>
        </w:rPr>
        <w:br/>
      </w:r>
      <w:r>
        <w:rPr>
          <w:rFonts w:hint="eastAsia"/>
        </w:rPr>
        <w:t>　　5.1 瘦脸仪厂家（一）</w:t>
      </w:r>
      <w:r>
        <w:rPr>
          <w:rFonts w:hint="eastAsia"/>
        </w:rPr>
        <w:br/>
      </w:r>
      <w:r>
        <w:rPr>
          <w:rFonts w:hint="eastAsia"/>
        </w:rPr>
        <w:t>　　　　5.1.1 瘦脸仪厂家（一）基本信息、瘦脸仪生产基地、销售区域、竞争对手及市场地位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瘦脸仪厂家（一）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瘦脸仪厂家（一）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瘦脸仪厂家（一）公司简介及主要业务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瘦脸仪厂家（一）企业最新动态</w:t>
      </w:r>
      <w:r>
        <w:rPr>
          <w:rFonts w:hint="eastAsia"/>
        </w:rPr>
        <w:br/>
      </w:r>
      <w:r>
        <w:rPr>
          <w:rFonts w:hint="eastAsia"/>
        </w:rPr>
        <w:t>　　5.2 瘦脸仪厂家（二）</w:t>
      </w:r>
      <w:r>
        <w:rPr>
          <w:rFonts w:hint="eastAsia"/>
        </w:rPr>
        <w:br/>
      </w:r>
      <w:r>
        <w:rPr>
          <w:rFonts w:hint="eastAsia"/>
        </w:rPr>
        <w:t>　　　　5.2.1 瘦脸仪厂家（二）基本信息、瘦脸仪生产基地、销售区域、竞争对手及市场地位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瘦脸仪厂家（二）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瘦脸仪厂家（二）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瘦脸仪厂家（二）公司简介及主要业务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瘦脸仪厂家（二）企业最新动态</w:t>
      </w:r>
      <w:r>
        <w:rPr>
          <w:rFonts w:hint="eastAsia"/>
        </w:rPr>
        <w:br/>
      </w:r>
      <w:r>
        <w:rPr>
          <w:rFonts w:hint="eastAsia"/>
        </w:rPr>
        <w:t>　　5.3 瘦脸仪厂家（三）</w:t>
      </w:r>
      <w:r>
        <w:rPr>
          <w:rFonts w:hint="eastAsia"/>
        </w:rPr>
        <w:br/>
      </w:r>
      <w:r>
        <w:rPr>
          <w:rFonts w:hint="eastAsia"/>
        </w:rPr>
        <w:t>　　　　5.3.1 瘦脸仪厂家（三）基本信息、瘦脸仪生产基地、销售区域、竞争对手及市场地位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瘦脸仪厂家（三）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瘦脸仪厂家（三）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瘦脸仪厂家（三）公司简介及主要业务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瘦脸仪厂家（三）企业最新动态</w:t>
      </w:r>
      <w:r>
        <w:rPr>
          <w:rFonts w:hint="eastAsia"/>
        </w:rPr>
        <w:br/>
      </w:r>
      <w:r>
        <w:rPr>
          <w:rFonts w:hint="eastAsia"/>
        </w:rPr>
        <w:t>　　5.4 瘦脸仪厂家（四）</w:t>
      </w:r>
      <w:r>
        <w:rPr>
          <w:rFonts w:hint="eastAsia"/>
        </w:rPr>
        <w:br/>
      </w:r>
      <w:r>
        <w:rPr>
          <w:rFonts w:hint="eastAsia"/>
        </w:rPr>
        <w:t>　　　　5.4.1 瘦脸仪厂家（四）基本信息、瘦脸仪生产基地、销售区域、竞争对手及市场地位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瘦脸仪厂家（四）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瘦脸仪厂家（四）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瘦脸仪厂家（四）公司简介及主要业务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瘦脸仪厂家（四）企业最新动态</w:t>
      </w:r>
      <w:r>
        <w:rPr>
          <w:rFonts w:hint="eastAsia"/>
        </w:rPr>
        <w:br/>
      </w:r>
      <w:r>
        <w:rPr>
          <w:rFonts w:hint="eastAsia"/>
        </w:rPr>
        <w:t>　　5.5 瘦脸仪厂家（五）</w:t>
      </w:r>
      <w:r>
        <w:rPr>
          <w:rFonts w:hint="eastAsia"/>
        </w:rPr>
        <w:br/>
      </w:r>
      <w:r>
        <w:rPr>
          <w:rFonts w:hint="eastAsia"/>
        </w:rPr>
        <w:t>　　　　5.5.1 瘦脸仪厂家（五）基本信息、瘦脸仪生产基地、销售区域、竞争对手及市场地位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瘦脸仪厂家（五）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瘦脸仪厂家（五）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瘦脸仪厂家（五）公司简介及主要业务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瘦脸仪厂家（五）企业最新动态</w:t>
      </w:r>
      <w:r>
        <w:rPr>
          <w:rFonts w:hint="eastAsia"/>
        </w:rPr>
        <w:br/>
      </w:r>
      <w:r>
        <w:rPr>
          <w:rFonts w:hint="eastAsia"/>
        </w:rPr>
        <w:t>　　5.6 瘦脸仪厂家（六）</w:t>
      </w:r>
      <w:r>
        <w:rPr>
          <w:rFonts w:hint="eastAsia"/>
        </w:rPr>
        <w:br/>
      </w:r>
      <w:r>
        <w:rPr>
          <w:rFonts w:hint="eastAsia"/>
        </w:rPr>
        <w:t>　　　　5.6.1 瘦脸仪厂家（六）基本信息、瘦脸仪生产基地、销售区域、竞争对手及市场地位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瘦脸仪厂家（六）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瘦脸仪厂家（六）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瘦脸仪厂家（六）公司简介及主要业务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瘦脸仪厂家（六）企业最新动态</w:t>
      </w:r>
      <w:r>
        <w:rPr>
          <w:rFonts w:hint="eastAsia"/>
        </w:rPr>
        <w:br/>
      </w:r>
      <w:r>
        <w:rPr>
          <w:rFonts w:hint="eastAsia"/>
        </w:rPr>
        <w:t>　　5.7 瘦脸仪厂家（七）</w:t>
      </w:r>
      <w:r>
        <w:rPr>
          <w:rFonts w:hint="eastAsia"/>
        </w:rPr>
        <w:br/>
      </w:r>
      <w:r>
        <w:rPr>
          <w:rFonts w:hint="eastAsia"/>
        </w:rPr>
        <w:t>　　　　5.7.1 瘦脸仪厂家（七）基本信息、瘦脸仪生产基地、销售区域、竞争对手及市场地位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瘦脸仪厂家（七）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瘦脸仪厂家（七）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瘦脸仪厂家（七）公司简介及主要业务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瘦脸仪厂家（七）企业最新动态</w:t>
      </w:r>
      <w:r>
        <w:rPr>
          <w:rFonts w:hint="eastAsia"/>
        </w:rPr>
        <w:br/>
      </w:r>
      <w:r>
        <w:rPr>
          <w:rFonts w:hint="eastAsia"/>
        </w:rPr>
        <w:t>　　5.8 瘦脸仪厂家（八）</w:t>
      </w:r>
      <w:r>
        <w:rPr>
          <w:rFonts w:hint="eastAsia"/>
        </w:rPr>
        <w:br/>
      </w:r>
      <w:r>
        <w:rPr>
          <w:rFonts w:hint="eastAsia"/>
        </w:rPr>
        <w:t>　　　　5.8.1 瘦脸仪厂家（八）基本信息、瘦脸仪生产基地、销售区域、竞争对手及市场地位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瘦脸仪厂家（八）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瘦脸仪厂家（八）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瘦脸仪厂家（八）公司简介及主要业务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瘦脸仪厂家（八）企业最新动态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不同产品类型瘦脸仪分析</w:t>
      </w:r>
      <w:r>
        <w:rPr>
          <w:rFonts w:hint="eastAsia"/>
        </w:rPr>
        <w:br/>
      </w:r>
      <w:r>
        <w:rPr>
          <w:rFonts w:hint="eastAsia"/>
        </w:rPr>
        <w:t>　　6.1 全球不同产品类型瘦脸仪销量（2019-2030）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全球不同产品类型瘦脸仪销量及市场份额（2019-2023）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全球不同产品类型瘦脸仪销量预测（2024-2030）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全球不同产品类型瘦脸仪收入（2019-2030）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全球不同产品类型瘦脸仪收入及市场份额（2019-2023）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全球不同产品类型瘦脸仪收入预测（2024-2030）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全球不同产品类型瘦脸仪价格走势（2019-2030）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不同应用瘦脸仪分析</w:t>
      </w:r>
      <w:r>
        <w:rPr>
          <w:rFonts w:hint="eastAsia"/>
        </w:rPr>
        <w:br/>
      </w:r>
      <w:r>
        <w:rPr>
          <w:rFonts w:hint="eastAsia"/>
        </w:rPr>
        <w:t>　　7.1 全球不同应用瘦脸仪销量（2019-2030）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全球不同应用瘦脸仪销量及市场份额（2019-2023）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全球不同应用瘦脸仪销量预测（2024-2030）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全球不同应用瘦脸仪收入（2019-2030）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全球不同应用瘦脸仪收入及市场份额（2019-2023）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全球不同应用瘦脸仪收入预测（2024-2030）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全球不同应用瘦脸仪价格走势（2019-2030）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瘦脸仪产业链分析</w:t>
      </w:r>
      <w:r>
        <w:rPr>
          <w:rFonts w:hint="eastAsia"/>
        </w:rPr>
        <w:br/>
      </w:r>
      <w:r>
        <w:rPr>
          <w:rFonts w:hint="eastAsia"/>
        </w:rPr>
        <w:t>　　8.2 瘦脸仪产业上游供应分析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瘦脸仪下游典型客户</w:t>
      </w:r>
      <w:r>
        <w:rPr>
          <w:rFonts w:hint="eastAsia"/>
        </w:rPr>
        <w:br/>
      </w:r>
      <w:r>
        <w:rPr>
          <w:rFonts w:hint="eastAsia"/>
        </w:rPr>
        <w:t>　　8.4 瘦脸仪销售渠道分析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瘦脸仪行业发展机遇及主要驱动因素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瘦脸仪行业发展面临的风险</w:t>
      </w:r>
      <w:r>
        <w:rPr>
          <w:rFonts w:hint="eastAsia"/>
        </w:rPr>
        <w:br/>
      </w:r>
      <w:r>
        <w:rPr>
          <w:rFonts w:hint="eastAsia"/>
        </w:rPr>
        <w:t>　　9.3 瘦脸仪行业政策分析</w:t>
      </w:r>
      <w:r>
        <w:rPr>
          <w:rFonts w:hint="eastAsia"/>
        </w:rPr>
        <w:br/>
      </w:r>
      <w:r>
        <w:rPr>
          <w:rFonts w:hint="eastAsia"/>
        </w:rPr>
        <w:t>　　9.4 瘦脸仪中国企业SWOT分析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瘦脸仪产品图片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全球不同产品类型瘦脸仪销售额2019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全球不同产品类型瘦脸仪市场份额2023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全球不同应用瘦脸仪销售额2019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全球不同应用瘦脸仪市场份额2023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2023年全球前五大品牌瘦脸仪市场份额</w:t>
      </w:r>
      <w:r>
        <w:rPr>
          <w:rFonts w:hint="eastAsia"/>
        </w:rPr>
        <w:br/>
      </w:r>
      <w:r>
        <w:rPr>
          <w:rFonts w:hint="eastAsia"/>
        </w:rPr>
        <w:t>　　图 2023年全球瘦脸仪第一梯队、第二梯队和第三梯队厂商及市场份额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全球瘦脸仪产能、产量、产能利用率及发展趋势（2019-2030）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全球瘦脸仪产量、需求量及发展趋势（2019-2030）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全球主要地区瘦脸仪产量市场份额（2019-2030）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中国瘦脸仪产能、产量、产能利用率及发展趋势（2019-2030）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中国瘦脸仪产量、市场需求量及发展趋势（2019-2030）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全球瘦脸仪市场销售额及增长率（2019-2030）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全球市场瘦脸仪市场规模：2019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全球市场瘦脸仪销量及增长率（2019-2030）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全球市场瘦脸仪价格趋势（2019-2030）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全球主要地区瘦脸仪销售收入（2019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全球主要地区瘦脸仪销售收入市场份额（2019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北美市场瘦脸仪销量及增长率（2019-2030）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北美市场瘦脸仪收入及增长率（2019-2030）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欧洲市场瘦脸仪销量及增长率（2019-2030）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欧洲市场瘦脸仪收入及增长率（2019-2030）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中国市场瘦脸仪销量及增长率（2019-2030）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中国市场瘦脸仪收入及增长率（2019-2030）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日本市场瘦脸仪销量及增长率（2019-2030）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日本市场瘦脸仪收入及增长率（2019-2030）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东南亚市场瘦脸仪销量及增长率（2019-2030）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东南亚市场瘦脸仪收入及增长率（2019-2030）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印度市场瘦脸仪销量及增长率（2019-2030）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印度市场瘦脸仪收入及增长率（2019-2030）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全球不同产品类型瘦脸仪价格走势（2019-2030）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全球不同应用瘦脸仪价格走势（2019-2030）</w:t>
      </w:r>
      <w:r>
        <w:rPr>
          <w:rFonts w:hint="eastAsia"/>
        </w:rPr>
        <w:br/>
      </w:r>
      <w:r>
        <w:rPr>
          <w:rFonts w:hint="eastAsia"/>
        </w:rPr>
        <w:t>　　图 中国瘦脸仪企业瘦脸仪优势、劣势、机会、威胁分析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瘦脸仪产业链</w:t>
      </w:r>
      <w:r>
        <w:rPr>
          <w:rFonts w:hint="eastAsia"/>
        </w:rPr>
        <w:br/>
      </w:r>
      <w:r>
        <w:rPr>
          <w:rFonts w:hint="eastAsia"/>
        </w:rPr>
        <w:t>　　图 瘦脸仪行业采购模式分析</w:t>
      </w:r>
      <w:r>
        <w:rPr>
          <w:rFonts w:hint="eastAsia"/>
        </w:rPr>
        <w:br/>
      </w:r>
      <w:r>
        <w:rPr>
          <w:rFonts w:hint="eastAsia"/>
        </w:rPr>
        <w:t>　　图 瘦脸仪行业生产模式分析</w:t>
      </w:r>
      <w:r>
        <w:rPr>
          <w:rFonts w:hint="eastAsia"/>
        </w:rPr>
        <w:br/>
      </w:r>
      <w:r>
        <w:rPr>
          <w:rFonts w:hint="eastAsia"/>
        </w:rPr>
        <w:t>　　图 瘦脸仪行业销售模式分析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按产品类型细分，全球瘦脸仪市场规模2019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按应用细分，全球瘦脸仪市场规模2019 VS 2023 VS 2030</w:t>
      </w:r>
      <w:r>
        <w:rPr>
          <w:rFonts w:hint="eastAsia"/>
        </w:rPr>
        <w:br/>
      </w:r>
      <w:r>
        <w:rPr>
          <w:rFonts w:hint="eastAsia"/>
        </w:rPr>
        <w:t>　　表 瘦脸仪行业发展主要特点</w:t>
      </w:r>
      <w:r>
        <w:rPr>
          <w:rFonts w:hint="eastAsia"/>
        </w:rPr>
        <w:br/>
      </w:r>
      <w:r>
        <w:rPr>
          <w:rFonts w:hint="eastAsia"/>
        </w:rPr>
        <w:t>　　表 瘦脸仪行业发展有利因素分析</w:t>
      </w:r>
      <w:r>
        <w:rPr>
          <w:rFonts w:hint="eastAsia"/>
        </w:rPr>
        <w:br/>
      </w:r>
      <w:r>
        <w:rPr>
          <w:rFonts w:hint="eastAsia"/>
        </w:rPr>
        <w:t>　　表 瘦脸仪行业发展不利因素分析</w:t>
      </w:r>
      <w:r>
        <w:rPr>
          <w:rFonts w:hint="eastAsia"/>
        </w:rPr>
        <w:br/>
      </w:r>
      <w:r>
        <w:rPr>
          <w:rFonts w:hint="eastAsia"/>
        </w:rPr>
        <w:t>　　表 瘦脸仪技术 标准</w:t>
      </w:r>
      <w:r>
        <w:rPr>
          <w:rFonts w:hint="eastAsia"/>
        </w:rPr>
        <w:br/>
      </w:r>
      <w:r>
        <w:rPr>
          <w:rFonts w:hint="eastAsia"/>
        </w:rPr>
        <w:t>　　表 进入瘦脸仪行业壁垒</w:t>
      </w:r>
      <w:r>
        <w:rPr>
          <w:rFonts w:hint="eastAsia"/>
        </w:rPr>
        <w:br/>
      </w:r>
      <w:r>
        <w:rPr>
          <w:rFonts w:hint="eastAsia"/>
        </w:rPr>
        <w:t>　　表 瘦脸仪主要企业在国际市场占有率（按销量，2019-2023）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2023年瘦脸仪主要企业在国际市场排名（按销量）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全球市场主要企业瘦脸仪销量（2019-2023）</w:t>
      </w:r>
      <w:r>
        <w:rPr>
          <w:rFonts w:hint="eastAsia"/>
        </w:rPr>
        <w:br/>
      </w:r>
      <w:r>
        <w:rPr>
          <w:rFonts w:hint="eastAsia"/>
        </w:rPr>
        <w:t>　　表 瘦脸仪主要企业在国际市场占有率（按收入，2019-2023）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2023年瘦脸仪主要企业在国际市场排名（按收入）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全球市场主要企业瘦脸仪销售收入（2019-2023）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全球市场主要企业瘦脸仪销售价格（2019-2023）</w:t>
      </w:r>
      <w:r>
        <w:rPr>
          <w:rFonts w:hint="eastAsia"/>
        </w:rPr>
        <w:br/>
      </w:r>
      <w:r>
        <w:rPr>
          <w:rFonts w:hint="eastAsia"/>
        </w:rPr>
        <w:t>　　表 瘦脸仪主要企业在中国市场占有率（按销量，2019-2023）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2023年瘦脸仪主要企业在中国市场排名（按销量）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中国市场主要企业瘦脸仪销量（2019-2023）</w:t>
      </w:r>
      <w:r>
        <w:rPr>
          <w:rFonts w:hint="eastAsia"/>
        </w:rPr>
        <w:br/>
      </w:r>
      <w:r>
        <w:rPr>
          <w:rFonts w:hint="eastAsia"/>
        </w:rPr>
        <w:t>　　表 瘦脸仪主要企业在中国市场占有率（按收入，2019-2023）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2023年瘦脸仪主要企业在中国市场排名（按收入）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中国市场主要企业瘦脸仪销售收入（2019-2023）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全球主要厂商瘦脸仪总部及产地分布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全球主要厂商成立时间及瘦脸仪商业化日期</w:t>
      </w:r>
      <w:r>
        <w:rPr>
          <w:rFonts w:hint="eastAsia"/>
        </w:rPr>
        <w:br/>
      </w:r>
      <w:r>
        <w:rPr>
          <w:rFonts w:hint="eastAsia"/>
        </w:rPr>
        <w:t>　　表 全球主要厂商瘦脸仪产品类型及应用</w:t>
      </w:r>
      <w:r>
        <w:rPr>
          <w:rFonts w:hint="eastAsia"/>
        </w:rPr>
        <w:br/>
      </w:r>
      <w:r>
        <w:rPr>
          <w:rFonts w:hint="eastAsia"/>
        </w:rPr>
        <w:t>　　表 2023年全球瘦脸仪主要厂商市场地位（第一梯队、第二梯队和第三梯队）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全球瘦脸仪市场投资、并购等现状分析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全球主要地区瘦脸仪产量增速（CAGR）（2019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全球主要地区瘦脸仪产量（2019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全球主要地区瘦脸仪产量（2019-2023）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全球主要地区瘦脸仪销售收入（2019-2023）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全球主要地区瘦脸仪销量（2019-2023）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瘦脸仪销量、收入、价格及毛利率（2019-2023）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全球不同产品类型瘦脸仪销量（2019-2023年）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全球不同产品类型瘦脸仪销量市场份额（2019-2023）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全球不同产品类型瘦脸仪销量预测（2024-2030）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全球市场不同产品类型瘦脸仪销量市场份额预测（2024-2030）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全球不同产品类型瘦脸仪收入（2019-2023年）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全球不同产品类型瘦脸仪收入市场份额（2019-2023）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全球不同产品类型瘦脸仪收入预测（2024-2030）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全球不同产品类型瘦脸仪收入市场份额预测（2024-2030）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全球不同应用瘦脸仪销量（2019-2023年）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全球不同应用瘦脸仪销量市场份额（2019-2023）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全球不同应用瘦脸仪销量预测（2024-2030）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全球市场不同应用瘦脸仪销量市场份额预测（2024-2030）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全球不同应用瘦脸仪收入（2019-2023年）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全球不同应用瘦脸仪收入市场份额（2019-2023）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全球不同应用瘦脸仪收入预测（2024-2030）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全球不同应用瘦脸仪收入市场份额预测（2024-2030）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瘦脸仪行业发展趋势</w:t>
      </w:r>
      <w:r>
        <w:rPr>
          <w:rFonts w:hint="eastAsia"/>
        </w:rPr>
        <w:br/>
      </w:r>
      <w:r>
        <w:rPr>
          <w:rFonts w:hint="eastAsia"/>
        </w:rPr>
        <w:t>　　表 瘦脸仪市场前景</w:t>
      </w:r>
      <w:r>
        <w:rPr>
          <w:rFonts w:hint="eastAsia"/>
        </w:rPr>
        <w:br/>
      </w:r>
      <w:r>
        <w:rPr>
          <w:rFonts w:hint="eastAsia"/>
        </w:rPr>
        <w:t>　　表 瘦脸仪行业主要驱动因素</w:t>
      </w:r>
      <w:r>
        <w:rPr>
          <w:rFonts w:hint="eastAsia"/>
        </w:rPr>
        <w:br/>
      </w:r>
      <w:r>
        <w:rPr>
          <w:rFonts w:hint="eastAsia"/>
        </w:rPr>
        <w:t>　　表 瘦脸仪行业供应链分析</w:t>
      </w:r>
      <w:r>
        <w:rPr>
          <w:rFonts w:hint="eastAsia"/>
        </w:rPr>
        <w:br/>
      </w:r>
      <w:r>
        <w:rPr>
          <w:rFonts w:hint="eastAsia"/>
        </w:rPr>
        <w:t>　　表 瘦脸仪上游原料供应商</w:t>
      </w:r>
      <w:r>
        <w:rPr>
          <w:rFonts w:hint="eastAsia"/>
        </w:rPr>
        <w:br/>
      </w:r>
      <w:r>
        <w:rPr>
          <w:rFonts w:hint="eastAsia"/>
        </w:rPr>
        <w:t>　　表 瘦脸仪行业主要下游客户</w:t>
      </w:r>
      <w:r>
        <w:rPr>
          <w:rFonts w:hint="eastAsia"/>
        </w:rPr>
        <w:br/>
      </w:r>
      <w:r>
        <w:rPr>
          <w:rFonts w:hint="eastAsia"/>
        </w:rPr>
        <w:t>　　表 瘦脸仪行业典型经销商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ff84e69f24132" w:history="1">
        <w:r>
          <w:rPr>
            <w:rStyle w:val="Hyperlink"/>
          </w:rPr>
          <w:t>2024-2030年全球与中国瘦脸仪市场调研及前景分析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ff84e69f24132" w:history="1">
        <w:r>
          <w:rPr>
            <w:rStyle w:val="Hyperlink"/>
          </w:rPr>
          <w:t>https://www.20087.com/6/20/ShouLianYiDeQianJing.html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6a60f85f34c87" w:history="1">
      <w:r>
        <w:rPr>
          <w:rStyle w:val="Hyperlink"/>
        </w:rPr>
        <w:t>2024-2030年全球与中国瘦脸仪市场调研及前景分析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ouLianYiDeQianJing.html" TargetMode="External" Id="Rb71ff84e69f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ouLianYiDeQianJing.html" TargetMode="External" Id="Rb7d6a60f85f3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2024-09-16T08:53:58Z</dcterms:created>
  <dcterms:modified xsi:type="dcterms:W3CDTF">2024-09-16T09:53:58Z</dcterms:modified>
  <dc:subject>2024-2030年全球与中国瘦脸仪市场调研及前景分析</dc:subject>
  <dc:title>2024-2030年全球与中国瘦脸仪市场调研及前景分析</dc:title>
  <cp:keywords>2024-2030年全球与中国瘦脸仪市场调研及前景分析</cp:keywords>
  <dc:description>2024-2030年全球与中国瘦脸仪市场调研及前景分析</dc:description>
</cp:coreProperties>
</file>