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4e66395354334" w:history="1">
              <w:r>
                <w:rPr>
                  <w:rStyle w:val="Hyperlink"/>
                </w:rPr>
                <w:t>2025-2031年中国纸质吸管市场现状与发展前景报告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4e66395354334" w:history="1">
              <w:r>
                <w:rPr>
                  <w:rStyle w:val="Hyperlink"/>
                </w:rPr>
                <w:t>2025-2031年中国纸质吸管市场现状与发展前景报告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4e66395354334" w:history="1">
                <w:r>
                  <w:rPr>
                    <w:rStyle w:val="Hyperlink"/>
                  </w:rPr>
                  <w:t>https://www.20087.com/6/00/ZhiZhiXiGuanShiChangQianJing.html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质吸管是一种环保替代品，近年来随着全球对塑料污染的关注而迅速崛起。与传统的塑料吸管相比，纸质吸管更加环保，可以降解，减少了对环境的负担。目前，纸质吸管不仅在材料选择上更加多样化，如采用不同类型的纸张和涂层以提高耐用性和防水性，还在设计上更加个性化，满足了消费者对色彩和图案的不同需求。此外，随着生产技术的进步，纸质吸管的成本也在逐步下降，使其在市场上更具竞争力。</w:t>
      </w:r>
      <w:r>
        <w:rPr>
          <w:rFonts w:hint="eastAsia"/>
        </w:rPr>
        <w:br/>
      </w:r>
      <w:r>
        <w:rPr>
          <w:rFonts w:hint="eastAsia"/>
        </w:rPr>
        <w:t>　　未来，纸质吸管的发展将更加注重品质提升和创新。一方面，随着消费者对产品质量期望的提高，纸质吸管将更加注重耐用性和使用体验，例如通过改进涂层技术来延长吸管的使用寿命。另一方面，随着个性化消费趋势的增强，纸质吸管的设计将更加多样化，以满足不同场合和消费者的需求。此外，随着可持续发展理念的普及，纸质吸管生产商将更多采用可回收或生物降解材料，进一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4e66395354334" w:history="1">
        <w:r>
          <w:rPr>
            <w:rStyle w:val="Hyperlink"/>
          </w:rPr>
          <w:t>2025-2031年中国纸质吸管市场现状与发展前景报告</w:t>
        </w:r>
      </w:hyperlink>
      <w:r>
        <w:rPr>
          <w:rFonts w:hint="eastAsia"/>
        </w:rPr>
        <w:t>》系统分析了我国纸质吸管行业的市场规模、市场需求及价格动态，深入探讨了纸质吸管产业链结构与发展特点。报告对纸质吸管细分市场进行了详细剖析，基于科学数据预测了市场前景及未来发展趋势，同时聚焦纸质吸管重点企业，评估了品牌影响力、市场竞争力及行业集中度变化。通过专业分析与客观洞察，报告为投资者、产业链相关企业及政府决策部门提供了重要参考，是把握纸质吸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纸质吸管行业界定及应用</w:t>
      </w:r>
      <w:r>
        <w:rPr>
          <w:rFonts w:hint="eastAsia"/>
        </w:rPr>
        <w:br/>
      </w:r>
      <w:r>
        <w:rPr>
          <w:rFonts w:hint="eastAsia"/>
        </w:rPr>
        <w:t>　　第一节 纸质吸管行业定义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纸质吸管主要应用领域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2024-2025年中国纸质吸管行业发展环境分析</w:t>
      </w:r>
      <w:r>
        <w:rPr>
          <w:rFonts w:hint="eastAsia"/>
        </w:rPr>
        <w:br/>
      </w:r>
      <w:r>
        <w:rPr>
          <w:rFonts w:hint="eastAsia"/>
        </w:rPr>
        <w:t>　　第一节 纸质吸管行业经济环境分析</w:t>
      </w:r>
      <w:r>
        <w:rPr>
          <w:rFonts w:hint="eastAsia"/>
        </w:rPr>
        <w:br/>
      </w:r>
      <w:r>
        <w:rPr>
          <w:rFonts w:hint="eastAsia"/>
        </w:rPr>
        <w:t>　　第二节 纸质吸管行业政策环境分析</w:t>
      </w:r>
      <w:r>
        <w:rPr>
          <w:rFonts w:hint="eastAsia"/>
        </w:rPr>
        <w:br/>
      </w:r>
      <w:r>
        <w:rPr>
          <w:rFonts w:hint="eastAsia"/>
        </w:rPr>
        <w:t>　　　　一、纸质吸管行业政策影响分析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二、相关纸质吸管行业标准分析</w:t>
      </w:r>
      <w:r>
        <w:rPr>
          <w:rFonts w:hint="eastAsia"/>
        </w:rPr>
        <w:br/>
      </w:r>
      <w:r>
        <w:rPr>
          <w:rFonts w:hint="eastAsia"/>
        </w:rPr>
        <w:t>　　第三节 纸质吸管行业社会环境分析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2024-2025年纸质吸管行业技术发展现状及趋势分析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纸质吸管行业技术发展现状分析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国内外纸质吸管行业技术差异与原因</w:t>
      </w:r>
      <w:r>
        <w:rPr>
          <w:rFonts w:hint="eastAsia"/>
        </w:rPr>
        <w:br/>
      </w:r>
      <w:r>
        <w:rPr>
          <w:rFonts w:hint="eastAsia"/>
        </w:rPr>
        <w:t>　　第三节 纸质吸管行业技术发展方向、趋势预测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提升纸质吸管行业技术能力策略建议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2024-2025年全球纸质吸管行业发展状况分析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2019-2024年全球纸质吸管行业运行概况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2019-2024年全球纸质吸管行业市场规模分析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全球主要地区纸质吸管行业运行情况分析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2025-2031年全球纸质吸管行业发展趋势预测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中国纸质吸管行业现状调研分析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中国纸质吸管行业发展现状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一、2024-2025年纸质吸管行业品牌发展现状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二、2024-2025年纸质吸管行业需求市场现状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三、2024-2025年纸质吸管市场需求层次分析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四、2024-2025年中国纸质吸管市场走向分析</w:t>
      </w:r>
      <w:r>
        <w:rPr>
          <w:rFonts w:hint="eastAsia"/>
        </w:rPr>
        <w:br/>
      </w:r>
      <w:r>
        <w:rPr>
          <w:rFonts w:hint="eastAsia"/>
        </w:rPr>
        <w:t>　　第二节 中国纸质吸管行业存在的问题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一、2024-2025年纸质吸管产品市场存在的主要问题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二、2024-2025年国内纸质吸管产品市场的三大瓶颈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三、2024-2025年纸质吸管产品市场遭遇的规模难题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对中国纸质吸管市场的分析及思考</w:t>
      </w:r>
      <w:r>
        <w:rPr>
          <w:rFonts w:hint="eastAsia"/>
        </w:rPr>
        <w:br/>
      </w:r>
      <w:r>
        <w:rPr>
          <w:rFonts w:hint="eastAsia"/>
        </w:rPr>
        <w:t>　　　　一、纸质吸管市场特点</w:t>
      </w:r>
      <w:r>
        <w:rPr>
          <w:rFonts w:hint="eastAsia"/>
        </w:rPr>
        <w:br/>
      </w:r>
      <w:r>
        <w:rPr>
          <w:rFonts w:hint="eastAsia"/>
        </w:rPr>
        <w:t>　　　　二、纸质吸管市场分析</w:t>
      </w:r>
      <w:r>
        <w:rPr>
          <w:rFonts w:hint="eastAsia"/>
        </w:rPr>
        <w:br/>
      </w:r>
      <w:r>
        <w:rPr>
          <w:rFonts w:hint="eastAsia"/>
        </w:rPr>
        <w:t>　　　　三、纸质吸管市场变化的方向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四、中国纸质吸管行业发展的新思路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五、对中国纸质吸管行业发展的思考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中国纸质吸管行业市场供需现状调研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中国纸质吸管市场现状分析</w:t>
      </w:r>
      <w:r>
        <w:rPr>
          <w:rFonts w:hint="eastAsia"/>
        </w:rPr>
        <w:br/>
      </w:r>
      <w:r>
        <w:rPr>
          <w:rFonts w:hint="eastAsia"/>
        </w:rPr>
        <w:t>　　第二节 中国纸质吸管行业产量情况分析及预测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一、纸质吸管总体产能规模</w:t>
      </w:r>
      <w:r>
        <w:rPr>
          <w:rFonts w:hint="eastAsia"/>
        </w:rPr>
        <w:br/>
      </w:r>
      <w:r>
        <w:rPr>
          <w:rFonts w:hint="eastAsia"/>
        </w:rPr>
        <w:t>　　　　二、纸质吸管生产区域分布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三、2019-2024年中国纸质吸管产量统计分析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四、2025-2031年中国纸质吸管产量预测分析</w:t>
      </w:r>
      <w:r>
        <w:rPr>
          <w:rFonts w:hint="eastAsia"/>
        </w:rPr>
        <w:br/>
      </w:r>
      <w:r>
        <w:rPr>
          <w:rFonts w:hint="eastAsia"/>
        </w:rPr>
        <w:t>　　第三节 中国纸质吸管市场需求分析及预测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一、中国纸质吸管市场需求特点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二、2019-2024年中国纸质吸管市场需求量统计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三、2025-2031年中国纸质吸管市场需求量预测</w:t>
      </w:r>
      <w:r>
        <w:rPr>
          <w:rFonts w:hint="eastAsia"/>
        </w:rPr>
        <w:br/>
      </w:r>
      <w:r>
        <w:rPr>
          <w:rFonts w:hint="eastAsia"/>
        </w:rPr>
        <w:t>　　第四节 中国纸质吸管价格趋势分析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一、2019-2024年中国纸质吸管市场价格趋势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二、2025-2031年中国纸质吸管市场价格走势预测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纸质吸管细分市场深度分析</w:t>
      </w:r>
      <w:r>
        <w:rPr>
          <w:rFonts w:hint="eastAsia"/>
        </w:rPr>
        <w:br/>
      </w:r>
      <w:r>
        <w:rPr>
          <w:rFonts w:hint="eastAsia"/>
        </w:rPr>
        <w:t>　　第一节 纸质吸管细分市场（一）发展研究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纸质吸管细分市场（二）发展研究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中国纸质吸管进出口分析</w:t>
      </w:r>
      <w:r>
        <w:rPr>
          <w:rFonts w:hint="eastAsia"/>
        </w:rPr>
        <w:br/>
      </w:r>
      <w:r>
        <w:rPr>
          <w:rFonts w:hint="eastAsia"/>
        </w:rPr>
        <w:t>　　第一节 纸质吸管进口情况分析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纸质吸管出口情况分析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影响纸质吸管进出口因素分析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中国纸质吸管行业主要指标监测分析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2019-2024年中国纸质吸管行业规模情况分析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2019-2024年中国纸质吸管行业财务能力分析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纸质吸管行业上下游发展情况分析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纸质吸管行业上游产业发展分析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纸质吸管行业下游产业发展分析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中国纸质吸管行业重点地区发展分析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纸质吸管行业重点区域市场结构调研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**地区纸质吸管市场容量分析</w:t>
      </w:r>
      <w:r>
        <w:rPr>
          <w:rFonts w:hint="eastAsia"/>
        </w:rPr>
        <w:br/>
      </w:r>
      <w:r>
        <w:rPr>
          <w:rFonts w:hint="eastAsia"/>
        </w:rPr>
        <w:t>　　第三节 **地区纸质吸管市场容量分析</w:t>
      </w:r>
      <w:r>
        <w:rPr>
          <w:rFonts w:hint="eastAsia"/>
        </w:rPr>
        <w:br/>
      </w:r>
      <w:r>
        <w:rPr>
          <w:rFonts w:hint="eastAsia"/>
        </w:rPr>
        <w:t>　　第四节 **地区纸质吸管市场容量分析</w:t>
      </w:r>
      <w:r>
        <w:rPr>
          <w:rFonts w:hint="eastAsia"/>
        </w:rPr>
        <w:br/>
      </w:r>
      <w:r>
        <w:rPr>
          <w:rFonts w:hint="eastAsia"/>
        </w:rPr>
        <w:t>　　第五节 **地区纸质吸管市场容量分析</w:t>
      </w:r>
      <w:r>
        <w:rPr>
          <w:rFonts w:hint="eastAsia"/>
        </w:rPr>
        <w:br/>
      </w:r>
      <w:r>
        <w:rPr>
          <w:rFonts w:hint="eastAsia"/>
        </w:rPr>
        <w:t>　　第六节 **地区纸质吸管市场容量分析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纸质吸管行业重点企业竞争力分析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三、企业纸质吸管经营状况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三、企业纸质吸管经营状况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三、企业纸质吸管经营状况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三、企业纸质吸管经营状况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三、企业纸质吸管经营状况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三、企业纸质吸管经营状况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纸质吸管行业企业经营策略研究分析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纸质吸管企业多样化经营策略分析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一、纸质吸管企业多样化经营情况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二、现行纸质吸管行业多样化经营的方向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大型纸质吸管企业集团未来发展策略分析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对中小纸质吸管企业生产经营的建议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纸质吸管行业前景及投资风险预警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2025年纸质吸管市场前景分析</w:t>
      </w:r>
      <w:r>
        <w:rPr>
          <w:rFonts w:hint="eastAsia"/>
        </w:rPr>
        <w:br/>
      </w:r>
      <w:r>
        <w:rPr>
          <w:rFonts w:hint="eastAsia"/>
        </w:rPr>
        <w:t>　　第二节 2025年纸质吸管行业发展趋势预测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影响纸质吸管行业发展的主要因素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一、2025年影响纸质吸管行业运行的有利因素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二、2025年影响纸质吸管行业运行的稳定因素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三、2025年影响纸质吸管行业运行的不利因素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四、2025年中国纸质吸管行业发展面临的挑战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五、2025年中国纸质吸管行业发展面临的机遇</w:t>
      </w:r>
      <w:r>
        <w:rPr>
          <w:rFonts w:hint="eastAsia"/>
        </w:rPr>
        <w:br/>
      </w:r>
      <w:r>
        <w:rPr>
          <w:rFonts w:hint="eastAsia"/>
        </w:rPr>
        <w:t>　　第四节 纸质吸管行业投资风险预警</w:t>
      </w:r>
      <w:r>
        <w:rPr>
          <w:rFonts w:hint="eastAsia"/>
        </w:rPr>
        <w:br/>
      </w:r>
      <w:r>
        <w:rPr>
          <w:rFonts w:hint="eastAsia"/>
        </w:rPr>
        <w:t>　　　　一、纸质吸管行业市场风险预测</w:t>
      </w:r>
      <w:r>
        <w:rPr>
          <w:rFonts w:hint="eastAsia"/>
        </w:rPr>
        <w:br/>
      </w:r>
      <w:r>
        <w:rPr>
          <w:rFonts w:hint="eastAsia"/>
        </w:rPr>
        <w:t>　　　　二、纸质吸管行业政策风险预测</w:t>
      </w:r>
      <w:r>
        <w:rPr>
          <w:rFonts w:hint="eastAsia"/>
        </w:rPr>
        <w:br/>
      </w:r>
      <w:r>
        <w:rPr>
          <w:rFonts w:hint="eastAsia"/>
        </w:rPr>
        <w:t>　　　　三、纸质吸管行业经营风险预测</w:t>
      </w:r>
      <w:r>
        <w:rPr>
          <w:rFonts w:hint="eastAsia"/>
        </w:rPr>
        <w:br/>
      </w:r>
      <w:r>
        <w:rPr>
          <w:rFonts w:hint="eastAsia"/>
        </w:rPr>
        <w:t>　　　　四、纸质吸管行业技术风险预测</w:t>
      </w:r>
      <w:r>
        <w:rPr>
          <w:rFonts w:hint="eastAsia"/>
        </w:rPr>
        <w:br/>
      </w:r>
      <w:r>
        <w:rPr>
          <w:rFonts w:hint="eastAsia"/>
        </w:rPr>
        <w:t>　　　　五、纸质吸管行业竞争风险预测</w:t>
      </w:r>
      <w:r>
        <w:rPr>
          <w:rFonts w:hint="eastAsia"/>
        </w:rPr>
        <w:br/>
      </w:r>
      <w:r>
        <w:rPr>
          <w:rFonts w:hint="eastAsia"/>
        </w:rPr>
        <w:t>　　　　六、纸质吸管行业其他风险预测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纸质吸管投资建议</w:t>
      </w:r>
      <w:r>
        <w:rPr>
          <w:rFonts w:hint="eastAsia"/>
        </w:rPr>
        <w:br/>
      </w:r>
      <w:r>
        <w:rPr>
          <w:rFonts w:hint="eastAsia"/>
        </w:rPr>
        <w:t>　　第一节 纸质吸管行业投资环境分析</w:t>
      </w:r>
      <w:r>
        <w:rPr>
          <w:rFonts w:hint="eastAsia"/>
        </w:rPr>
        <w:br/>
      </w:r>
      <w:r>
        <w:rPr>
          <w:rFonts w:hint="eastAsia"/>
        </w:rPr>
        <w:t>　　第二节 纸质吸管行业投资进入壁垒分析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纸质吸管行业历程</w:t>
      </w:r>
      <w:r>
        <w:rPr>
          <w:rFonts w:hint="eastAsia"/>
        </w:rPr>
        <w:br/>
      </w:r>
      <w:r>
        <w:rPr>
          <w:rFonts w:hint="eastAsia"/>
        </w:rPr>
        <w:t>　　图表 纸质吸管行业生命周期</w:t>
      </w:r>
      <w:r>
        <w:rPr>
          <w:rFonts w:hint="eastAsia"/>
        </w:rPr>
        <w:br/>
      </w:r>
      <w:r>
        <w:rPr>
          <w:rFonts w:hint="eastAsia"/>
        </w:rPr>
        <w:t>　　图表 纸质吸管行业产业链分析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2019-2024年中国纸质吸管行业市场规模及增长情况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2019-2024年纸质吸管行业市场容量分析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2019-2024年中国纸质吸管行业产能统计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2019-2024年中国纸质吸管行业产量及增长趋势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2019-2024年中国纸质吸管市场需求量及增速统计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2024年中国纸质吸管行业需求领域分布格局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2019-2024年中国纸质吸管行业销售收入分析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2019-2024年中国纸质吸管行业盈利情况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2019-2024年中国纸质吸管行业利润总额统计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2019-2024年中国纸质吸管进口数量分析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2019-2024年中国纸质吸管进口金额分析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2019-2024年中国纸质吸管出口数量分析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2019-2024年中国纸质吸管出口金额分析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2024年中国纸质吸管进口国家及地区分析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2024年中国纸质吸管出口国家及地区分析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2019-2024年中国纸质吸管行业企业数量情况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2019-2024年中国纸质吸管行业企业平均规模情况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**地区纸质吸管市场规模及增长情况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**地区纸质吸管行业市场需求情况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**地区纸质吸管市场规模及增长情况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**地区纸质吸管行业市场需求情况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**地区纸质吸管市场规模及增长情况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**地区纸质吸管行业市场需求情况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**地区纸质吸管市场规模及增长情况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**地区纸质吸管行业市场需求情况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纸质吸管重点企业（一）基本信息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纸质吸管重点企业（一）经营情况分析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纸质吸管重点企业（一）主要经济指标情况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纸质吸管重点企业（一）盈利能力情况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纸质吸管重点企业（一）偿债能力情况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纸质吸管重点企业（一）运营能力情况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纸质吸管重点企业（一）成长能力情况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纸质吸管重点企业（二）基本信息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纸质吸管重点企业（二）经营情况分析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纸质吸管重点企业（二）主要经济指标情况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纸质吸管重点企业（二）盈利能力情况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纸质吸管重点企业（二）偿债能力情况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纸质吸管重点企业（二）运营能力情况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纸质吸管重点企业（二）成长能力情况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纸质吸管重点企业（三）基本信息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纸质吸管重点企业（三）经营情况分析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纸质吸管重点企业（三）主要经济指标情况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纸质吸管重点企业（三）盈利能力情况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纸质吸管重点企业（三）偿债能力情况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纸质吸管重点企业（三）运营能力情况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纸质吸管重点企业（三）成长能力情况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2025-2031年中国纸质吸管行业产能预测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2025-2031年中国纸质吸管行业产量预测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2025-2031年中国纸质吸管市场需求量预测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2025-2031年中国纸质吸管行业供需平衡预测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2025-2031年中国纸质吸管行业市场容量预测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2025-2031年中国纸质吸管行业市场规模预测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2025-2031年中国纸质吸管市场前景分析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2025-2031年中国纸质吸管行业发展趋势预测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4e66395354334" w:history="1">
        <w:r>
          <w:rPr>
            <w:rStyle w:val="Hyperlink"/>
          </w:rPr>
          <w:t>2025-2031年中国纸质吸管市场现状与发展前景报告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4e66395354334" w:history="1">
        <w:r>
          <w:rPr>
            <w:rStyle w:val="Hyperlink"/>
          </w:rPr>
          <w:t>https://www.20087.com/6/00/ZhiZhiXiGuanShiChangQianJing.html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热点：20厘米吸管图片、纸质吸管和塑料吸管哪个好、PLA吸管、纸质吸管放入可乐中为何会冒泡、纸吸管和塑料吸管哪个好、纸质吸管的好处、用吸管做封口器、纸质吸管过期了还能用吗、实验室一次性塑料吸管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3f0ed1a934a58" w:history="1">
      <w:r>
        <w:rPr>
          <w:rStyle w:val="Hyperlink"/>
        </w:rPr>
        <w:t>2025-2031年中国纸质吸管市场现状与发展前景报告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ZhiZhiXiGuanShiChangQianJing.html" TargetMode="External" Id="R0634e6639535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ZhiZhiXiGuanShiChangQianJing.html" TargetMode="External" Id="R5d93f0ed1a93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2024-12-08T05:01:00Z</dcterms:created>
  <dcterms:modified xsi:type="dcterms:W3CDTF">2024-12-08T06:01:00Z</dcterms:modified>
  <dc:subject>2025-2031年中国纸质吸管市场现状与发展前景报告</dc:subject>
  <dc:title>2025-2031年中国纸质吸管市场现状与发展前景报告</dc:title>
  <cp:keywords>2025-2031年中国纸质吸管市场现状与发展前景报告</cp:keywords>
  <dc:description>2025-2031年中国纸质吸管市场现状与发展前景报告</dc:description>
</cp:coreProperties>
</file>