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7c0323744fc0" w:history="1">
              <w:r>
                <w:rPr>
                  <w:rStyle w:val="Hyperlink"/>
                </w:rPr>
                <w:t>全球与中国行人检测传感器行业市场调研及前景趋势报告（2025-2031年）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7c0323744fc0" w:history="1">
              <w:r>
                <w:rPr>
                  <w:rStyle w:val="Hyperlink"/>
                </w:rPr>
                <w:t>全球与中国行人检测传感器行业市场调研及前景趋势报告（2025-2031年）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7c0323744fc0" w:history="1">
                <w:r>
                  <w:rPr>
                    <w:rStyle w:val="Hyperlink"/>
                  </w:rPr>
                  <w:t>https://www.20087.com/6/30/XingRenJianCeChuanGanQiShiChangXianZhuangHeQianJing.html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检测传感器是先进驾驶辅助系统（ADAS）的重要组成部分，用于监测道路上的行人，以减少交通事故的发生。现代行人检测传感器通常采用雷达、摄像头和激光雷达（LiDAR）等技术，能够实时监测车辆前方的行人，并在必要时向驾驶员发出警告或启动自动紧急刹车系统。随着自动驾驶技术的发展，行人检测传感器的性能也在不断提升，以满足更高的安全标准。</w:t>
      </w:r>
      <w:r>
        <w:rPr>
          <w:rFonts w:hint="eastAsia"/>
        </w:rPr>
        <w:br/>
      </w:r>
      <w:r>
        <w:rPr>
          <w:rFonts w:hint="eastAsia"/>
        </w:rPr>
        <w:t>　　未来，行人检测传感器将更加注重提高检测精度和范围。随着人工智能技术的应用，行人检测算法将更加智能，能够更准确地识别行人和区分其他物体。此外，传感器的探测范围将进一步扩大，以覆盖更宽广的视野，并在夜间或恶劣天气条件下也能保持高精度的检测能力。同时，传感器将与车辆的其他系统更加紧密地集成，共同构建更加完善的主动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7c0323744fc0" w:history="1">
        <w:r>
          <w:rPr>
            <w:rStyle w:val="Hyperlink"/>
          </w:rPr>
          <w:t>全球与中国行人检测传感器行业市场调研及前景趋势报告（2025-2031年）</w:t>
        </w:r>
      </w:hyperlink>
      <w:r>
        <w:rPr>
          <w:rFonts w:hint="eastAsia"/>
        </w:rPr>
        <w:t>》基于统计局、相关行业协会及科研机构的详实数据，系统梳理了行人检测传感器产业链结构和供需现状，客观分析了行人检测传感器市场规模、价格变动及需求特征。报告从行人检测传感器技术发展现状与创新方向切入，结合政策环境与消费趋势变化，对行人检测传感器行业未来前景和增长空间进行了合理预测。通过对行人检测传感器重点企业的市场表现分析，呈现了行业竞争格局。同时，报告评估了不同行人检测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行人检测传感器市场概述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全球不同产品类型行人检测传感器销售额增长趋势2020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从不同应用，行人检测传感器主要包括如下几个方面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全球不同应用行人检测传感器销售额增长趋势2020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行人检测传感器行业背景、发展历史、现状及趋势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行人检测传感器行业目前现状分析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行人检测传感器发展趋势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全球行人检测传感器总体规模分析</w:t>
      </w:r>
      <w:r>
        <w:rPr>
          <w:rFonts w:hint="eastAsia"/>
        </w:rPr>
        <w:br/>
      </w:r>
      <w:r>
        <w:rPr>
          <w:rFonts w:hint="eastAsia"/>
        </w:rPr>
        <w:t>　　2.1 全球行人检测传感器供需现状及预测（2020-2031）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全球行人检测传感器产能、产量、产能利用率及发展趋势（2020-2031）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全球行人检测传感器产量、需求量及发展趋势（2020-2031）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全球主要地区行人检测传感器产量及发展趋势（2020-2031）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全球主要地区行人检测传感器产量（2020-2025）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全球主要地区行人检测传感器产量（2025-2031）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全球主要地区行人检测传感器产量市场份额（2020-2031）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中国行人检测传感器供需现状及预测（2020-2031）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中国行人检测传感器产能、产量、产能利用率及发展趋势（2020-2031）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中国行人检测传感器产量、市场需求量及发展趋势（2020-2031）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全球行人检测传感器销量及销售额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全球市场行人检测传感器销售额（2020-2031）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全球市场行人检测传感器价格趋势（2020-2031）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全球市场主要厂家行人检测传感器产能市场份额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全球市场主要厂家行人检测传感器销售收入（2020-2025）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全球市场主要厂家行人检测传感器销售价格（2020-2025）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2025年全球主要厂家行人检测传感器收入排名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中国市场主要厂家行人检测传感器销售收入（2020-2025）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2025年中国主要厂家行人检测传感器收入排名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中国市场主要厂家行人检测传感器销售价格（2020-2025）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全球主要厂家行人检测传感器总部及产地分布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全球主要厂家成立时间及行人检测传感器商业化日期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全球主要厂家行人检测传感器产品类型及应用</w:t>
      </w:r>
      <w:r>
        <w:rPr>
          <w:rFonts w:hint="eastAsia"/>
        </w:rPr>
        <w:br/>
      </w:r>
      <w:r>
        <w:rPr>
          <w:rFonts w:hint="eastAsia"/>
        </w:rPr>
        <w:t>　　3.7 行人检测传感器行业集中度、竞争程度分析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行人检测传感器行业集中度分析：2025年全球Top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全球行人检测传感器第一梯队、第二梯队和第三梯队厂家（品牌）及市场份额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全球行人检测传感器主要地区分析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全球主要地区行人检测传感器市场规模分析：2020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全球主要地区行人检测传感器销售收入及市场份额（2020-2025年）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全球主要地区行人检测传感器销售收入预测（2025-2031年）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全球主要地区行人检测传感器销量分析：2020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全球主要地区行人检测传感器销量及市场份额（2020-2025年）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全球主要地区行人检测传感器销量及市场份额预测（2025-2031）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北美市场行人检测传感器销量、收入及增长率（2020-2031）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欧洲市场行人检测传感器销量、收入及增长率（2020-2031）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中国市场行人检测传感器销量、收入及增长率（2020-2031）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日本市场行人检测传感器销量、收入及增长率（2020-2031）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韩国市场行人检测传感器销量、收入及增长率（2020-2031）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全球行人检测传感器主要厂家分析</w:t>
      </w:r>
      <w:r>
        <w:rPr>
          <w:rFonts w:hint="eastAsia"/>
        </w:rPr>
        <w:br/>
      </w:r>
      <w:r>
        <w:rPr>
          <w:rFonts w:hint="eastAsia"/>
        </w:rPr>
        <w:t>　　5.1 行人检测传感器厂家（一）</w:t>
      </w:r>
      <w:r>
        <w:rPr>
          <w:rFonts w:hint="eastAsia"/>
        </w:rPr>
        <w:br/>
      </w:r>
      <w:r>
        <w:rPr>
          <w:rFonts w:hint="eastAsia"/>
        </w:rPr>
        <w:t>　　　　5.1.1 行人检测传感器厂家（一）基本信息、行人检测传感器生产基地、销售区域、竞争对手及市场地位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行人检测传感器厂家（一）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行人检测传感器厂家（一）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行人检测传感器厂家（一）公司简介及主要业务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行人检测传感器厂家（一）企业最新动态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行人检测传感器厂家（二）</w:t>
      </w:r>
      <w:r>
        <w:rPr>
          <w:rFonts w:hint="eastAsia"/>
        </w:rPr>
        <w:br/>
      </w:r>
      <w:r>
        <w:rPr>
          <w:rFonts w:hint="eastAsia"/>
        </w:rPr>
        <w:t>　　　　5.2.1 行人检测传感器厂家（二）基本信息、行人检测传感器生产基地、销售区域、竞争对手及市场地位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行人检测传感器厂家（二）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行人检测传感器厂家（二）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行人检测传感器厂家（二）公司简介及主要业务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行人检测传感器厂家（二）企业最新动态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行人检测传感器厂家（三）</w:t>
      </w:r>
      <w:r>
        <w:rPr>
          <w:rFonts w:hint="eastAsia"/>
        </w:rPr>
        <w:br/>
      </w:r>
      <w:r>
        <w:rPr>
          <w:rFonts w:hint="eastAsia"/>
        </w:rPr>
        <w:t>　　　　5.3.1 行人检测传感器厂家（三）基本信息、行人检测传感器生产基地、销售区域、竞争对手及市场地位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行人检测传感器厂家（三）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行人检测传感器厂家（三）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行人检测传感器厂家（三）公司简介及主要业务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行人检测传感器厂家（三）企业最新动态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行人检测传感器厂家（四）</w:t>
      </w:r>
      <w:r>
        <w:rPr>
          <w:rFonts w:hint="eastAsia"/>
        </w:rPr>
        <w:br/>
      </w:r>
      <w:r>
        <w:rPr>
          <w:rFonts w:hint="eastAsia"/>
        </w:rPr>
        <w:t>　　　　5.4.1 行人检测传感器厂家（四）基本信息、行人检测传感器生产基地、销售区域、竞争对手及市场地位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行人检测传感器厂家（四）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行人检测传感器厂家（四）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行人检测传感器厂家（四）公司简介及主要业务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行人检测传感器厂家（四）企业最新动态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行人检测传感器厂家（五）</w:t>
      </w:r>
      <w:r>
        <w:rPr>
          <w:rFonts w:hint="eastAsia"/>
        </w:rPr>
        <w:br/>
      </w:r>
      <w:r>
        <w:rPr>
          <w:rFonts w:hint="eastAsia"/>
        </w:rPr>
        <w:t>　　　　5.5.1 行人检测传感器厂家（五）基本信息、行人检测传感器生产基地、销售区域、竞争对手及市场地位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行人检测传感器厂家（五）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行人检测传感器厂家（五）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行人检测传感器厂家（五）公司简介及主要业务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行人检测传感器厂家（五）企业最新动态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行人检测传感器厂家（六）</w:t>
      </w:r>
      <w:r>
        <w:rPr>
          <w:rFonts w:hint="eastAsia"/>
        </w:rPr>
        <w:br/>
      </w:r>
      <w:r>
        <w:rPr>
          <w:rFonts w:hint="eastAsia"/>
        </w:rPr>
        <w:t>　　　　5.6.1 行人检测传感器厂家（六）基本信息、行人检测传感器生产基地、销售区域、竞争对手及市场地位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行人检测传感器厂家（六）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行人检测传感器厂家（六）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行人检测传感器厂家（六）公司简介及主要业务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行人检测传感器厂家（六）企业最新动态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行人检测传感器厂家（七）</w:t>
      </w:r>
      <w:r>
        <w:rPr>
          <w:rFonts w:hint="eastAsia"/>
        </w:rPr>
        <w:br/>
      </w:r>
      <w:r>
        <w:rPr>
          <w:rFonts w:hint="eastAsia"/>
        </w:rPr>
        <w:t>　　　　5.7.1 行人检测传感器厂家（七）基本信息、行人检测传感器生产基地、销售区域、竞争对手及市场地位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行人检测传感器厂家（七）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行人检测传感器厂家（七）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行人检测传感器厂家（七）公司简介及主要业务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行人检测传感器厂家（七）企业最新动态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行人检测传感器厂家（八）</w:t>
      </w:r>
      <w:r>
        <w:rPr>
          <w:rFonts w:hint="eastAsia"/>
        </w:rPr>
        <w:br/>
      </w:r>
      <w:r>
        <w:rPr>
          <w:rFonts w:hint="eastAsia"/>
        </w:rPr>
        <w:t>　　　　5.8.1 行人检测传感器厂家（八）基本信息、行人检测传感器生产基地、销售区域、竞争对手及市场地位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行人检测传感器厂家（八）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行人检测传感器厂家（八） 行人检测传感器销量、收入、价格及毛利率（2020-2025）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行人检测传感器厂家（八）公司简介及主要业务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行人检测传感器厂家（八）企业最新动态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不同产品类型行人检测传感器分析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全球不同产品类型行人检测传感器销量及市场份额（2020-2025）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全球不同产品类型行人检测传感器销量预测（2025-2031）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全球不同产品类型行人检测传感器收入及市场份额（2020-2025）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全球不同产品类型行人检测传感器收入预测（2025-2031）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全球不同产品类型行人检测传感器价格走势（2020-2031）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不同应用行人检测传感器分析</w:t>
      </w:r>
      <w:r>
        <w:rPr>
          <w:rFonts w:hint="eastAsia"/>
        </w:rPr>
        <w:br/>
      </w:r>
      <w:r>
        <w:rPr>
          <w:rFonts w:hint="eastAsia"/>
        </w:rPr>
        <w:t>　　7.1 全球不同应用行人检测传感器销量（2020-2031）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全球不同应用行人检测传感器销量及市场份额（2020-2025）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全球不同应用行人检测传感器销量预测（2025-2031）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全球不同应用行人检测传感器收入及市场份额（2020-2025）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全球不同应用行人检测传感器收入预测（2025-2031）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全球不同应用行人检测传感器价格走势（2020-2031）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行人检测传感器产业链分析</w:t>
      </w:r>
      <w:r>
        <w:rPr>
          <w:rFonts w:hint="eastAsia"/>
        </w:rPr>
        <w:br/>
      </w:r>
      <w:r>
        <w:rPr>
          <w:rFonts w:hint="eastAsia"/>
        </w:rPr>
        <w:t>　　8.2 行人检测传感器产业上游供应分析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行人检测传感器下游典型客户</w:t>
      </w:r>
      <w:r>
        <w:rPr>
          <w:rFonts w:hint="eastAsia"/>
        </w:rPr>
        <w:br/>
      </w:r>
      <w:r>
        <w:rPr>
          <w:rFonts w:hint="eastAsia"/>
        </w:rPr>
        <w:t>　　8.4 行人检测传感器销售渠道分析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行人检测传感器行业发展机遇及主要驱动因素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行人检测传感器行业发展面临的风险</w:t>
      </w:r>
      <w:r>
        <w:rPr>
          <w:rFonts w:hint="eastAsia"/>
        </w:rPr>
        <w:br/>
      </w:r>
      <w:r>
        <w:rPr>
          <w:rFonts w:hint="eastAsia"/>
        </w:rPr>
        <w:t>　　9.3 行人检测传感器行业政策分析</w:t>
      </w:r>
      <w:r>
        <w:rPr>
          <w:rFonts w:hint="eastAsia"/>
        </w:rPr>
        <w:br/>
      </w:r>
      <w:r>
        <w:rPr>
          <w:rFonts w:hint="eastAsia"/>
        </w:rPr>
        <w:t>　　9.4 行人检测传感器中国企业SWOT分析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行人检测传感器产品图片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全球不同产品类型行人检测传感器规模2020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全球不同产品类型行人检测传感器市场份额2025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全球不同应用行人检测传感器规模2020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全球不同应用行人检测传感器市场份额2024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全球行人检测传感器产能、产量、产能利用率及发展趋势（2020-2031）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全球行人检测传感器产量、需求量及发展趋势（2020-2031）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全球主要地区行人检测传感器产量规模：2020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全球主要地区行人检测传感器产量市场份额（2020-2031）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中国行人检测传感器产能、产量、产能利用率及发展趋势（2020-2031）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中国行人检测传感器产量、市场需求量及发展趋势（2020-2031）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中国行人检测传感器总产能占全球比重（2020-2031）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中国行人检测传感器总产量占全球比重（2020-2031）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全球行人检测传感器市场收入及增长率:（2020-2031）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全球市场行人检测传感器市场规模：2020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全球市场行人检测传感器销量及增长率（2020-2031）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全球市场行人检测传感器价格趋势（2020-2031）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中国行人检测传感器市场收入及增长率:（2020-2031）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中国市场行人检测传感器市场规模：2020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中国市场行人检测传感器销量及增长率（2020-2031）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中国市场行人检测传感器销量占全球比重（2020-2031）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中国行人检测传感器收入占全球比重（2020-2031）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全球主要地区行人检测传感器销售收入规模：2020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全球主要地区行人检测传感器销售收入市场份额（2020-2025）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全球主要地区行人检测传感器销售收入市场份额（2024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全球主要地区行人检测传感器收入市场份额（2025-2031）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北美（美国和加拿大）行人检测传感器销量份额（2020-2031）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北美（美国和加拿大）行人检测传感器收入份额（2020-2031）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欧洲（德国、英国、法国和意大利等国家）行人检测传感器销量份额（2020-2031）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欧洲（德国、英国、法国和意大利等国家）行人检测传感器收入份额（2020-2031）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亚太（中国、日本、韩国、中国台湾、印度和东南亚等）行人检测传感器销量份额（2020-2031）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亚太（中国、日本、韩国、中国台湾、印度和东南亚等）行人检测传感器收入份额（2020-2031）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拉美地区（墨西哥、巴西等国家）行人检测传感器销量份额（2020-2031）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拉美地区（墨西哥、巴西等国家）行人检测传感器收入份额（2020-2031）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中东及非洲（土耳其、沙特等国家）行人检测传感器销量（2020-2031）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中东及非洲（土耳其、沙特等国家）行人检测传感器销量份额（2020-2031）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中东及非洲（土耳其、沙特等国家）行人检测传感器收入（2020-2031）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中东及非洲（土耳其、沙特等国家）行人检测传感器收入份额（2020-2031）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2025年全球市场主要厂商行人检测传感器销量市场份额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2025年全球市场主要厂商行人检测传感器收入市场份额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2025年中国市场主要厂商行人检测传感器销量市场份额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2025年中国市场主要厂商行人检测传感器收入市场份额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2025年全球前五大生产商行人检测传感器市场份额</w:t>
      </w:r>
      <w:r>
        <w:rPr>
          <w:rFonts w:hint="eastAsia"/>
        </w:rPr>
        <w:br/>
      </w:r>
      <w:r>
        <w:rPr>
          <w:rFonts w:hint="eastAsia"/>
        </w:rPr>
        <w:t>　　图 全球行人检测传感器第一梯队、第二梯队和第三梯队生产商（品牌）及市场份额（2025）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全球不同产品类型行人检测传感器价格走势（2020-2031）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全球不同应用行人检测传感器价格走势（2020-2031）</w:t>
      </w:r>
      <w:r>
        <w:rPr>
          <w:rFonts w:hint="eastAsia"/>
        </w:rPr>
        <w:br/>
      </w:r>
      <w:r>
        <w:rPr>
          <w:rFonts w:hint="eastAsia"/>
        </w:rPr>
        <w:t>　　图 行人检测传感器中国企业SWOT分析</w:t>
      </w:r>
      <w:r>
        <w:rPr>
          <w:rFonts w:hint="eastAsia"/>
        </w:rPr>
        <w:br/>
      </w:r>
      <w:r>
        <w:rPr>
          <w:rFonts w:hint="eastAsia"/>
        </w:rPr>
        <w:t>　　图 行人检测传感器产业链</w:t>
      </w:r>
      <w:r>
        <w:rPr>
          <w:rFonts w:hint="eastAsia"/>
        </w:rPr>
        <w:br/>
      </w:r>
      <w:r>
        <w:rPr>
          <w:rFonts w:hint="eastAsia"/>
        </w:rPr>
        <w:t>　　图 行人检测传感器行业采购模式分析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 行人检测传感器行业生产模式分析</w:t>
      </w:r>
      <w:r>
        <w:rPr>
          <w:rFonts w:hint="eastAsia"/>
        </w:rPr>
        <w:br/>
      </w:r>
      <w:r>
        <w:rPr>
          <w:rFonts w:hint="eastAsia"/>
        </w:rPr>
        <w:t>　　图 行人检测传感器行业销售模式分析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不同应用行人检测传感器增长趋势2020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行人检测传感器行业发展主要特点</w:t>
      </w:r>
      <w:r>
        <w:rPr>
          <w:rFonts w:hint="eastAsia"/>
        </w:rPr>
        <w:br/>
      </w:r>
      <w:r>
        <w:rPr>
          <w:rFonts w:hint="eastAsia"/>
        </w:rPr>
        <w:t>　　表 行人检测传感器行业发展有利因素分析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行人检测传感器行业发展不利因素分析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进入行人检测传感器行业壁垒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全球主要地区行人检测传感器销量份额（2025-2031）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北美行人检测传感器基本情况分析</w:t>
      </w:r>
      <w:r>
        <w:rPr>
          <w:rFonts w:hint="eastAsia"/>
        </w:rPr>
        <w:br/>
      </w:r>
      <w:r>
        <w:rPr>
          <w:rFonts w:hint="eastAsia"/>
        </w:rPr>
        <w:t>　　表 欧洲行人检测传感器基本情况分析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亚太地区行人检测传感器基本情况分析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拉美地区行人检测传感器基本情况分析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中东及非洲行人检测传感器基本情况分析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全球市场主要厂商行人检测传感器产能（2024-2025）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全球市场主要厂商行人检测传感器销售收入（2020-2025）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全球市场主要厂商行人检测传感器销售收入市场份额（2020-2025）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全球市场主要厂商行人检测传感器销售价格（2020-2025）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2025年全球主要生产商行人检测传感器收入排名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中国市场主要厂商行人检测传感器销量（2020-2025）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中国市场主要厂商行人检测传感器销售收入（2020-2025）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中国市场主要厂商行人检测传感器销售收入市场份额（2020-2025）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中国市场主要厂商行人检测传感器销售价格（2020-2025）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2025年中国主要生产商行人检测传感器收入排名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全球主要厂商行人检测传感器总部及产地分布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全球主要厂商行人检测传感器商业化日期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全球主要厂商行人检测传感器产品类型及应用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2025年全球行人检测传感器主要厂商市场地位（第一梯队、第二梯队和第三梯队）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全球市场不同产品类型行人检测传感器销量市场份额预测（2025-2031）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全球不同产品类型行人检测传感器收入市场份额预测（2025-2031）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中国不同产品类型行人检测传感器收入市场份额预测（2025-2031）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全球市场不同应用行人检测传感器销量市场份额预测（2025-2031）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全球不同应用行人检测传感器收入市场份额预测（2025-2031）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中国不同应用行人检测传感器收入市场份额预测（2025-2031）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行人检测传感器行业技术发展趋势</w:t>
      </w:r>
      <w:r>
        <w:rPr>
          <w:rFonts w:hint="eastAsia"/>
        </w:rPr>
        <w:br/>
      </w:r>
      <w:r>
        <w:rPr>
          <w:rFonts w:hint="eastAsia"/>
        </w:rPr>
        <w:t>　　表 行人检测传感器行业主要驱动因素</w:t>
      </w:r>
      <w:r>
        <w:rPr>
          <w:rFonts w:hint="eastAsia"/>
        </w:rPr>
        <w:br/>
      </w:r>
      <w:r>
        <w:rPr>
          <w:rFonts w:hint="eastAsia"/>
        </w:rPr>
        <w:t>　　表 行人检测传感器行业供应链分析</w:t>
      </w:r>
      <w:r>
        <w:rPr>
          <w:rFonts w:hint="eastAsia"/>
        </w:rPr>
        <w:br/>
      </w:r>
      <w:r>
        <w:rPr>
          <w:rFonts w:hint="eastAsia"/>
        </w:rPr>
        <w:t>　　表 行人检测传感器上游原料供应商</w:t>
      </w:r>
      <w:r>
        <w:rPr>
          <w:rFonts w:hint="eastAsia"/>
        </w:rPr>
        <w:br/>
      </w:r>
      <w:r>
        <w:rPr>
          <w:rFonts w:hint="eastAsia"/>
        </w:rPr>
        <w:t>　　表 行人检测传感器行业主要下游客户</w:t>
      </w:r>
      <w:r>
        <w:rPr>
          <w:rFonts w:hint="eastAsia"/>
        </w:rPr>
        <w:br/>
      </w:r>
      <w:r>
        <w:rPr>
          <w:rFonts w:hint="eastAsia"/>
        </w:rPr>
        <w:t>　　表 行人检测传感器行业典型经销商</w:t>
      </w:r>
      <w:r>
        <w:rPr>
          <w:rFonts w:hint="eastAsia"/>
        </w:rPr>
        <w:br/>
      </w:r>
      <w:r>
        <w:rPr>
          <w:rFonts w:hint="eastAsia"/>
        </w:rPr>
        <w:t>　　表 行人检测传感器厂商（一）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行人检测传感器厂商（一）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行人检测传感器厂商（一）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行人检测传感器厂商（二）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行人检测传感器厂商（二）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行人检测传感器厂商（二）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行人检测传感器厂商（三）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行人检测传感器厂商（三）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行人检测传感器厂商（三）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行人检测传感器厂商（四）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行人检测传感器厂商（四）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行人检测传感器厂商（四）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行人检测传感器厂商（五）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行人检测传感器厂商（五）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行人检测传感器厂商（五）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行人检测传感器厂商（六）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行人检测传感器厂商（六）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行人检测传感器厂商（六）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行人检测传感器厂商（七）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行人检测传感器厂商（七）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行人检测传感器厂商（七）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行人检测传感器厂商（八） 行人检测传感器生产基地、销售区域、竞争对手及市场地位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行人检测传感器厂商（八） 行人检测传感器产品规格、参数及市场应用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行人检测传感器厂商（八） 行人检测传感器销量、收入、价格（美元/件）及毛利率（2020-2025）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行人检测传感器厂商（八）公司简介及主要业务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行人检测传感器厂商（八）企业最新动态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中国市场行人检测传感器产量、销量、进出口（2020-2025年）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中国市场行人检测传感器产量、销量、进出口预测（2025-2031）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中国市场行人检测传感器进出口贸易趋势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中国市场行人检测传感器主要进口来源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中国市场行人检测传感器主要出口目的地</w:t>
      </w:r>
      <w:r>
        <w:rPr>
          <w:rFonts w:hint="eastAsia"/>
        </w:rPr>
        <w:br/>
      </w:r>
      <w:r>
        <w:rPr>
          <w:rFonts w:hint="eastAsia"/>
        </w:rPr>
        <w:t>　　表 中国行人检测传感器生产地区分布</w:t>
      </w:r>
      <w:r>
        <w:rPr>
          <w:rFonts w:hint="eastAsia"/>
        </w:rPr>
        <w:br/>
      </w:r>
      <w:r>
        <w:rPr>
          <w:rFonts w:hint="eastAsia"/>
        </w:rPr>
        <w:t>　　表 中国行人检测传感器消费地区分布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7c0323744fc0" w:history="1">
        <w:r>
          <w:rPr>
            <w:rStyle w:val="Hyperlink"/>
          </w:rPr>
          <w:t>全球与中国行人检测传感器行业市场调研及前景趋势报告（2025-2031年）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7c0323744fc0" w:history="1">
        <w:r>
          <w:rPr>
            <w:rStyle w:val="Hyperlink"/>
          </w:rPr>
          <w:t>https://www.20087.com/6/30/XingRenJianCeChuanGanQiShiChangXianZhuangHeQianJing.html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热点：行人检测传感器原理、行人检测传感器有哪些、行人传感器出故障码要更换吗、行人碰撞检测传感器、行人保护传感器是一次性的吗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ba1dca054b3e" w:history="1">
      <w:r>
        <w:rPr>
          <w:rStyle w:val="Hyperlink"/>
        </w:rPr>
        <w:t>全球与中国行人检测传感器行业市场调研及前景趋势报告（2025-2031年）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ngRenJianCeChuanGanQiShiChangXianZhuangHeQianJing.html" TargetMode="External" Id="R53ce7c03237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ngRenJianCeChuanGanQiShiChangXianZhuangHeQianJing.html" TargetMode="External" Id="R64b0ba1dca05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2025-06-16T02:13:00Z</dcterms:created>
  <dcterms:modified xsi:type="dcterms:W3CDTF">2025-06-16T03:13:00Z</dcterms:modified>
  <dc:subject>全球与中国行人检测传感器行业市场调研及前景趋势报告（2025-2031年）</dc:subject>
  <dc:title>全球与中国行人检测传感器行业市场调研及前景趋势报告（2025-2031年）</dc:title>
  <cp:keywords>全球与中国行人检测传感器行业市场调研及前景趋势报告（2025-2031年）</cp:keywords>
  <dc:description>全球与中国行人检测传感器行业市场调研及前景趋势报告（2025-2031年）</dc:description>
</cp:coreProperties>
</file>