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61c3175e4907" w:history="1">
              <w:r>
                <w:rPr>
                  <w:rStyle w:val="Hyperlink"/>
                </w:rPr>
                <w:t>2024-2030年中国足疗保健会所行业市场调研与前景趋势分析报告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61c3175e4907" w:history="1">
              <w:r>
                <w:rPr>
                  <w:rStyle w:val="Hyperlink"/>
                </w:rPr>
                <w:t>2024-2030年中国足疗保健会所行业市场调研与前景趋势分析报告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761c3175e4907" w:history="1">
                <w:r>
                  <w:rPr>
                    <w:rStyle w:val="Hyperlink"/>
                  </w:rPr>
                  <w:t>https://www.20087.com/6/00/ZuLiaoBaoJianHuiSuoHangYeQianJingQuShi.html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保健会所是现代都市人放松身心、促进健康的一种方式，近年来在城市中迅速发展。随着消费者对健康养生的重视，足疗会所的服务内容和环境品质不断提升，从传统的足底按摩到结合中医理论的全身调理，再到提供瑜伽、冥想等综合性健康服务。同时，高端化和主题化成为行业趋势，满足不同消费者对个性化和品质体验的追求。</w:t>
      </w:r>
      <w:r>
        <w:rPr>
          <w:rFonts w:hint="eastAsia"/>
        </w:rPr>
        <w:br/>
      </w:r>
      <w:r>
        <w:rPr>
          <w:rFonts w:hint="eastAsia"/>
        </w:rPr>
        <w:t>　　未来，足疗保健会所将更加注重科技和智能化服务。通过集成智能健康管理系统，提供个性化的健康建议和跟踪服务，增强客户体验。同时，利用虚拟现实和增强现实技术，创建沉浸式的放松环境，如虚拟自然景观，提升顾客的心理舒缓效果。此外，结合营养学和运动科学，提供全方位的健康管理方案，成为未来足疗保健会所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61c3175e4907" w:history="1">
        <w:r>
          <w:rPr>
            <w:rStyle w:val="Hyperlink"/>
          </w:rPr>
          <w:t>2024-2030年中国足疗保健会所行业市场调研与前景趋势分析报告</w:t>
        </w:r>
      </w:hyperlink>
      <w:r>
        <w:rPr>
          <w:rFonts w:hint="eastAsia"/>
        </w:rPr>
        <w:t>》主要分析了足疗保健会所行业的市场规模、足疗保健会所市场供需状况、足疗保健会所市场竞争状况和足疗保健会所主要企业经营情况，同时对足疗保健会所行业的未来发展做出了科学预测。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61c3175e4907" w:history="1">
        <w:r>
          <w:rPr>
            <w:rStyle w:val="Hyperlink"/>
          </w:rPr>
          <w:t>2024-2030年中国足疗保健会所行业市场调研与前景趋势分析报告</w:t>
        </w:r>
      </w:hyperlink>
      <w:r>
        <w:rPr>
          <w:rFonts w:hint="eastAsia"/>
        </w:rPr>
        <w:t>》在多年足疗保健会所行业研究的基础上，结合中国足疗保健会所行业市场的发展现状，通过资深研究团队对足疗保健会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61c3175e4907" w:history="1">
        <w:r>
          <w:rPr>
            <w:rStyle w:val="Hyperlink"/>
          </w:rPr>
          <w:t>2024-2030年中国足疗保健会所行业市场调研与前景趋势分析报告</w:t>
        </w:r>
      </w:hyperlink>
      <w:r>
        <w:rPr>
          <w:rFonts w:hint="eastAsia"/>
        </w:rPr>
        <w:t>》可以帮助投资者准确把握足疗保健会所行业的市场现状，为投资者进行投资作出足疗保健会所行业前景预判，挖掘足疗保健会所行业投资价值，同时提出足疗保健会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足疗保健会所产业概述</w:t>
      </w:r>
      <w:r>
        <w:rPr>
          <w:rFonts w:hint="eastAsia"/>
        </w:rPr>
        <w:br/>
      </w:r>
      <w:r>
        <w:rPr>
          <w:rFonts w:hint="eastAsia"/>
        </w:rPr>
        <w:t>　　第一节 足疗保健会所定义</w:t>
      </w:r>
      <w:r>
        <w:rPr>
          <w:rFonts w:hint="eastAsia"/>
        </w:rPr>
        <w:br/>
      </w:r>
      <w:r>
        <w:rPr>
          <w:rFonts w:hint="eastAsia"/>
        </w:rPr>
        <w:t>　　第二节 足疗保健会所行业特点</w:t>
      </w:r>
      <w:r>
        <w:rPr>
          <w:rFonts w:hint="eastAsia"/>
        </w:rPr>
        <w:br/>
      </w:r>
      <w:r>
        <w:rPr>
          <w:rFonts w:hint="eastAsia"/>
        </w:rPr>
        <w:t>　　第三节 足疗保健会所产业链分析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2023-2024年中国足疗保健会所行业运行环境分析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中国足疗保健会所运行经济环境分析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中国足疗保健会所产业政策环境分析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一、足疗保健会所行业监管体制</w:t>
      </w:r>
      <w:r>
        <w:rPr>
          <w:rFonts w:hint="eastAsia"/>
        </w:rPr>
        <w:br/>
      </w:r>
      <w:r>
        <w:rPr>
          <w:rFonts w:hint="eastAsia"/>
        </w:rPr>
        <w:t>　　　　二、足疗保健会所行业主要法规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三、主要足疗保健会所产业政策</w:t>
      </w:r>
      <w:r>
        <w:rPr>
          <w:rFonts w:hint="eastAsia"/>
        </w:rPr>
        <w:br/>
      </w:r>
      <w:r>
        <w:rPr>
          <w:rFonts w:hint="eastAsia"/>
        </w:rPr>
        <w:t>　　第三节 中国足疗保健会所产业社会环境分析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国外足疗保健会所行业发展态势分析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国外足疗保健会所市场发展现状分析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国外主要国家足疗保健会所市场现状</w:t>
      </w:r>
      <w:r>
        <w:rPr>
          <w:rFonts w:hint="eastAsia"/>
        </w:rPr>
        <w:br/>
      </w:r>
      <w:r>
        <w:rPr>
          <w:rFonts w:hint="eastAsia"/>
        </w:rPr>
        <w:t>　　第三节 国外足疗保健会所行业发展趋势预测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中国足疗保健会所行业市场分析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2019-2024年中国足疗保健会所行业规模情况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2019-2024年中国足疗保健会所市场规模情况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2019-2024年中国足疗保健会所行业盈利情况分析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2019-2024年中国足疗保健会所市场需求状况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2019-2024年中国足疗保健会所行业市场供给状况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2019-2024年足疗保健会所行业市场供需平衡状况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中国重点地区足疗保健会所行业市场调研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重点地区（一）足疗保健会所市场调研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重点地区（二）足疗保健会所市场调研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重点地区（三）足疗保健会所市场调研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重点地区（四）足疗保健会所市场调研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重点地区（五）足疗保健会所市场调研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中国足疗保健会所行业价格走势及影响因素分析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国内足疗保健会所行业价格回顾</w:t>
      </w:r>
      <w:r>
        <w:rPr>
          <w:rFonts w:hint="eastAsia"/>
        </w:rPr>
        <w:br/>
      </w:r>
      <w:r>
        <w:rPr>
          <w:rFonts w:hint="eastAsia"/>
        </w:rPr>
        <w:t>　　第二节 国内足疗保健会所行业价格走势预测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国内足疗保健会所行业价格影响因素分析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中国足疗保健会所行业客户调研</w:t>
      </w:r>
      <w:r>
        <w:rPr>
          <w:rFonts w:hint="eastAsia"/>
        </w:rPr>
        <w:br/>
      </w:r>
      <w:r>
        <w:rPr>
          <w:rFonts w:hint="eastAsia"/>
        </w:rPr>
        <w:t>　　　　一、足疗保健会所行业客户偏好调查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二、客户对足疗保健会所品牌的首要认知渠道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三、足疗保健会所品牌忠诚度调查</w:t>
      </w:r>
      <w:r>
        <w:rPr>
          <w:rFonts w:hint="eastAsia"/>
        </w:rPr>
        <w:br/>
      </w:r>
      <w:r>
        <w:rPr>
          <w:rFonts w:hint="eastAsia"/>
        </w:rPr>
        <w:t>　　　　四、足疗保健会所行业客户消费理念调研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中国足疗保健会所行业竞争格局分析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2024年足疗保健会所行业集中度分析</w:t>
      </w:r>
      <w:r>
        <w:rPr>
          <w:rFonts w:hint="eastAsia"/>
        </w:rPr>
        <w:br/>
      </w:r>
      <w:r>
        <w:rPr>
          <w:rFonts w:hint="eastAsia"/>
        </w:rPr>
        <w:t>　　　　一、足疗保健会所市场集中度分析</w:t>
      </w:r>
      <w:r>
        <w:rPr>
          <w:rFonts w:hint="eastAsia"/>
        </w:rPr>
        <w:br/>
      </w:r>
      <w:r>
        <w:rPr>
          <w:rFonts w:hint="eastAsia"/>
        </w:rPr>
        <w:t>　　　　二、足疗保健会所企业集中度分析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2023-2024年足疗保健会所行业竞争格局分析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一、足疗保健会所行业竞争策略分析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二、足疗保健会所行业竞争格局展望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三、我国足疗保健会所市场竞争趋势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足疗保健会所行业重点企业发展调研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足疗保健会所行业企业经营策略研究分析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足疗保健会所企业多样化经营策略分析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一、足疗保健会所企业多样化经营情况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二、现行足疗保健会所行业多样化经营的方向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大型足疗保健会所企业集团未来发展策略分析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对中小足疗保健会所企业生产经营的建议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足疗保健会所行业投资风险与控制策略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足疗保健会所行业SWOT模型分析</w:t>
      </w:r>
      <w:r>
        <w:rPr>
          <w:rFonts w:hint="eastAsia"/>
        </w:rPr>
        <w:br/>
      </w:r>
      <w:r>
        <w:rPr>
          <w:rFonts w:hint="eastAsia"/>
        </w:rPr>
        <w:t>　　　　一、足疗保健会所行业优势分析</w:t>
      </w:r>
      <w:r>
        <w:rPr>
          <w:rFonts w:hint="eastAsia"/>
        </w:rPr>
        <w:br/>
      </w:r>
      <w:r>
        <w:rPr>
          <w:rFonts w:hint="eastAsia"/>
        </w:rPr>
        <w:t>　　　　二、足疗保健会所行业劣势分析</w:t>
      </w:r>
      <w:r>
        <w:rPr>
          <w:rFonts w:hint="eastAsia"/>
        </w:rPr>
        <w:br/>
      </w:r>
      <w:r>
        <w:rPr>
          <w:rFonts w:hint="eastAsia"/>
        </w:rPr>
        <w:t>　　　　三、足疗保健会所行业机会分析</w:t>
      </w:r>
      <w:r>
        <w:rPr>
          <w:rFonts w:hint="eastAsia"/>
        </w:rPr>
        <w:br/>
      </w:r>
      <w:r>
        <w:rPr>
          <w:rFonts w:hint="eastAsia"/>
        </w:rPr>
        <w:t>　　　　四、足疗保健会所行业风险分析</w:t>
      </w:r>
      <w:r>
        <w:rPr>
          <w:rFonts w:hint="eastAsia"/>
        </w:rPr>
        <w:br/>
      </w:r>
      <w:r>
        <w:rPr>
          <w:rFonts w:hint="eastAsia"/>
        </w:rPr>
        <w:t>　　第二节 足疗保健会所行业投资风险及控制策略分析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一、足疗保健会所市场风险及控制策略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二、足疗保健会所行业政策风险及控制策略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三、足疗保健会所行业经营风险及控制策略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四、足疗保健会所同业竞争风险及控制策略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五、足疗保健会所行业其他风险及控制策略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2024-2030年中国足疗保健会所行业投资潜力及发展趋势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2024-2030年足疗保健会所行业投资潜力分析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一、足疗保健会所行业重点可投资领域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二、足疗保健会所行业目标市场需求潜力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三、足疗保健会所行业投资潜力综合评判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[中⋅智⋅林⋅]2024-2030年中国足疗保健会所行业发展趋势分析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一、2024年足疗保健会所市场前景分析</w:t>
      </w:r>
      <w:r>
        <w:rPr>
          <w:rFonts w:hint="eastAsia"/>
        </w:rPr>
        <w:br/>
      </w:r>
      <w:r>
        <w:rPr>
          <w:rFonts w:hint="eastAsia"/>
        </w:rPr>
        <w:t>　　　　二、2024年足疗保健会所发展趋势预测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三、2024-2030年我国足疗保健会所行业发展剖析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五、未来足疗保健会所行业发展变局剖析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足疗保健会所行业历程</w:t>
      </w:r>
      <w:r>
        <w:rPr>
          <w:rFonts w:hint="eastAsia"/>
        </w:rPr>
        <w:br/>
      </w:r>
      <w:r>
        <w:rPr>
          <w:rFonts w:hint="eastAsia"/>
        </w:rPr>
        <w:t>　　图表 足疗保健会所行业生命周期</w:t>
      </w:r>
      <w:r>
        <w:rPr>
          <w:rFonts w:hint="eastAsia"/>
        </w:rPr>
        <w:br/>
      </w:r>
      <w:r>
        <w:rPr>
          <w:rFonts w:hint="eastAsia"/>
        </w:rPr>
        <w:t>　　图表 足疗保健会所行业产业链分析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2019-2024年足疗保健会所行业市场容量统计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**地区足疗保健会所市场规模及增长情况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**地区足疗保健会所市场规模及增长情况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**地区足疗保健会所市场规模及增长情况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足疗保健会所重点企业（二）成长能力情况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61c3175e4907" w:history="1">
        <w:r>
          <w:rPr>
            <w:rStyle w:val="Hyperlink"/>
          </w:rPr>
          <w:t>2024-2030年中国足疗保健会所行业市场调研与前景趋势分析报告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761c3175e4907" w:history="1">
        <w:r>
          <w:rPr>
            <w:rStyle w:val="Hyperlink"/>
          </w:rPr>
          <w:t>https://www.20087.com/6/00/ZuLiaoBaoJianHuiSuoHangYeQianJingQuShi.html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572d9939f426c" w:history="1">
      <w:r>
        <w:rPr>
          <w:rStyle w:val="Hyperlink"/>
        </w:rPr>
        <w:t>2024-2030年中国足疗保健会所行业市场调研与前景趋势分析报告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uLiaoBaoJianHuiSuoHangYeQianJingQuShi.html" TargetMode="External" Id="Rd25761c3175e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uLiaoBaoJianHuiSuoHangYeQianJingQuShi.html" TargetMode="External" Id="Re09572d9939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2024-03-01T23:20:00Z</dcterms:created>
  <dcterms:modified xsi:type="dcterms:W3CDTF">2024-03-02T00:20:00Z</dcterms:modified>
  <dc:subject>2024-2030年中国足疗保健会所行业市场调研与前景趋势分析报告</dc:subject>
  <dc:title>2024-2030年中国足疗保健会所行业市场调研与前景趋势分析报告</dc:title>
  <cp:keywords>2024-2030年中国足疗保健会所行业市场调研与前景趋势分析报告</cp:keywords>
  <dc:description>2024-2030年中国足疗保健会所行业市场调研与前景趋势分析报告</dc:description>
</cp:coreProperties>
</file>