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aa8b862c6493a" w:history="1">
              <w:r>
                <w:rPr>
                  <w:rStyle w:val="Hyperlink"/>
                </w:rPr>
                <w:t>2026-2032年全球与中国高山滑雪板市场调查研究及发展前景报告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aa8b862c6493a" w:history="1">
              <w:r>
                <w:rPr>
                  <w:rStyle w:val="Hyperlink"/>
                </w:rPr>
                <w:t>2026-2032年全球与中国高山滑雪板市场调查研究及发展前景报告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aa8b862c6493a" w:history="1">
                <w:r>
                  <w:rPr>
                    <w:rStyle w:val="Hyperlink"/>
                  </w:rPr>
                  <w:t>https://www.20087.com/6/70/GaoShanHuaXueBanShiChangXianZhuangHeQianJing.html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山滑雪板是冬季运动装备的核心品类，在材料科学、结构力学与人体工学交叉推动下持续迭代。主流产品采用多层复合结构，包括木质或蜂窝芯材、玻璃纤维或碳纤维增强层、高分子基底及金属边刃，以平衡弹性、扭转刚度与抓雪性能。品牌厂商针对不同细分场景（如竞速、大回转、自由滑行）开发专属板型，并引入可调绑定系统、3D板面弧度及减震阻尼技术提升操控稳定性。消费端呈现两极分化：专业选手追求极致性能参数，而大众市场更关注容错性、易上手性与多功能适应能力。然而，滑雪板生产仍依赖高能耗热压工艺，且废弃板体回收困难，环保压力日益凸显。</w:t>
      </w:r>
      <w:r>
        <w:rPr>
          <w:rFonts w:hint="eastAsia"/>
        </w:rPr>
        <w:br/>
      </w:r>
      <w:r>
        <w:rPr>
          <w:rFonts w:hint="eastAsia"/>
        </w:rPr>
        <w:t>　　未来，高山滑雪板将聚焦可持续材料、个性化定制与智能交互三大方向。市场调研网认为，生物基树脂、再生碳纤维及可降解芯材的应用将降低全生命周期环境影响；3D打印技术可能实现局部结构拓扑优化，按用户体重、滑行风格定制刚度分布。在体验层面，嵌入式压力传感器与惯性测量单元可记录滑行轨迹、转弯角度及重心偏移，通过APP提供动作分析与训练建议，助力技能提升。此外，模块化设计（如可更换板底、快拆边刃）将延长产品使用寿命并支持功能升级。长远看，高山滑雪板将从标准化运动器材转型为融合绿色制造、数据反馈与个性表达的智能冰雪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daa8b862c6493a" w:history="1">
        <w:r>
          <w:rPr>
            <w:rStyle w:val="Hyperlink"/>
          </w:rPr>
          <w:t>2026-2032年全球与中国高山滑雪板市场调查研究及发展前景报告</w:t>
        </w:r>
      </w:hyperlink>
      <w:r>
        <w:rPr>
          <w:rFonts w:hint="eastAsia"/>
        </w:rPr>
        <w:t>》，2025年高山滑雪板行业市场规模达 亿元，预计2032年市场规模将达 亿元，期间年均复合增长率（CAGR）达 %。报告依托权威机构及相关协会的数据资料，全面解析了高山滑雪板行业现状、市场需求及市场规模，系统梳理了高山滑雪板产业链结构、价格趋势及各细分市场动态。报告对高山滑雪板市场前景与发展趋势进行了科学预测，重点分析了品牌竞争格局、市场集中度及主要企业的经营表现。同时，通过SWOT分析揭示了高山滑雪板行业面临的机遇与风险，为高山滑雪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按产品类型细分，全球高山滑雪板市场规模2021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1.3.2 156cm</w:t>
      </w:r>
      <w:r>
        <w:rPr>
          <w:rFonts w:hint="eastAsia"/>
        </w:rPr>
        <w:br/>
      </w:r>
      <w:r>
        <w:rPr>
          <w:rFonts w:hint="eastAsia"/>
        </w:rPr>
        <w:t>　　　　1.3.3 162cm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按应用细分，全球高山滑雪板市场规模2021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高山滑雪板行业发展总体概况</w:t>
      </w:r>
      <w:r>
        <w:rPr>
          <w:rFonts w:hint="eastAsia"/>
        </w:rPr>
        <w:br/>
      </w:r>
      <w:r>
        <w:rPr>
          <w:rFonts w:hint="eastAsia"/>
        </w:rPr>
        <w:t>　　　　1.5.2 高山滑雪板行业发展主要特点</w:t>
      </w:r>
      <w:r>
        <w:rPr>
          <w:rFonts w:hint="eastAsia"/>
        </w:rPr>
        <w:br/>
      </w:r>
      <w:r>
        <w:rPr>
          <w:rFonts w:hint="eastAsia"/>
        </w:rPr>
        <w:t>　　　　1.5.3 高山滑雪板行业发展影响因素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高山滑雪板有利因素</w:t>
      </w:r>
      <w:r>
        <w:rPr>
          <w:rFonts w:hint="eastAsia"/>
        </w:rPr>
        <w:br/>
      </w:r>
      <w:r>
        <w:rPr>
          <w:rFonts w:hint="eastAsia"/>
        </w:rPr>
        <w:t>　　　　1.5.3 .2 高山滑雪板不利因素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全球市场，近三年高山滑雪板主要企业占有率及排名（按销量）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高山滑雪板主要企业在国际市场占有率（按销量，2023-2026）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2025年高山滑雪板主要企业在国际市场排名（按销量）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全球市场主要企业高山滑雪板销量（2023-2026）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全球市场，近三年高山滑雪板主要企业占有率及排名（按收入）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高山滑雪板主要企业在国际市场占有率（按收入，2023-2026）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2025年高山滑雪板主要企业在国际市场排名（按收入）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全球市场主要企业高山滑雪板销售收入（2023-2026）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全球市场主要企业高山滑雪板销售价格（2023-2026）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中国市场，近三年高山滑雪板主要企业占有率及排名（按销量）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高山滑雪板主要企业在中国市场占有率（按销量，2023-2026）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2025年高山滑雪板主要企业在中国市场排名（按销量）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中国市场主要企业高山滑雪板销量（2023-2026）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中国市场，近三年高山滑雪板主要企业占有率及排名（按收入）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高山滑雪板主要企业在中国市场占有率（按收入，2023-2026）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2025年高山滑雪板主要企业在中国市场排名（按收入）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中国市场主要企业高山滑雪板销售收入（2023-2026）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全球主要厂商高山滑雪板总部及产地分布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全球主要厂商成立时间及高山滑雪板商业化日期</w:t>
      </w:r>
      <w:r>
        <w:rPr>
          <w:rFonts w:hint="eastAsia"/>
        </w:rPr>
        <w:br/>
      </w:r>
      <w:r>
        <w:rPr>
          <w:rFonts w:hint="eastAsia"/>
        </w:rPr>
        <w:t>　　2.8 全球主要厂商高山滑雪板产品类型及应用</w:t>
      </w:r>
      <w:r>
        <w:rPr>
          <w:rFonts w:hint="eastAsia"/>
        </w:rPr>
        <w:br/>
      </w:r>
      <w:r>
        <w:rPr>
          <w:rFonts w:hint="eastAsia"/>
        </w:rPr>
        <w:t>　　2.9 高山滑雪板行业集中度、竞争程度分析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高山滑雪板行业集中度分析：2025年全球Top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全球高山滑雪板第一梯队、第二梯队和第三梯队生产商（品牌）及市场份额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全球高山滑雪板总体规模分析</w:t>
      </w:r>
      <w:r>
        <w:rPr>
          <w:rFonts w:hint="eastAsia"/>
        </w:rPr>
        <w:br/>
      </w:r>
      <w:r>
        <w:rPr>
          <w:rFonts w:hint="eastAsia"/>
        </w:rPr>
        <w:t>　　3.1 全球高山滑雪板供需现状及预测（2021-2032）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全球高山滑雪板产能、产量、产能利用率及发展趋势（2021-2032）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全球高山滑雪板产量、需求量及发展趋势（2021-2032）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全球主要地区高山滑雪板产量及发展趋势（2021-2032）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全球主要地区高山滑雪板产量（2021-2026）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全球主要地区高山滑雪板产量（2027-2032）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全球主要地区高山滑雪板产量市场份额（2021-2032）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中国高山滑雪板供需现状及预测（2021-2032）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中国高山滑雪板产能、产量、产能利用率及发展趋势（2021-2032）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中国高山滑雪板产量、市场需求量及发展趋势（2021-2032）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中国市场高山滑雪板进出口（2021-2032）</w:t>
      </w:r>
      <w:r>
        <w:rPr>
          <w:rFonts w:hint="eastAsia"/>
        </w:rPr>
        <w:br/>
      </w:r>
      <w:r>
        <w:rPr>
          <w:rFonts w:hint="eastAsia"/>
        </w:rPr>
        <w:t>　　3.4 全球高山滑雪板销量及销售额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全球市场高山滑雪板销售额（2021-2032）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全球市场高山滑雪板价格趋势（2021-2032）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全球高山滑雪板主要地区分析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全球主要地区高山滑雪板市场规模分析：2021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全球主要地区高山滑雪板销售收入及市场份额（2021-2026）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全球主要地区高山滑雪板销售收入预测（2027-2032）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全球主要地区高山滑雪板销量分析：2021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全球主要地区高山滑雪板销量及市场份额预测（2027-2032）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中东市场高山滑雪板销量、收入及增长率（2021-2032）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高山滑雪板销量、收入、价格及毛利率（2021-2026）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不同产品类型高山滑雪板分析</w:t>
      </w:r>
      <w:r>
        <w:rPr>
          <w:rFonts w:hint="eastAsia"/>
        </w:rPr>
        <w:br/>
      </w:r>
      <w:r>
        <w:rPr>
          <w:rFonts w:hint="eastAsia"/>
        </w:rPr>
        <w:t>　　6.1 全球不同产品类型高山滑雪板销量（2021-2032）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全球不同产品类型高山滑雪板销量预测（2027-2032）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全球不同产品类型高山滑雪板收入（2021-2032）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全球不同产品类型高山滑雪板收入及市场份额（2021-2026）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全球不同产品类型高山滑雪板收入预测（2027-2032）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全球不同产品类型高山滑雪板价格走势（2021-2032）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中国不同产品类型高山滑雪板销量预测（2027-2032）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中国不同产品类型高山滑雪板收入（2021-2032）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中国不同产品类型高山滑雪板收入及市场份额（2021-2026）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中国不同产品类型高山滑雪板收入预测（2027-2032）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不同应用高山滑雪板分析</w:t>
      </w:r>
      <w:r>
        <w:rPr>
          <w:rFonts w:hint="eastAsia"/>
        </w:rPr>
        <w:br/>
      </w:r>
      <w:r>
        <w:rPr>
          <w:rFonts w:hint="eastAsia"/>
        </w:rPr>
        <w:t>　　7.1 全球不同应用高山滑雪板销量（2021-2032）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全球不同应用高山滑雪板销量预测（2027-2032）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全球不同应用高山滑雪板收入（2021-2032）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全球不同应用高山滑雪板收入及市场份额（2021-2026）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全球不同应用高山滑雪板收入预测（2027-2032）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全球不同应用高山滑雪板价格走势（2021-2032）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中国不同应用高山滑雪板销量（2021-2032）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中国不同应用高山滑雪板销量及市场份额（2021-2026）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中国不同应用高山滑雪板销量预测（2027-2032）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中国不同应用高山滑雪板收入（2021-2032）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中国不同应用高山滑雪板收入及市场份额（2021-2026）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中国不同应用高山滑雪板收入预测（2027-2032）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高山滑雪板行业发展趋势</w:t>
      </w:r>
      <w:r>
        <w:rPr>
          <w:rFonts w:hint="eastAsia"/>
        </w:rPr>
        <w:br/>
      </w:r>
      <w:r>
        <w:rPr>
          <w:rFonts w:hint="eastAsia"/>
        </w:rPr>
        <w:t>　　8.2 高山滑雪板行业主要驱动因素</w:t>
      </w:r>
      <w:r>
        <w:rPr>
          <w:rFonts w:hint="eastAsia"/>
        </w:rPr>
        <w:br/>
      </w:r>
      <w:r>
        <w:rPr>
          <w:rFonts w:hint="eastAsia"/>
        </w:rPr>
        <w:t>　　8.3 高山滑雪板中国企业SWOT分析</w:t>
      </w:r>
      <w:r>
        <w:rPr>
          <w:rFonts w:hint="eastAsia"/>
        </w:rPr>
        <w:br/>
      </w:r>
      <w:r>
        <w:rPr>
          <w:rFonts w:hint="eastAsia"/>
        </w:rPr>
        <w:t>　　8.4 中国高山滑雪板行业政策环境分析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高山滑雪板行业产业链简介</w:t>
      </w:r>
      <w:r>
        <w:rPr>
          <w:rFonts w:hint="eastAsia"/>
        </w:rPr>
        <w:br/>
      </w:r>
      <w:r>
        <w:rPr>
          <w:rFonts w:hint="eastAsia"/>
        </w:rPr>
        <w:t>　　　　9.1.1 高山滑雪板行业供应链分析</w:t>
      </w:r>
      <w:r>
        <w:rPr>
          <w:rFonts w:hint="eastAsia"/>
        </w:rPr>
        <w:br/>
      </w:r>
      <w:r>
        <w:rPr>
          <w:rFonts w:hint="eastAsia"/>
        </w:rPr>
        <w:t>　　　　9.1.2 高山滑雪板主要原料及供应情况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高山滑雪板行业采购模式</w:t>
      </w:r>
      <w:r>
        <w:rPr>
          <w:rFonts w:hint="eastAsia"/>
        </w:rPr>
        <w:br/>
      </w:r>
      <w:r>
        <w:rPr>
          <w:rFonts w:hint="eastAsia"/>
        </w:rPr>
        <w:t>　　9.3 高山滑雪板行业生产模式</w:t>
      </w:r>
      <w:r>
        <w:rPr>
          <w:rFonts w:hint="eastAsia"/>
        </w:rPr>
        <w:br/>
      </w:r>
      <w:r>
        <w:rPr>
          <w:rFonts w:hint="eastAsia"/>
        </w:rPr>
        <w:t>　　9.4 高山滑雪板行业销售模式及销售渠道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按产品类型细分，全球高山滑雪板市场规模2021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按应用细分，全球高山滑雪板市场规模（CAGR）2021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高山滑雪板行业发展主要特点</w:t>
      </w:r>
      <w:r>
        <w:rPr>
          <w:rFonts w:hint="eastAsia"/>
        </w:rPr>
        <w:br/>
      </w:r>
      <w:r>
        <w:rPr>
          <w:rFonts w:hint="eastAsia"/>
        </w:rPr>
        <w:t>　　表 4： 高山滑雪板行业发展有利因素分析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高山滑雪板行业发展不利因素分析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进入高山滑雪板行业壁垒</w:t>
      </w:r>
      <w:r>
        <w:rPr>
          <w:rFonts w:hint="eastAsia"/>
        </w:rPr>
        <w:br/>
      </w:r>
      <w:r>
        <w:rPr>
          <w:rFonts w:hint="eastAsia"/>
        </w:rPr>
        <w:t>　　表 7： 高山滑雪板主要企业在国际市场占有率（按销量，2023-2026）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2025年高山滑雪板主要企业在国际市场排名（按销量）&amp;（千件）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全球市场主要企业高山滑雪板销量（2023-2026）&amp;（千件）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高山滑雪板主要企业在国际市场占有率（按收入，2023-2026）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2025年高山滑雪板主要企业在国际市场排名（按收入）&amp;（万元）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全球市场主要企业高山滑雪板销售收入（2023-2026）&amp;（万元）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全球市场主要企业高山滑雪板销售价格（2023-2026）&amp;（元/件）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高山滑雪板主要企业在中国市场占有率（按销量，2023-2026）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2025年高山滑雪板主要企业在中国市场排名（按销量）&amp;（千件）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中国市场主要企业高山滑雪板销量（2023-2026）&amp;（千件）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高山滑雪板主要企业在中国市场占有率（按收入，2023-2026）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2025年高山滑雪板主要企业在中国市场排名（按收入）&amp;（万元）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中国市场主要企业高山滑雪板销售收入（2023-2026）&amp;（万元）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全球主要厂商高山滑雪板总部及产地分布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全球主要厂商成立时间及高山滑雪板商业化日期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全球主要厂商高山滑雪板产品类型及应用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2025年全球高山滑雪板主要厂商市场地位（第一梯队、第二梯队和第三梯队）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全球高山滑雪板市场投资、并购等现状分析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全球主要地区高山滑雪板产量增速（CAGR）：（2021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全球主要地区高山滑雪板产量（2021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全球主要地区高山滑雪板产量（2021-2026）&amp;（千件）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全球主要地区高山滑雪板产量（2027-2032）&amp;（千件）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全球主要地区高山滑雪板产量市场份额（2021-2026）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全球主要地区高山滑雪板产量市场份额（2027-2032）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中国市场高山滑雪板产量、销量、进出口（2021-2026）&amp;（千件）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中国市场高山滑雪板产量、销量、进出口预测（2027-2032）&amp;（千件）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全球主要地区高山滑雪板销售收入增速：（2021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全球主要地区高山滑雪板销售收入（2021-2026）&amp;（万元）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全球主要地区高山滑雪板销售收入市场份额（2021-2026）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全球主要地区高山滑雪板收入（2027-2032）&amp;（万元）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全球主要地区高山滑雪板收入市场份额（2027-2032）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全球主要地区高山滑雪板销量（千件）：2021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全球主要地区高山滑雪板销量（2027-2032）&amp;（千件）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全球主要地区高山滑雪板销量份额（2027-2032）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高山滑雪板生产基地、销售区域、竞争对手及市场地位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高山滑雪板产品规格、参数及市场应用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高山滑雪板销量（千件）、收入（万元）、价格（元/件）及毛利率（2021-2026）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全球不同产品类型高山滑雪板销量预测（2027-2032）&amp;（千件）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全球市场不同产品类型高山滑雪板销量市场份额预测（2027-2032）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全球不同产品类型高山滑雪板收入（2021-2026）&amp;（万元）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全球不同产品类型高山滑雪板收入市场份额（2021-2026）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全球不同产品类型高山滑雪板收入预测（2027-2032）&amp;（万元）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全球不同产品类型高山滑雪板收入市场份额预测（2027-2032）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中国不同产品类型高山滑雪板销量预测（2027-2032）&amp;（千件）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全球市场不同产品类型高山滑雪板销量市场份额预测（2027-2032）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中国不同产品类型高山滑雪板收入（2021-2026）&amp;（万元）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中国不同产品类型高山滑雪板收入市场份额（2021-2026）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中国不同产品类型高山滑雪板收入预测（2027-2032）&amp;（万元）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中国不同产品类型高山滑雪板收入市场份额预测（2027-2032）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全球不同应用高山滑雪板销量预测（2027-2032）&amp;（千件）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全球市场不同应用高山滑雪板销量市场份额预测（2027-2032）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全球不同应用高山滑雪板收入（2021-2026）&amp;（万元）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全球不同应用高山滑雪板收入市场份额（2021-2026）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全球不同应用高山滑雪板收入预测（2027-2032）&amp;（万元）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全球不同应用高山滑雪板收入市场份额预测（2027-2032）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中国不同应用高山滑雪板销量（2021-2026）&amp;（千件）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中国不同应用高山滑雪板销量市场份额（2021-2026）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中国不同应用高山滑雪板销量预测（2027-2032）&amp;（千件）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中国市场不同应用高山滑雪板销量市场份额预测（2027-2032）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中国不同应用高山滑雪板收入（2021-2026）&amp;（万元）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中国不同应用高山滑雪板收入市场份额（2021-2026）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中国不同应用高山滑雪板收入预测（2027-2032）&amp;（万元）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中国不同应用高山滑雪板收入市场份额预测（2027-2032）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高山滑雪板行业发展趋势</w:t>
      </w:r>
      <w:r>
        <w:rPr>
          <w:rFonts w:hint="eastAsia"/>
        </w:rPr>
        <w:br/>
      </w:r>
      <w:r>
        <w:rPr>
          <w:rFonts w:hint="eastAsia"/>
        </w:rPr>
        <w:t>　　表 181： 高山滑雪板行业主要驱动因素</w:t>
      </w:r>
      <w:r>
        <w:rPr>
          <w:rFonts w:hint="eastAsia"/>
        </w:rPr>
        <w:br/>
      </w:r>
      <w:r>
        <w:rPr>
          <w:rFonts w:hint="eastAsia"/>
        </w:rPr>
        <w:t>　　表 182： 高山滑雪板行业供应链分析</w:t>
      </w:r>
      <w:r>
        <w:rPr>
          <w:rFonts w:hint="eastAsia"/>
        </w:rPr>
        <w:br/>
      </w:r>
      <w:r>
        <w:rPr>
          <w:rFonts w:hint="eastAsia"/>
        </w:rPr>
        <w:t>　　表 183： 高山滑雪板上游原料供应商</w:t>
      </w:r>
      <w:r>
        <w:rPr>
          <w:rFonts w:hint="eastAsia"/>
        </w:rPr>
        <w:br/>
      </w:r>
      <w:r>
        <w:rPr>
          <w:rFonts w:hint="eastAsia"/>
        </w:rPr>
        <w:t>　　表 184： 高山滑雪板主要地区不同应用客户分析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高山滑雪板典型经销商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高山滑雪板产品图片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全球不同产品类型高山滑雪板销售额2021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全球不同产品类型高山滑雪板市场份额2025 &amp; 2032</w:t>
      </w:r>
      <w:r>
        <w:rPr>
          <w:rFonts w:hint="eastAsia"/>
        </w:rPr>
        <w:br/>
      </w:r>
      <w:r>
        <w:rPr>
          <w:rFonts w:hint="eastAsia"/>
        </w:rPr>
        <w:t>　　图 4： 156cm产品图片</w:t>
      </w:r>
      <w:r>
        <w:rPr>
          <w:rFonts w:hint="eastAsia"/>
        </w:rPr>
        <w:br/>
      </w:r>
      <w:r>
        <w:rPr>
          <w:rFonts w:hint="eastAsia"/>
        </w:rPr>
        <w:t>　　图 5： 162cm产品图片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全球不同应用高山滑雪板市场份额2025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2025年全球前五大生产商高山滑雪板市场份额</w:t>
      </w:r>
      <w:r>
        <w:rPr>
          <w:rFonts w:hint="eastAsia"/>
        </w:rPr>
        <w:br/>
      </w:r>
      <w:r>
        <w:rPr>
          <w:rFonts w:hint="eastAsia"/>
        </w:rPr>
        <w:t>　　图 12： 2025年全球高山滑雪板第一梯队、第二梯队和第三梯队厂商及市场份额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全球高山滑雪板产能、产量、产能利用率及发展趋势（2021-2032）&amp;（千件）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全球高山滑雪板产量、需求量及发展趋势（2021-2032）&amp;（千件）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全球主要地区高山滑雪板产量市场份额（2021-2032）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中国高山滑雪板产能、产量、产能利用率及发展趋势（2021-2032）&amp;（千件）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中国高山滑雪板产量、市场需求量及发展趋势（2021-2032）&amp;（千件）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全球高山滑雪板市场销售额及增长率：（2021-2032）&amp;（万元）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全球市场高山滑雪板市场规模：2021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全球市场高山滑雪板价格趋势（2021-2032）&amp;（元/件）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全球主要地区高山滑雪板销售收入（2021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全球主要地区高山滑雪板销售收入市场份额（2021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中东市场高山滑雪板销量及增长率（2021-2032）&amp;（千件）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中东市场高山滑雪板收入及增长率（2021-2032）&amp;（万元）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全球不同产品类型高山滑雪板价格走势（2021-2032）&amp;（元/件）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全球不同应用高山滑雪板价格走势（2021-2032）&amp;（元/件）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高山滑雪板中国企业SWOT分析</w:t>
      </w:r>
      <w:r>
        <w:rPr>
          <w:rFonts w:hint="eastAsia"/>
        </w:rPr>
        <w:br/>
      </w:r>
      <w:r>
        <w:rPr>
          <w:rFonts w:hint="eastAsia"/>
        </w:rPr>
        <w:t>　　图 43： 高山滑雪板产业链</w:t>
      </w:r>
      <w:r>
        <w:rPr>
          <w:rFonts w:hint="eastAsia"/>
        </w:rPr>
        <w:br/>
      </w:r>
      <w:r>
        <w:rPr>
          <w:rFonts w:hint="eastAsia"/>
        </w:rPr>
        <w:t>　　图 44： 高山滑雪板行业采购模式分析</w:t>
      </w:r>
      <w:r>
        <w:rPr>
          <w:rFonts w:hint="eastAsia"/>
        </w:rPr>
        <w:br/>
      </w:r>
      <w:r>
        <w:rPr>
          <w:rFonts w:hint="eastAsia"/>
        </w:rPr>
        <w:t>　　图 45： 高山滑雪板行业生产模式</w:t>
      </w:r>
      <w:r>
        <w:rPr>
          <w:rFonts w:hint="eastAsia"/>
        </w:rPr>
        <w:br/>
      </w:r>
      <w:r>
        <w:rPr>
          <w:rFonts w:hint="eastAsia"/>
        </w:rPr>
        <w:t>　　图 46： 高山滑雪板行业销售模式分析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aa8b862c6493a" w:history="1">
        <w:r>
          <w:rPr>
            <w:rStyle w:val="Hyperlink"/>
          </w:rPr>
          <w:t>2026-2032年全球与中国高山滑雪板市场调查研究及发展前景报告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aa8b862c6493a" w:history="1">
        <w:r>
          <w:rPr>
            <w:rStyle w:val="Hyperlink"/>
          </w:rPr>
          <w:t>https://www.20087.com/6/70/GaoShanHuaXueBanShiChangXianZhuangHeQianJing.html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滑雪照片、高山滑雪板由什么组成、滑雪大冒险不用登录版本、高山滑雪板的特点、跳台滑雪板多少钱、高山滑雪板雪蜡功能有几种、高山滑雪板的外形是什么样的、高山滑雪板的长度越长则、高山滑雪板按项目分有几种雪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b9032506e4afb" w:history="1">
      <w:r>
        <w:rPr>
          <w:rStyle w:val="Hyperlink"/>
        </w:rPr>
        <w:t>2026-2032年全球与中国高山滑雪板市场调查研究及发展前景报告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oShanHuaXueBanShiChangXianZhuangHeQianJing.html" TargetMode="External" Id="Rdddaa8b862c6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oShanHuaXueBanShiChangXianZhuangHeQianJing.html" TargetMode="External" Id="Reb1b9032506e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2026-02-03T23:54:02Z</dcterms:created>
  <dcterms:modified xsi:type="dcterms:W3CDTF">2026-02-04T00:54:02Z</dcterms:modified>
  <dc:subject>2026-2032年全球与中国高山滑雪板市场调查研究及发展前景报告</dc:subject>
  <dc:title>2026-2032年全球与中国高山滑雪板市场调查研究及发展前景报告</dc:title>
  <cp:keywords>2026-2032年全球与中国高山滑雪板市场调查研究及发展前景报告</cp:keywords>
  <dc:description>2026-2032年全球与中国高山滑雪板市场调查研究及发展前景报告</dc:description>
</cp:coreProperties>
</file>