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501219bdf483d" w:history="1">
              <w:r>
                <w:rPr>
                  <w:rStyle w:val="Hyperlink"/>
                </w:rPr>
                <w:t>2025-2031年中国医用隔离衣市场现状与前景趋势报告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501219bdf483d" w:history="1">
              <w:r>
                <w:rPr>
                  <w:rStyle w:val="Hyperlink"/>
                </w:rPr>
                <w:t>2025-2031年中国医用隔离衣市场现状与前景趋势报告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501219bdf483d" w:history="1">
                <w:r>
                  <w:rPr>
                    <w:rStyle w:val="Hyperlink"/>
                  </w:rPr>
                  <w:t>https://www.20087.com/6/70/YiYongGeLiYiHangYeXianZhuangJiQianJing.html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隔离衣是医护人员在接触传染病患者时所穿着的防护装备，对于防止交叉感染具有重要意义。随着公共卫生事件的频发，医用隔离衣的需求量大幅增加。目前，医用隔离衣的设计越来越注重防护性能和舒适度，同时也在材料选择上做了改进，以提高透气性和耐用性。此外，随着生产技术的进步，医用隔离衣的生产效率和质量也得到了提升。</w:t>
      </w:r>
      <w:r>
        <w:rPr>
          <w:rFonts w:hint="eastAsia"/>
        </w:rPr>
        <w:br/>
      </w:r>
      <w:r>
        <w:rPr>
          <w:rFonts w:hint="eastAsia"/>
        </w:rPr>
        <w:t>　　未来，医用隔离衣市场将受益于技术创新和公共卫生需求的增加。一方面，随着材料科学的进步，未来的医用隔离衣将更加注重生物相容性和耐用性，减少对皮肤的刺激和不适感。另一方面，随着智能医疗技术的应用，智能化的医用隔离衣将能够提供更精准的穿戴指导和支持远程监控，提高穿戴的安全性和效率。此外，随着个性化医疗的趋势，未来的医用隔离衣将更加注重定制化设计，以适应不同医护人员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501219bdf483d" w:history="1">
        <w:r>
          <w:rPr>
            <w:rStyle w:val="Hyperlink"/>
          </w:rPr>
          <w:t>2025-2031年中国医用隔离衣市场现状与前景趋势报告</w:t>
        </w:r>
      </w:hyperlink>
      <w:r>
        <w:rPr>
          <w:rFonts w:hint="eastAsia"/>
        </w:rPr>
        <w:t>》依托权威数据资源与长期市场监测，系统分析了医用隔离衣行业的市场规模、市场需求及产业链结构，深入探讨了医用隔离衣价格变动与细分市场特征。报告科学预测了医用隔离衣市场前景及未来发展趋势，重点剖析了行业集中度、竞争格局及重点企业的市场地位，并通过SWOT分析揭示了医用隔离衣行业机遇与潜在风险。报告为投资者及业内企业提供了全面的市场洞察与决策参考，助力把握医用隔离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医用隔离衣行业概述</w:t>
      </w:r>
      <w:r>
        <w:rPr>
          <w:rFonts w:hint="eastAsia"/>
        </w:rPr>
        <w:br/>
      </w:r>
      <w:r>
        <w:rPr>
          <w:rFonts w:hint="eastAsia"/>
        </w:rPr>
        <w:t>　　第一节 医用隔离衣定义与分类</w:t>
      </w:r>
      <w:r>
        <w:rPr>
          <w:rFonts w:hint="eastAsia"/>
        </w:rPr>
        <w:br/>
      </w:r>
      <w:r>
        <w:rPr>
          <w:rFonts w:hint="eastAsia"/>
        </w:rPr>
        <w:t>　　第二节 医用隔离衣应用领域</w:t>
      </w:r>
      <w:r>
        <w:rPr>
          <w:rFonts w:hint="eastAsia"/>
        </w:rPr>
        <w:br/>
      </w:r>
      <w:r>
        <w:rPr>
          <w:rFonts w:hint="eastAsia"/>
        </w:rPr>
        <w:t>　　第三节 医用隔离衣行业经济指标分析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医用隔离衣产业链及经营模式分析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三、医用隔离衣销售模式及销售渠道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全球医用隔离衣市场发展综述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2019-2024年全球医用隔离衣市场规模与趋势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主要国家与地区医用隔离衣市场分析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2025-2031年全球医用隔离衣行业发展趋势与前景预测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中国医用隔离衣行业市场分析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2024-2025年医用隔离衣产能与投资动态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一、国内医用隔离衣产能及利用情况</w:t>
      </w:r>
      <w:r>
        <w:rPr>
          <w:rFonts w:hint="eastAsia"/>
        </w:rPr>
        <w:br/>
      </w:r>
      <w:r>
        <w:rPr>
          <w:rFonts w:hint="eastAsia"/>
        </w:rPr>
        <w:t>　　　　二、医用隔离衣产能扩张与投资动态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医用隔离衣行业产量情况分析与趋势预测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一、2019-2024年医用隔离衣行业产量数据统计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1、2019-2024年医用隔离衣产量及增长趋势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2、2019-2024年医用隔离衣细分产品产量及份额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二、影响医用隔离衣产量的关键因素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三、2025-2031年医用隔离衣产量预测</w:t>
      </w:r>
      <w:r>
        <w:rPr>
          <w:rFonts w:hint="eastAsia"/>
        </w:rPr>
        <w:br/>
      </w:r>
      <w:r>
        <w:rPr>
          <w:rFonts w:hint="eastAsia"/>
        </w:rPr>
        <w:t>　　第三节 2025-2031年医用隔离衣市场需求与销售分析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一、2024-2025年医用隔离衣行业需求现状</w:t>
      </w:r>
      <w:r>
        <w:rPr>
          <w:rFonts w:hint="eastAsia"/>
        </w:rPr>
        <w:br/>
      </w:r>
      <w:r>
        <w:rPr>
          <w:rFonts w:hint="eastAsia"/>
        </w:rPr>
        <w:t>　　　　二、医用隔离衣客户群体与需求特点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三、2019-2024年医用隔离衣行业销售规模分析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四、2025-2031年医用隔离衣市场增长潜力与规模预测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2024-2025年医用隔离衣行业技术发展现状及趋势分析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医用隔离衣行业技术发展现状分析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国内外医用隔离衣行业技术差异与原因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医用隔离衣行业技术发展方向、趋势预测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提升医用隔离衣行业技术能力策略建议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中国医用隔离衣细分市场与下游应用领域分析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医用隔离衣细分市场分析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一、2024-2025年医用隔离衣主要细分产品市场现状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医用隔离衣下游应用与客户群体分析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一、2024-2025年医用隔离衣各应用领域市场现状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医用隔离衣价格机制与竞争策略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一、2019-2024年医用隔离衣市场价格走势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医用隔离衣定价策略与方法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2025-2031年医用隔离衣价格竞争态势与趋势预测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中国医用隔离衣行业重点区域市场研究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2024-2025年重点区域医用隔离衣市场发展概况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二、2019-2024年医用隔离衣市场需求规模情况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三、2025-2031年医用隔离衣行业发展潜力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二、2019-2024年医用隔离衣市场需求规模情况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三、2025-2031年医用隔离衣行业发展潜力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二、2019-2024年医用隔离衣市场需求规模情况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三、2025-2031年医用隔离衣行业发展潜力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二、2019-2024年医用隔离衣市场需求规模情况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三、2025-2031年医用隔离衣行业发展潜力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二、2019-2024年医用隔离衣市场需求规模情况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三、2025-2031年医用隔离衣行业发展潜力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2019-2024年中国医用隔离衣行业进出口情况分析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医用隔离衣行业进口情况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一、2019-2024年医用隔离衣进口规模及增长情况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二、医用隔离衣主要进口来源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医用隔离衣行业出口情况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一、2019-2024年医用隔离衣出口规模及增长情况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二、医用隔离衣主要出口目的地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2019-2024年中国医用隔离衣行业总体发展与财务状况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2019-2024年中国医用隔离衣行业规模情况</w:t>
      </w:r>
      <w:r>
        <w:rPr>
          <w:rFonts w:hint="eastAsia"/>
        </w:rPr>
        <w:br/>
      </w:r>
      <w:r>
        <w:rPr>
          <w:rFonts w:hint="eastAsia"/>
        </w:rPr>
        <w:t>　　　　一、医用隔离衣行业企业数量规模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二、医用隔离衣行业从业人员规模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三、医用隔离衣行业市场敏感性分析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2019-2024年中国医用隔离衣行业财务能力分析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一、医用隔离衣行业盈利能力</w:t>
      </w:r>
      <w:r>
        <w:rPr>
          <w:rFonts w:hint="eastAsia"/>
        </w:rPr>
        <w:br/>
      </w:r>
      <w:r>
        <w:rPr>
          <w:rFonts w:hint="eastAsia"/>
        </w:rPr>
        <w:t>　　　　二、医用隔离衣行业偿债能力</w:t>
      </w:r>
      <w:r>
        <w:rPr>
          <w:rFonts w:hint="eastAsia"/>
        </w:rPr>
        <w:br/>
      </w:r>
      <w:r>
        <w:rPr>
          <w:rFonts w:hint="eastAsia"/>
        </w:rPr>
        <w:t>　　　　三、医用隔离衣行业营运能力</w:t>
      </w:r>
      <w:r>
        <w:rPr>
          <w:rFonts w:hint="eastAsia"/>
        </w:rPr>
        <w:br/>
      </w:r>
      <w:r>
        <w:rPr>
          <w:rFonts w:hint="eastAsia"/>
        </w:rPr>
        <w:t>　　　　四、医用隔离衣行业发展能力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医用隔离衣行业重点企业调研分析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二、企业医用隔离衣业务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二、企业医用隔离衣业务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二、企业医用隔离衣业务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二、企业医用隔离衣业务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二、企业医用隔离衣业务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二、企业医用隔离衣业务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中国医用隔离衣行业竞争格局分析</w:t>
      </w:r>
      <w:r>
        <w:rPr>
          <w:rFonts w:hint="eastAsia"/>
        </w:rPr>
        <w:br/>
      </w:r>
      <w:r>
        <w:rPr>
          <w:rFonts w:hint="eastAsia"/>
        </w:rPr>
        <w:t>　　第一节 医用隔离衣行业竞争格局总览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2024-2025年医用隔离衣行业竞争力分析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2019-2024年医用隔离衣行业企业并购活动分析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2024-2025年医用隔离衣行业会展与招投标活动分析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一、医用隔离衣行业会展活动及其市场影响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2025年中国医用隔离衣企业发展企业发展策略与建议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医用隔离衣销售模式与渠道策略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医用隔离衣品牌与市场推广策略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医用隔离衣研发投入与技术创新能力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医用隔离衣合作联盟与资源整合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中国医用隔离衣行业风险与对策</w:t>
      </w:r>
      <w:r>
        <w:rPr>
          <w:rFonts w:hint="eastAsia"/>
        </w:rPr>
        <w:br/>
      </w:r>
      <w:r>
        <w:rPr>
          <w:rFonts w:hint="eastAsia"/>
        </w:rPr>
        <w:t>　　第一节 医用隔离衣行业SWOT分析</w:t>
      </w:r>
      <w:r>
        <w:rPr>
          <w:rFonts w:hint="eastAsia"/>
        </w:rPr>
        <w:br/>
      </w:r>
      <w:r>
        <w:rPr>
          <w:rFonts w:hint="eastAsia"/>
        </w:rPr>
        <w:t>　　　　一、医用隔离衣行业优势</w:t>
      </w:r>
      <w:r>
        <w:rPr>
          <w:rFonts w:hint="eastAsia"/>
        </w:rPr>
        <w:br/>
      </w:r>
      <w:r>
        <w:rPr>
          <w:rFonts w:hint="eastAsia"/>
        </w:rPr>
        <w:t>　　　　二、医用隔离衣行业劣势</w:t>
      </w:r>
      <w:r>
        <w:rPr>
          <w:rFonts w:hint="eastAsia"/>
        </w:rPr>
        <w:br/>
      </w:r>
      <w:r>
        <w:rPr>
          <w:rFonts w:hint="eastAsia"/>
        </w:rPr>
        <w:t>　　　　三、医用隔离衣市场机会</w:t>
      </w:r>
      <w:r>
        <w:rPr>
          <w:rFonts w:hint="eastAsia"/>
        </w:rPr>
        <w:br/>
      </w:r>
      <w:r>
        <w:rPr>
          <w:rFonts w:hint="eastAsia"/>
        </w:rPr>
        <w:t>　　　　四、医用隔离衣市场威胁</w:t>
      </w:r>
      <w:r>
        <w:rPr>
          <w:rFonts w:hint="eastAsia"/>
        </w:rPr>
        <w:br/>
      </w:r>
      <w:r>
        <w:rPr>
          <w:rFonts w:hint="eastAsia"/>
        </w:rPr>
        <w:t>　　第二节 医用隔离衣行业风险及对策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2025-2031年中国医用隔离衣行业前景与发展趋势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2024-2025年医用隔离衣行业发展环境分析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一、医用隔离衣行业主管部门与监管体制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二、医用隔离衣行业主要法律法规及政策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三、医用隔离衣行业标准与质量监管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2025-2031年医用隔离衣行业发展趋势与方向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2025-2031年医用隔离衣行业发展潜力与机遇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医用隔离衣行业研究结论与建议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医用隔离衣行业发展建议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医用隔离衣行业类别</w:t>
      </w:r>
      <w:r>
        <w:rPr>
          <w:rFonts w:hint="eastAsia"/>
        </w:rPr>
        <w:br/>
      </w:r>
      <w:r>
        <w:rPr>
          <w:rFonts w:hint="eastAsia"/>
        </w:rPr>
        <w:t>　　图表 医用隔离衣行业产业链调研</w:t>
      </w:r>
      <w:r>
        <w:rPr>
          <w:rFonts w:hint="eastAsia"/>
        </w:rPr>
        <w:br/>
      </w:r>
      <w:r>
        <w:rPr>
          <w:rFonts w:hint="eastAsia"/>
        </w:rPr>
        <w:t>　　图表 医用隔离衣行业现状</w:t>
      </w:r>
      <w:r>
        <w:rPr>
          <w:rFonts w:hint="eastAsia"/>
        </w:rPr>
        <w:br/>
      </w:r>
      <w:r>
        <w:rPr>
          <w:rFonts w:hint="eastAsia"/>
        </w:rPr>
        <w:t>　　图表 医用隔离衣行业标准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2019-2024年中国医用隔离衣行业市场规模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2025年中国医用隔离衣行业产能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2019-2024年中国医用隔离衣行业产量统计</w:t>
      </w:r>
      <w:r>
        <w:rPr>
          <w:rFonts w:hint="eastAsia"/>
        </w:rPr>
        <w:br/>
      </w:r>
      <w:r>
        <w:rPr>
          <w:rFonts w:hint="eastAsia"/>
        </w:rPr>
        <w:t>　　图表 医用隔离衣行业动态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2019-2024年中国医用隔离衣市场需求量</w:t>
      </w:r>
      <w:r>
        <w:rPr>
          <w:rFonts w:hint="eastAsia"/>
        </w:rPr>
        <w:br/>
      </w:r>
      <w:r>
        <w:rPr>
          <w:rFonts w:hint="eastAsia"/>
        </w:rPr>
        <w:t>　　图表 2025年中国医用隔离衣行业需求区域调研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2019-2024年中国医用隔离衣行情</w:t>
      </w:r>
      <w:r>
        <w:rPr>
          <w:rFonts w:hint="eastAsia"/>
        </w:rPr>
        <w:br/>
      </w:r>
      <w:r>
        <w:rPr>
          <w:rFonts w:hint="eastAsia"/>
        </w:rPr>
        <w:t>　　图表 2019-2024年中国医用隔离衣价格走势图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2019-2024年中国医用隔离衣行业销售收入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2019-2024年中国医用隔离衣行业盈利情况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2019-2024年中国医用隔离衣行业利润总额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2019-2024年中国医用隔离衣进口统计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2019-2024年中国医用隔离衣出口统计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2019-2024年中国医用隔离衣行业企业数量统计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**地区医用隔离衣市场规模</w:t>
      </w:r>
      <w:r>
        <w:rPr>
          <w:rFonts w:hint="eastAsia"/>
        </w:rPr>
        <w:br/>
      </w:r>
      <w:r>
        <w:rPr>
          <w:rFonts w:hint="eastAsia"/>
        </w:rPr>
        <w:t>　　图表 **地区医用隔离衣行业市场需求</w:t>
      </w:r>
      <w:r>
        <w:rPr>
          <w:rFonts w:hint="eastAsia"/>
        </w:rPr>
        <w:br/>
      </w:r>
      <w:r>
        <w:rPr>
          <w:rFonts w:hint="eastAsia"/>
        </w:rPr>
        <w:t>　　图表 **地区医用隔离衣市场调研</w:t>
      </w:r>
      <w:r>
        <w:rPr>
          <w:rFonts w:hint="eastAsia"/>
        </w:rPr>
        <w:br/>
      </w:r>
      <w:r>
        <w:rPr>
          <w:rFonts w:hint="eastAsia"/>
        </w:rPr>
        <w:t>　　图表 **地区医用隔离衣行业市场需求分析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**地区医用隔离衣市场规模</w:t>
      </w:r>
      <w:r>
        <w:rPr>
          <w:rFonts w:hint="eastAsia"/>
        </w:rPr>
        <w:br/>
      </w:r>
      <w:r>
        <w:rPr>
          <w:rFonts w:hint="eastAsia"/>
        </w:rPr>
        <w:t>　　图表 **地区医用隔离衣行业市场需求</w:t>
      </w:r>
      <w:r>
        <w:rPr>
          <w:rFonts w:hint="eastAsia"/>
        </w:rPr>
        <w:br/>
      </w:r>
      <w:r>
        <w:rPr>
          <w:rFonts w:hint="eastAsia"/>
        </w:rPr>
        <w:t>　　图表 **地区医用隔离衣市场调研</w:t>
      </w:r>
      <w:r>
        <w:rPr>
          <w:rFonts w:hint="eastAsia"/>
        </w:rPr>
        <w:br/>
      </w:r>
      <w:r>
        <w:rPr>
          <w:rFonts w:hint="eastAsia"/>
        </w:rPr>
        <w:t>　　图表 **地区医用隔离衣行业市场需求分析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医用隔离衣行业竞争对手分析</w:t>
      </w:r>
      <w:r>
        <w:rPr>
          <w:rFonts w:hint="eastAsia"/>
        </w:rPr>
        <w:br/>
      </w:r>
      <w:r>
        <w:rPr>
          <w:rFonts w:hint="eastAsia"/>
        </w:rPr>
        <w:t>　　图表 医用隔离衣重点企业（一）基本信息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医用隔离衣重点企业（一）经营情况分析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医用隔离衣重点企业（一）主要经济指标情况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医用隔离衣重点企业（二）经营情况分析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医用隔离衣重点企业（二）主要经济指标情况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医用隔离衣重点企业（三）经营情况分析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医用隔离衣重点企业（三）主要经济指标情况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医用隔离衣重点企业（三）成长能力情况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2025-2031年中国医用隔离衣行业产能预测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2025-2031年中国医用隔离衣行业产量预测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2025-2031年中国医用隔离衣市场需求预测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2025-2031年中国医用隔离衣行业市场规模预测</w:t>
      </w:r>
      <w:r>
        <w:rPr>
          <w:rFonts w:hint="eastAsia"/>
        </w:rPr>
        <w:br/>
      </w:r>
      <w:r>
        <w:rPr>
          <w:rFonts w:hint="eastAsia"/>
        </w:rPr>
        <w:t>　　图表 医用隔离衣行业准入条件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2025年中国医用隔离衣市场前景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2025-2031年中国医用隔离衣行业信息化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2025-2031年中国医用隔离衣行业风险分析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2025-2031年中国医用隔离衣行业发展趋势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501219bdf483d" w:history="1">
        <w:r>
          <w:rPr>
            <w:rStyle w:val="Hyperlink"/>
          </w:rPr>
          <w:t>2025-2031年中国医用隔离衣市场现状与前景趋势报告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501219bdf483d" w:history="1">
        <w:r>
          <w:rPr>
            <w:rStyle w:val="Hyperlink"/>
          </w:rPr>
          <w:t>https://www.20087.com/6/70/YiYongGeLiYiHangYeXianZhuangJiQianJing.html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热点：医用一次性口罩、医用隔离衣图片、医用防护服图片、医用隔离衣执行标准、隔离衣和防护服区别、医用隔离衣的税收分类编码、隔离衣是干嘛的、医用隔离衣的作用、医院隔离衣图片大全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8c39748784167" w:history="1">
      <w:r>
        <w:rPr>
          <w:rStyle w:val="Hyperlink"/>
        </w:rPr>
        <w:t>2025-2031年中国医用隔离衣市场现状与前景趋势报告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iYongGeLiYiHangYeXianZhuangJiQianJing.html" TargetMode="External" Id="R7b7501219bdf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iYongGeLiYiHangYeXianZhuangJiQianJing.html" TargetMode="External" Id="Rddb8c3974878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2025-03-05T08:58:00Z</dcterms:created>
  <dcterms:modified xsi:type="dcterms:W3CDTF">2025-03-05T09:58:00Z</dcterms:modified>
  <dc:subject>2025-2031年中国医用隔离衣市场现状与前景趋势报告</dc:subject>
  <dc:title>2025-2031年中国医用隔离衣市场现状与前景趋势报告</dc:title>
  <cp:keywords>2025-2031年中国医用隔离衣市场现状与前景趋势报告</cp:keywords>
  <dc:description>2025-2031年中国医用隔离衣市场现状与前景趋势报告</dc:description>
</cp:coreProperties>
</file>