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4f0c6590413e" w:history="1">
              <w:r>
                <w:rPr>
                  <w:rStyle w:val="Hyperlink"/>
                </w:rPr>
                <w:t>2025-2031年中国废旧塑料回收行业发展全面调研及未来趋势分析报告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4f0c6590413e" w:history="1">
              <w:r>
                <w:rPr>
                  <w:rStyle w:val="Hyperlink"/>
                </w:rPr>
                <w:t>2025-2031年中国废旧塑料回收行业发展全面调研及未来趋势分析报告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4f0c6590413e" w:history="1">
                <w:r>
                  <w:rPr>
                    <w:rStyle w:val="Hyperlink"/>
                  </w:rPr>
                  <w:t>https://www.20087.com/6/50/FeiJiuSuLiaoHuiShouHangYeFaZhanQuShi.html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塑料回收行业近年来面临着前所未有的挑战和机遇。随着全球塑料污染问题的加剧，各国政府和国际组织纷纷出台政策，鼓励塑料的循环利用，提高回收率。废旧塑料回收技术不断进步，如化学回收和生物降解技术的开发，为解决塑料废弃物问题提供了新的途径。然而，回收体系的不完善、分类标准的缺乏和回收成本的高昂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废旧塑料回收将朝着更加高效和环保的方向发展。一方面，通过建立完善的回收体系和标准化流程，提高废旧塑料的分类和回收效率，减少资源浪费。另一方面，科技创新将推动废旧塑料的高值化利用，如将回收塑料转化为能源或用于生产高质量的再生材料，实现塑料生命周期的闭环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4f0c6590413e" w:history="1">
        <w:r>
          <w:rPr>
            <w:rStyle w:val="Hyperlink"/>
          </w:rPr>
          <w:t>2025-2031年中国废旧塑料回收行业发展全面调研及未来趋势分析报告</w:t>
        </w:r>
      </w:hyperlink>
      <w:r>
        <w:rPr>
          <w:rFonts w:hint="eastAsia"/>
        </w:rPr>
        <w:t>》从市场规模、需求变化及价格动态等维度，系统解析了废旧塑料回收行业的现状与发展趋势。报告深入分析了废旧塑料回收产业链各环节，科学预测了市场前景与技术发展方向，同时聚焦废旧塑料回收细分市场特点及重点企业的经营表现，揭示了废旧塑料回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废旧塑料回收行业概述</w:t>
      </w:r>
      <w:r>
        <w:rPr>
          <w:rFonts w:hint="eastAsia"/>
        </w:rPr>
        <w:br/>
      </w:r>
      <w:r>
        <w:rPr>
          <w:rFonts w:hint="eastAsia"/>
        </w:rPr>
        <w:t>　　第一节 废旧塑料回收相关概念</w:t>
      </w:r>
      <w:r>
        <w:rPr>
          <w:rFonts w:hint="eastAsia"/>
        </w:rPr>
        <w:br/>
      </w:r>
      <w:r>
        <w:rPr>
          <w:rFonts w:hint="eastAsia"/>
        </w:rPr>
        <w:t>　　　　一、废旧塑料简介</w:t>
      </w:r>
      <w:r>
        <w:rPr>
          <w:rFonts w:hint="eastAsia"/>
        </w:rPr>
        <w:br/>
      </w:r>
      <w:r>
        <w:rPr>
          <w:rFonts w:hint="eastAsia"/>
        </w:rPr>
        <w:t>　　　　二、废旧塑料的分类</w:t>
      </w:r>
      <w:r>
        <w:rPr>
          <w:rFonts w:hint="eastAsia"/>
        </w:rPr>
        <w:br/>
      </w:r>
      <w:r>
        <w:rPr>
          <w:rFonts w:hint="eastAsia"/>
        </w:rPr>
        <w:t>　　　　三、废旧塑料的质量指标</w:t>
      </w:r>
      <w:r>
        <w:rPr>
          <w:rFonts w:hint="eastAsia"/>
        </w:rPr>
        <w:br/>
      </w:r>
      <w:r>
        <w:rPr>
          <w:rFonts w:hint="eastAsia"/>
        </w:rPr>
        <w:t>　　第二节 废旧塑料回收的主要作用及用途简介</w:t>
      </w:r>
      <w:r>
        <w:rPr>
          <w:rFonts w:hint="eastAsia"/>
        </w:rPr>
        <w:br/>
      </w:r>
      <w:r>
        <w:rPr>
          <w:rFonts w:hint="eastAsia"/>
        </w:rPr>
        <w:t>　　第三节 废旧塑料回收产品主要生产技术分析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一、废旧塑料回收生产工艺概述</w:t>
      </w:r>
      <w:r>
        <w:rPr>
          <w:rFonts w:hint="eastAsia"/>
        </w:rPr>
        <w:br/>
      </w:r>
      <w:r>
        <w:rPr>
          <w:rFonts w:hint="eastAsia"/>
        </w:rPr>
        <w:t>　　　　二、废旧塑料回收主要生产工艺简介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2020-2025年全球废旧塑料回收所属行业发展状况分析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2020-2025年全球废旧塑料回收行业运行概况</w:t>
      </w:r>
      <w:r>
        <w:rPr>
          <w:rFonts w:hint="eastAsia"/>
        </w:rPr>
        <w:br/>
      </w:r>
      <w:r>
        <w:rPr>
          <w:rFonts w:hint="eastAsia"/>
        </w:rPr>
        <w:t>　　　　一、全球废旧塑料回收行业市场供需分析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二、全球废旧塑料回收价格分析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2020-2025年全球主要国家废旧塑料回收行业运行情况分析</w:t>
      </w:r>
      <w:r>
        <w:rPr>
          <w:rFonts w:hint="eastAsia"/>
        </w:rPr>
        <w:br/>
      </w:r>
      <w:r>
        <w:rPr>
          <w:rFonts w:hint="eastAsia"/>
        </w:rPr>
        <w:t>　　第三节 未来全球废旧塑料回收行业发展趋势分析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2020-2025年中国废旧塑料回收的行业发展环境分析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2020-2025年废旧塑料回收行业发展政策环境分析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2020-2025年中国废旧塑料回收所属行业市场调查情况分析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2020-2025年中国废旧塑料回收市场运行现状分析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一、国内废旧塑料回收生产现状分析</w:t>
      </w:r>
      <w:r>
        <w:rPr>
          <w:rFonts w:hint="eastAsia"/>
        </w:rPr>
        <w:br/>
      </w:r>
      <w:r>
        <w:rPr>
          <w:rFonts w:hint="eastAsia"/>
        </w:rPr>
        <w:t>　　　　二、国内废旧塑料回收市场需求情况分析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三、国内废旧塑料回收市场价格情况分析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2020-2025年中国废旧塑料回收行业发展形势分析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一、国内废旧塑料回收行业现状</w:t>
      </w:r>
      <w:r>
        <w:rPr>
          <w:rFonts w:hint="eastAsia"/>
        </w:rPr>
        <w:br/>
      </w:r>
      <w:r>
        <w:rPr>
          <w:rFonts w:hint="eastAsia"/>
        </w:rPr>
        <w:t>　　　　二、中国废旧塑料回收行业影响因素分析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三、国内废旧塑料回收行业存在问题</w:t>
      </w:r>
      <w:r>
        <w:rPr>
          <w:rFonts w:hint="eastAsia"/>
        </w:rPr>
        <w:br/>
      </w:r>
      <w:r>
        <w:rPr>
          <w:rFonts w:hint="eastAsia"/>
        </w:rPr>
        <w:t>　　第三节 中国废旧塑料回收行业发展对策与建议分析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2020-2025年中国废旧塑料回收所属行业数据调查分析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2020-2025年中国废旧塑料回收所属行业规模分析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2020-2025年中国废旧塑料回收所属行业产值分析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2020-2025年中国废旧塑料回收所属行业成本费用分析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2020-2025年中国废旧塑料回收所属行业盈利能力分析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2020-2025年中国废旧塑料回收所属行业进出口数据监测分析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2020-2025年中国废旧塑料回收所属行业进口数据分析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2020-2025年中国废旧塑料回收所属行业出口数据分析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2020-2025年中国废旧塑料回收所属行业进出口平均单价分析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2020-2025年中国废旧塑料回收所属行业进出口国家及地区分析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中国废旧塑料回收区域市场调查状况分析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中国废旧塑料回收用户度市场调查情况分析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废旧塑料回收用户认知程度</w:t>
      </w:r>
      <w:r>
        <w:rPr>
          <w:rFonts w:hint="eastAsia"/>
        </w:rPr>
        <w:br/>
      </w:r>
      <w:r>
        <w:rPr>
          <w:rFonts w:hint="eastAsia"/>
        </w:rPr>
        <w:t>　　第二节 废旧塑料回收用户关注度分析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2020-2025年中国废旧塑料回收产业市场竞争格局分析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2020-2025年中国废旧塑料回收产业竞争现状分析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二、废旧塑料回收产品价格竞争分析</w:t>
      </w:r>
      <w:r>
        <w:rPr>
          <w:rFonts w:hint="eastAsia"/>
        </w:rPr>
        <w:br/>
      </w:r>
      <w:r>
        <w:rPr>
          <w:rFonts w:hint="eastAsia"/>
        </w:rPr>
        <w:t>　　　　三、废旧塑料回收产业技术竞争分析</w:t>
      </w:r>
      <w:r>
        <w:rPr>
          <w:rFonts w:hint="eastAsia"/>
        </w:rPr>
        <w:br/>
      </w:r>
      <w:r>
        <w:rPr>
          <w:rFonts w:hint="eastAsia"/>
        </w:rPr>
        <w:t>　　　　四、废旧塑料回收产业品牌竞争分析</w:t>
      </w:r>
      <w:r>
        <w:rPr>
          <w:rFonts w:hint="eastAsia"/>
        </w:rPr>
        <w:br/>
      </w:r>
      <w:r>
        <w:rPr>
          <w:rFonts w:hint="eastAsia"/>
        </w:rPr>
        <w:t>　　第二节 废旧塑料回收竞争优劣势分析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2020-2025年中国废旧塑料回收行业集中度分析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2020-2025年中国废旧塑料回收企业提升竞争力策略分析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废旧塑料回收行业重点企业分析</w:t>
      </w:r>
      <w:r>
        <w:rPr>
          <w:rFonts w:hint="eastAsia"/>
        </w:rPr>
        <w:br/>
      </w:r>
      <w:r>
        <w:rPr>
          <w:rFonts w:hint="eastAsia"/>
        </w:rPr>
        <w:t>　　第一节 中宝环保科技（上海）股份有限公司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合肥安晶龙电子股份有限公司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上海田强环保科技股份有限公司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广东隽诺环保科技股份有限公司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苏州玖隆再生科技股份有限公司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廊坊运润再生资源有限公司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山东英科环保再生资源股份有限公司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龙福环能科技股份有限公司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2020-2025年中国废旧塑料回收行业产业链分析</w:t>
      </w:r>
      <w:r>
        <w:rPr>
          <w:rFonts w:hint="eastAsia"/>
        </w:rPr>
        <w:br/>
      </w:r>
      <w:r>
        <w:rPr>
          <w:rFonts w:hint="eastAsia"/>
        </w:rPr>
        <w:t>　　第一节 废旧塑料回收上游行业分析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三、上游行业对废旧塑料回收行业的影响</w:t>
      </w:r>
      <w:r>
        <w:rPr>
          <w:rFonts w:hint="eastAsia"/>
        </w:rPr>
        <w:br/>
      </w:r>
      <w:r>
        <w:rPr>
          <w:rFonts w:hint="eastAsia"/>
        </w:rPr>
        <w:t>　　第二节 废旧塑料回收下游行业分析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三、下游行业对废旧塑料回收行业的影响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第十二章 2025-2031年中国废旧塑料回收产业发展趋势预测分析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2025-2031年中国废旧塑料回收产业发展趋势分析</w:t>
      </w:r>
      <w:r>
        <w:rPr>
          <w:rFonts w:hint="eastAsia"/>
        </w:rPr>
        <w:br/>
      </w:r>
      <w:r>
        <w:rPr>
          <w:rFonts w:hint="eastAsia"/>
        </w:rPr>
        <w:t>　　　　一、废旧塑料回收技术发展方向分析</w:t>
      </w:r>
      <w:r>
        <w:rPr>
          <w:rFonts w:hint="eastAsia"/>
        </w:rPr>
        <w:br/>
      </w:r>
      <w:r>
        <w:rPr>
          <w:rFonts w:hint="eastAsia"/>
        </w:rPr>
        <w:t>　　　　二、废旧塑料回收行业前景分析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2025-2031年中国废旧塑料回收产业市场预测分析</w:t>
      </w:r>
      <w:r>
        <w:rPr>
          <w:rFonts w:hint="eastAsia"/>
        </w:rPr>
        <w:br/>
      </w:r>
      <w:r>
        <w:rPr>
          <w:rFonts w:hint="eastAsia"/>
        </w:rPr>
        <w:t>　　　　一、废旧塑料回收市场供给预测分析</w:t>
      </w:r>
      <w:r>
        <w:rPr>
          <w:rFonts w:hint="eastAsia"/>
        </w:rPr>
        <w:br/>
      </w:r>
      <w:r>
        <w:rPr>
          <w:rFonts w:hint="eastAsia"/>
        </w:rPr>
        <w:t>　　　　二、废旧塑料回收产品需求预测分析</w:t>
      </w:r>
      <w:r>
        <w:rPr>
          <w:rFonts w:hint="eastAsia"/>
        </w:rPr>
        <w:br/>
      </w:r>
      <w:r>
        <w:rPr>
          <w:rFonts w:hint="eastAsia"/>
        </w:rPr>
        <w:t>　　　　三、废旧塑料回收进出口预测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2025-2031年中国废旧塑料回收产业市场盈利预测分析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2025-2031年中国废旧塑料回收产业投资机会与风险分析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2025-2031年中国废旧塑料回收产业投资环境分析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2025-2031年中国废旧塑料回收产业投资机会分析</w:t>
      </w:r>
      <w:r>
        <w:rPr>
          <w:rFonts w:hint="eastAsia"/>
        </w:rPr>
        <w:br/>
      </w:r>
      <w:r>
        <w:rPr>
          <w:rFonts w:hint="eastAsia"/>
        </w:rPr>
        <w:t>　　　　一、废旧塑料回收行业区域投资热点分析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二、废旧塑料回收行业投资潜力分析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2025-2031年中国废旧塑料回收产业投资风险分析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废旧塑料回收行业研究结论及建议</w:t>
      </w:r>
      <w:r>
        <w:rPr>
          <w:rFonts w:hint="eastAsia"/>
        </w:rPr>
        <w:br/>
      </w:r>
      <w:r>
        <w:rPr>
          <w:rFonts w:hint="eastAsia"/>
        </w:rPr>
        <w:t>　　第二节 废旧塑料回收行业研究结论及建议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中~智~林~－废旧塑料回收行业发展建议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4f0c6590413e" w:history="1">
        <w:r>
          <w:rPr>
            <w:rStyle w:val="Hyperlink"/>
          </w:rPr>
          <w:t>2025-2031年中国废旧塑料回收行业发展全面调研及未来趋势分析报告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4f0c6590413e" w:history="1">
        <w:r>
          <w:rPr>
            <w:rStyle w:val="Hyperlink"/>
          </w:rPr>
          <w:t>https://www.20087.com/6/50/FeiJiuSuLiaoHuiShouHangYeFaZhanQuShi.html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废塑料厂家电话、废旧塑料回收多少钱一吨、废旧人工草皮回收价格、废旧塑料回收行业前景、废塑料回收多少钱一斤、废旧塑料回收基地、废品回收加盟一站式免费加盟、废旧塑料回收多少钱一斤、废品塑料收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55c7350ae4483" w:history="1">
      <w:r>
        <w:rPr>
          <w:rStyle w:val="Hyperlink"/>
        </w:rPr>
        <w:t>2025-2031年中国废旧塑料回收行业发展全面调研及未来趋势分析报告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eiJiuSuLiaoHuiShouHangYeFaZhanQuShi.html" TargetMode="External" Id="R8a9c4f0c6590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eiJiuSuLiaoHuiShouHangYeFaZhanQuShi.html" TargetMode="External" Id="R24655c7350a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2025-01-28T07:37:00Z</dcterms:created>
  <dcterms:modified xsi:type="dcterms:W3CDTF">2025-01-28T08:37:00Z</dcterms:modified>
  <dc:subject>2025-2031年中国废旧塑料回收行业发展全面调研及未来趋势分析报告</dc:subject>
  <dc:title>2025-2031年中国废旧塑料回收行业发展全面调研及未来趋势分析报告</dc:title>
  <cp:keywords>2025-2031年中国废旧塑料回收行业发展全面调研及未来趋势分析报告</cp:keywords>
  <dc:description>2025-2031年中国废旧塑料回收行业发展全面调研及未来趋势分析报告</dc:description>
</cp:coreProperties>
</file>