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7d9aaf2e4a37" w:history="1">
              <w:r>
                <w:rPr>
                  <w:rStyle w:val="Hyperlink"/>
                </w:rPr>
                <w:t>中国智能床垫（含监测功能）行业市场分析与前景趋势预测报告（2024-2030年）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7d9aaf2e4a37" w:history="1">
              <w:r>
                <w:rPr>
                  <w:rStyle w:val="Hyperlink"/>
                </w:rPr>
                <w:t>中国智能床垫（含监测功能）行业市场分析与前景趋势预测报告（2024-2030年）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77d9aaf2e4a37" w:history="1">
                <w:r>
                  <w:rPr>
                    <w:rStyle w:val="Hyperlink"/>
                  </w:rPr>
                  <w:t>https://www.20087.com/6/00/ZhiNengChuangDian-HanJianCeGongNeng-DeQianJingQuShi.html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是一种集成了传感器和智能算法的床垫，能够监测用户的睡眠状态并提供个性化的睡眠建议。近年来，随着智能家居技术的发展和人们对健康睡眠的重视，智能床垫市场逐渐兴起。市场上，智能床垫的功能不断丰富，除了基本的睡眠监测外，还具备自动调节硬度、温度控制、按摩等功能。这些功能的加入不仅提高了用户的睡眠质量，还增强了产品的市场竞争力。随着技术的进步，智能床垫的舒适度和监测准确性也在不断提高。</w:t>
      </w:r>
      <w:r>
        <w:rPr>
          <w:rFonts w:hint="eastAsia"/>
        </w:rPr>
        <w:br/>
      </w:r>
      <w:r>
        <w:rPr>
          <w:rFonts w:hint="eastAsia"/>
        </w:rPr>
        <w:t>　　未来智能床垫的发展将主要体现在以下几个方面：一是随着新材料技术的应用，智能床垫将采用更多高性能材料，提高舒适度和耐用性；二是随着物联网技术的发展，智能床垫将更加智能化，能够实现与其他智能家居设备的联动，提高整体家居体验；三是随着个性化需求的增长，智能床垫将提供更多定制化选项，以满足不同用户的特殊需求；四是随着环保要求的提高，智能床垫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7d9aaf2e4a37" w:history="1">
        <w:r>
          <w:rPr>
            <w:rStyle w:val="Hyperlink"/>
          </w:rPr>
          <w:t>中国智能床垫（含监测功能）行业市场分析与前景趋势预测报告（2024-2030年）</w:t>
        </w:r>
      </w:hyperlink>
      <w:r>
        <w:rPr>
          <w:rFonts w:hint="eastAsia"/>
        </w:rPr>
        <w:t>》通过严谨的研究内容、翔实的数据分析以及直观的图表展示，深入剖析了当前智能床垫（含监测功能）行业的发展状况，并针对行业内面临的机遇与威胁，提出了专业的投资及战略建议。该报告为智能床垫（含监测功能）业内企业、投资者及相关政府部门提供了重要的决策依据，有助于他们准确把握智能床垫（含监测功能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智能床垫（含监测功能）行业概述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智能床垫（含监测功能）定义与分类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智能床垫（含监测功能）应用领域</w:t>
      </w:r>
      <w:r>
        <w:rPr>
          <w:rFonts w:hint="eastAsia"/>
        </w:rPr>
        <w:br/>
      </w:r>
      <w:r>
        <w:rPr>
          <w:rFonts w:hint="eastAsia"/>
        </w:rPr>
        <w:t>　　第三节 智能床垫（含监测功能）行业经济指标分析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一、智能床垫（含监测功能）行业赢利性评估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三、智能床垫（含监测功能）附加值提升空间探讨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四、智能床垫（含监测功能）行业进入壁垒分析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五、智能床垫（含监测功能）行业风险性评估</w:t>
      </w:r>
      <w:r>
        <w:rPr>
          <w:rFonts w:hint="eastAsia"/>
        </w:rPr>
        <w:br/>
      </w:r>
      <w:r>
        <w:rPr>
          <w:rFonts w:hint="eastAsia"/>
        </w:rPr>
        <w:t>　　　　六、智能床垫（含监测功能）行业周期性分析</w:t>
      </w:r>
      <w:r>
        <w:rPr>
          <w:rFonts w:hint="eastAsia"/>
        </w:rPr>
        <w:br/>
      </w:r>
      <w:r>
        <w:rPr>
          <w:rFonts w:hint="eastAsia"/>
        </w:rPr>
        <w:t>　　　　七、智能床垫（含监测功能）行业竞争程度指标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八、智能床垫（含监测功能）行业成熟度综合分析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智能床垫（含监测功能）产业链及经营模式分析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三、智能床垫（含监测功能）销售模式与渠道策略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全球智能床垫（含监测功能）市场发展分析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2023-2024年全球智能床垫（含监测功能）行业发展分析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一、全球智能床垫（含监测功能）行业市场规模与趋势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二、全球智能床垫（含监测功能）行业发展特点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三、全球智能床垫（含监测功能）行业竞争格局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主要国家与地区智能床垫（含监测功能）市场分析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2024-2030年全球智能床垫（含监测功能）行业发展趋势与前景预测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一、智能床垫（含监测功能）技术发展趋势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二、智能床垫（含监测功能）行业发展趋势</w:t>
      </w:r>
      <w:r>
        <w:rPr>
          <w:rFonts w:hint="eastAsia"/>
        </w:rPr>
        <w:br/>
      </w:r>
      <w:r>
        <w:rPr>
          <w:rFonts w:hint="eastAsia"/>
        </w:rPr>
        <w:t>　　　　三、智能床垫（含监测功能）行业发展潜力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中国智能床垫（含监测功能）行业市场分析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2023-2024年智能床垫（含监测功能）产能与投资动态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一、国内智能床垫（含监测功能）产能现状与利用效率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2024-2030年智能床垫（含监测功能）行业产量统计与趋势预测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一、2019-2024年智能床垫（含监测功能）行业数据与增长趋势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1、2019-2024年智能床垫（含监测功能）产量及增长趋势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2、2019-2024年智能床垫（含监测功能）细分产品产量及份额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三、2024-2030年智能床垫（含监测功能）产量预测</w:t>
      </w:r>
      <w:r>
        <w:rPr>
          <w:rFonts w:hint="eastAsia"/>
        </w:rPr>
        <w:br/>
      </w:r>
      <w:r>
        <w:rPr>
          <w:rFonts w:hint="eastAsia"/>
        </w:rPr>
        <w:t>　　第三节 2024-2030年智能床垫（含监测功能）市场需求与销售分析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一、2023-2024年智能床垫（含监测功能）行业需求现状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三、2019-2024年智能床垫（含监测功能）行业销售规模分析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四、2024-2030年智能床垫（含监测功能）市场增长潜力与规模预测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中国智能床垫（含监测功能）细分市场分析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一、2023-2024年智能床垫（含监测功能）主要细分产品市场现状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2023-2024年中国智能床垫（含监测功能）技术发展研究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当前智能床垫（含监测功能）技术发展现状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智能床垫（含监测功能）技术未来发展趋势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智能床垫（含监测功能）价格机制与竞争策略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一、2019-2024年智能床垫（含监测功能）市场价格走势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2024-2030年智能床垫（含监测功能）价格竞争态势与趋势预测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中国智能床垫（含监测功能）行业重点区域市场研究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2023-2024年重点区域智能床垫（含监测功能）市场发展概况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二、2019-2024年智能床垫（含监测功能）市场需求规模情况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二、2019-2024年智能床垫（含监测功能）市场需求规模情况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二、2019-2024年智能床垫（含监测功能）市场需求规模情况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二、2019-2024年智能床垫（含监测功能）市场需求规模情况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二、2019-2024年智能床垫（含监测功能）市场需求规模情况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三、2024-2030年智能床垫（含监测功能）行业发展潜力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2019-2024年中国智能床垫（含监测功能）行业进出口情况分析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一、2019-2024年智能床垫（含监测功能）进口规模分析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一、2019-2024年智能床垫（含监测功能）出口规模分析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2019-2024年中国智能床垫（含监测功能）总体规模与财务指标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中国智能床垫（含监测功能）行业总体规模分析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一、智能床垫（含监测功能）企业数量与结构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二、智能床垫（含监测功能）从业人员规模</w:t>
      </w:r>
      <w:r>
        <w:rPr>
          <w:rFonts w:hint="eastAsia"/>
        </w:rPr>
        <w:br/>
      </w:r>
      <w:r>
        <w:rPr>
          <w:rFonts w:hint="eastAsia"/>
        </w:rPr>
        <w:t>　　　　三、智能床垫（含监测功能）行业资产状况</w:t>
      </w:r>
      <w:r>
        <w:rPr>
          <w:rFonts w:hint="eastAsia"/>
        </w:rPr>
        <w:br/>
      </w:r>
      <w:r>
        <w:rPr>
          <w:rFonts w:hint="eastAsia"/>
        </w:rPr>
        <w:t>　　第二节 中国智能床垫（含监测功能）行业财务指标总体分析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智能床垫（含监测功能）行业重点企业经营状况分析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智能床垫（含监测功能）标杆企业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智能床垫（含监测功能）代表企业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智能床垫（含监测功能）龙头企业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智能床垫（含监测功能）重点企业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中国智能床垫（含监测功能）行业竞争格局分析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2023-2024年智能床垫（含监测功能）行业竞争力分析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四、智能床垫（含监测功能）替代品威胁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2019-2024年智能床垫（含监测功能）行业企业并购活动分析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2023-2024年智能床垫（含监测功能）行业会展与招投标活动分析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2024年中国智能床垫（含监测功能）企业发展策略分析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智能床垫（含监测功能）市场策略分析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智能床垫（含监测功能）销售策略分析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提高智能床垫（含监测功能）企业竞争力建议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智能床垫（含监测功能）品牌战略思考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一、智能床垫（含监测功能）品牌建设与维护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中国智能床垫（含监测功能）行业风险与对策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智能床垫（含监测功能）行业SWOT分析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一、智能床垫（含监测功能）行业优势分析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二、智能床垫（含监测功能）行业劣势分析</w:t>
      </w:r>
      <w:r>
        <w:rPr>
          <w:rFonts w:hint="eastAsia"/>
        </w:rPr>
        <w:br/>
      </w:r>
      <w:r>
        <w:rPr>
          <w:rFonts w:hint="eastAsia"/>
        </w:rPr>
        <w:t>　　　　三、智能床垫（含监测功能）市场机会探索</w:t>
      </w:r>
      <w:r>
        <w:rPr>
          <w:rFonts w:hint="eastAsia"/>
        </w:rPr>
        <w:br/>
      </w:r>
      <w:r>
        <w:rPr>
          <w:rFonts w:hint="eastAsia"/>
        </w:rPr>
        <w:t>　　　　四、智能床垫（含监测功能）市场威胁评估</w:t>
      </w:r>
      <w:r>
        <w:rPr>
          <w:rFonts w:hint="eastAsia"/>
        </w:rPr>
        <w:br/>
      </w:r>
      <w:r>
        <w:rPr>
          <w:rFonts w:hint="eastAsia"/>
        </w:rPr>
        <w:t>　　第二节 智能床垫（含监测功能）行业风险及对策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2024-2030年中国智能床垫（含监测功能）行业前景与发展趋势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智能床垫（含监测功能）行业发展环境分析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2024-2030年智能床垫（含监测功能）行业发展趋势与方向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2024-2030年智能床垫（含监测功能）行业发展潜力与机遇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一、智能床垫（含监测功能）市场发展潜力评估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二、智能床垫（含监测功能）新兴市场与机遇探索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智能床垫（含监测功能）行业研究结论与建议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中⋅智⋅林⋅－智能床垫（含监测功能）行业发展建议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2019-2024年中国智能床垫（含监测功能）市场规模及增长情况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2019-2024年中国智能床垫（含监测功能）行业产量及增长趋势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2024-2030年中国智能床垫（含监测功能）行业产量预测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2019-2024年中国智能床垫（含监测功能）行业市场需求及增长情况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2024-2030年中国智能床垫（含监测功能）行业市场需求预测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**地区智能床垫（含监测功能）市场规模及增长情况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**地区智能床垫（含监测功能）行业市场需求情况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**地区智能床垫（含监测功能）市场规模及增长情况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**地区智能床垫（含监测功能）行业市场需求情况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2019-2024年中国智能床垫（含监测功能）行业出口情况分析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智能床垫（含监测功能）重点企业经营情况分析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2024年智能床垫（含监测功能）行业壁垒</w:t>
      </w:r>
      <w:r>
        <w:rPr>
          <w:rFonts w:hint="eastAsia"/>
        </w:rPr>
        <w:br/>
      </w:r>
      <w:r>
        <w:rPr>
          <w:rFonts w:hint="eastAsia"/>
        </w:rPr>
        <w:t>　　图表 2024年智能床垫（含监测功能）市场前景分析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2024-2030年中国智能床垫（含监测功能）市场规模预测</w:t>
      </w:r>
      <w:r>
        <w:rPr>
          <w:rFonts w:hint="eastAsia"/>
        </w:rPr>
        <w:br/>
      </w:r>
      <w:r>
        <w:rPr>
          <w:rFonts w:hint="eastAsia"/>
        </w:rPr>
        <w:t>　　图表 2024年智能床垫（含监测功能）发展趋势预测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7d9aaf2e4a37" w:history="1">
        <w:r>
          <w:rPr>
            <w:rStyle w:val="Hyperlink"/>
          </w:rPr>
          <w:t>中国智能床垫（含监测功能）行业市场分析与前景趋势预测报告（2024-2030年）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77d9aaf2e4a37" w:history="1">
        <w:r>
          <w:rPr>
            <w:rStyle w:val="Hyperlink"/>
          </w:rPr>
          <w:t>https://www.20087.com/6/00/ZhiNengChuangDian-HanJianCeGongNeng-DeQianJingQuShi.html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a46a0fa1420b" w:history="1">
      <w:r>
        <w:rPr>
          <w:rStyle w:val="Hyperlink"/>
        </w:rPr>
        <w:t>中国智能床垫（含监测功能）行业市场分析与前景趋势预测报告（2024-2030年）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NengChuangDian-HanJianCeGongNeng-DeQianJingQuShi.html" TargetMode="External" Id="R2a577d9aaf2e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NengChuangDian-HanJianCeGongNeng-DeQianJingQuShi.html" TargetMode="External" Id="R1425a46a0fa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2024-08-29T08:07:19Z</dcterms:created>
  <dcterms:modified xsi:type="dcterms:W3CDTF">2024-08-29T09:07:19Z</dcterms:modified>
  <dc:subject>中国智能床垫（含监测功能）行业市场分析与前景趋势预测报告（2024-2030年）</dc:subject>
  <dc:title>中国智能床垫（含监测功能）行业市场分析与前景趋势预测报告（2024-2030年）</dc:title>
  <cp:keywords>中国智能床垫（含监测功能）行业市场分析与前景趋势预测报告（2024-2030年）</cp:keywords>
  <dc:description>中国智能床垫（含监测功能）行业市场分析与前景趋势预测报告（2024-2030年）</dc:description>
</cp:coreProperties>
</file>