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d54ae35244032" w:history="1">
              <w:r>
                <w:rPr>
                  <w:rStyle w:val="Hyperlink"/>
                </w:rPr>
                <w:t>2025-2031年全球与中国槐花行业研究及市场前景分析报告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d54ae35244032" w:history="1">
              <w:r>
                <w:rPr>
                  <w:rStyle w:val="Hyperlink"/>
                </w:rPr>
                <w:t>2025-2031年全球与中国槐花行业研究及市场前景分析报告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d54ae35244032" w:history="1">
                <w:r>
                  <w:rPr>
                    <w:rStyle w:val="Hyperlink"/>
                  </w:rPr>
                  <w:t>https://www.20087.com/6/70/HuaiHuaQianJing.html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花是一种常见的中药材，具有清热解毒、凉血止血等功效，在中医临床中被广泛应用于治疗出血性疾病。随着人们对天然药物的兴趣增加以及对健康饮食的重视，槐花作为药食同源的植物受到了越来越多的关注。目前，除了传统的药材形式外，还有槐花茶、槐花蜜等多种加工产品。</w:t>
      </w:r>
      <w:r>
        <w:rPr>
          <w:rFonts w:hint="eastAsia"/>
        </w:rPr>
        <w:br/>
      </w:r>
      <w:r>
        <w:rPr>
          <w:rFonts w:hint="eastAsia"/>
        </w:rPr>
        <w:t>　　未来，槐花将更加注重品质提升和功能多样化。随着农业科技的发展，未来可能会培育出药效更强、适应性更广的优质槐花品种。此外，随着生物技术的进步，通过基因编辑等手段培育出具有特定保健功能的槐花也将成为可能。同时，为了满足不同人群的需求，开发更多形式的槐花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d54ae35244032" w:history="1">
        <w:r>
          <w:rPr>
            <w:rStyle w:val="Hyperlink"/>
          </w:rPr>
          <w:t>2025-2031年全球与中国槐花行业研究及市场前景分析报告</w:t>
        </w:r>
      </w:hyperlink>
      <w:r>
        <w:rPr>
          <w:rFonts w:hint="eastAsia"/>
        </w:rPr>
        <w:t>》基于多年槐花行业研究积累，结合槐花行业市场现状，通过资深研究团队对槐花市场资讯的系统整理与分析，依托权威数据资源及长期市场监测数据库，对槐花行业进行了全面调研。报告详细分析了槐花市场规模、市场前景、技术现状及未来发展方向，重点评估了槐花行业内企业的竞争格局及经营表现，并通过SWOT分析揭示了槐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d54ae35244032" w:history="1">
        <w:r>
          <w:rPr>
            <w:rStyle w:val="Hyperlink"/>
          </w:rPr>
          <w:t>2025-2031年全球与中国槐花行业研究及市场前景分析报告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》为投资者提供了准确的市场现状分析及前景预判，帮助挖掘行业投资价值，并提出投资策略与营销策略建议，是把握槐花行业动态、优化决策的重要工具。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按照不同产品类型，槐花主要可以分为如下几个类别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全球不同产品类型槐花销售额增长趋势2020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从不同应用，槐花主要包括如下几个方面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全球不同应用槐花销售额增长趋势2020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槐花行业背景、发展历史、现状及趋势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槐花行业目前现状分析</w:t>
      </w:r>
      <w:r>
        <w:rPr>
          <w:rFonts w:hint="eastAsia"/>
        </w:rPr>
        <w:br/>
      </w:r>
      <w:r>
        <w:rPr>
          <w:rFonts w:hint="eastAsia"/>
        </w:rPr>
        <w:t>　　　　1.4.2 槐花发展趋势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全球槐花总体规模分析</w:t>
      </w:r>
      <w:r>
        <w:rPr>
          <w:rFonts w:hint="eastAsia"/>
        </w:rPr>
        <w:br/>
      </w:r>
      <w:r>
        <w:rPr>
          <w:rFonts w:hint="eastAsia"/>
        </w:rPr>
        <w:t>　　2.1 全球槐花供需现状及预测（2020-2031）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全球槐花产能、产量、产能利用率及发展趋势（2020-2031）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全球槐花产量、需求量及发展趋势（2020-2031）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全球主要地区槐花产量及发展趋势（2020-2031）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全球主要地区槐花产量（2020-2025）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全球主要地区槐花产量（2025-2031）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全球主要地区槐花产量市场份额（2020-2031）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中国槐花供需现状及预测（2020-2031）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中国槐花产能、产量、产能利用率及发展趋势（2020-2031）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中国槐花产量、市场需求量及发展趋势（2020-2031）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全球槐花销量及销售额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全球市场槐花销售额（2020-2031）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全球市场槐花销量（2020-2031）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全球市场槐花价格趋势（2020-2031）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全球市场主要厂家槐花产能市场份额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全球市场主要厂家槐花销量（2020-2025）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全球市场主要厂家槐花销量（2020-2025）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全球市场主要厂家槐花销售收入（2020-2025）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全球市场主要厂家槐花销售价格（2020-2025）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2025年全球主要厂家槐花收入排名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中国市场主要厂家槐花销量（2020-2025）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中国市场主要厂家槐花销量（2020-2025）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中国市场主要厂家槐花销售收入（2020-2025）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2025年中国主要厂家槐花收入排名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中国市场主要厂家槐花销售价格（2020-2025）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全球主要厂家槐花总部及产地分布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全球主要厂家成立时间及槐花商业化日期</w:t>
      </w:r>
      <w:r>
        <w:rPr>
          <w:rFonts w:hint="eastAsia"/>
        </w:rPr>
        <w:br/>
      </w:r>
      <w:r>
        <w:rPr>
          <w:rFonts w:hint="eastAsia"/>
        </w:rPr>
        <w:t>　　3.6 全球主要厂家槐花产品类型及应用</w:t>
      </w:r>
      <w:r>
        <w:rPr>
          <w:rFonts w:hint="eastAsia"/>
        </w:rPr>
        <w:br/>
      </w:r>
      <w:r>
        <w:rPr>
          <w:rFonts w:hint="eastAsia"/>
        </w:rPr>
        <w:t>　　3.7 槐花行业集中度、竞争程度分析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槐花行业集中度分析：2025年全球Top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全球槐花第一梯队、第二梯队和第三梯队厂家（品牌）及市场份额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全球槐花主要地区分析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全球主要地区槐花市场规模分析：2020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全球主要地区槐花销售收入及市场份额（2020-2025年）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全球主要地区槐花销售收入预测（2025-2031年）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全球主要地区槐花销量分析：2020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全球主要地区槐花销量及市场份额（2020-2025年）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全球主要地区槐花销量及市场份额预测（2025-2031）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北美市场槐花销量、收入及增长率（2020-2031）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欧洲市场槐花销量、收入及增长率（2020-2031）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中国市场槐花销量、收入及增长率（2020-2031）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日本市场槐花销量、收入及增长率（2020-2031）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韩国市场槐花销量、收入及增长率（2020-2031）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全球槐花主要厂家分析</w:t>
      </w:r>
      <w:r>
        <w:rPr>
          <w:rFonts w:hint="eastAsia"/>
        </w:rPr>
        <w:br/>
      </w:r>
      <w:r>
        <w:rPr>
          <w:rFonts w:hint="eastAsia"/>
        </w:rPr>
        <w:t>　　5.1 槐花厂家（一）</w:t>
      </w:r>
      <w:r>
        <w:rPr>
          <w:rFonts w:hint="eastAsia"/>
        </w:rPr>
        <w:br/>
      </w:r>
      <w:r>
        <w:rPr>
          <w:rFonts w:hint="eastAsia"/>
        </w:rPr>
        <w:t>　　　　5.1.1 槐花厂家（一）基本信息、槐花生产基地、销售区域、竞争对手及市场地位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槐花厂家（一）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槐花厂家（一）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槐花厂家（一）公司简介及主要业务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槐花厂家（一）企业最新动态</w:t>
      </w:r>
      <w:r>
        <w:rPr>
          <w:rFonts w:hint="eastAsia"/>
        </w:rPr>
        <w:br/>
      </w:r>
      <w:r>
        <w:rPr>
          <w:rFonts w:hint="eastAsia"/>
        </w:rPr>
        <w:t>　　5.2 槐花厂家（二）</w:t>
      </w:r>
      <w:r>
        <w:rPr>
          <w:rFonts w:hint="eastAsia"/>
        </w:rPr>
        <w:br/>
      </w:r>
      <w:r>
        <w:rPr>
          <w:rFonts w:hint="eastAsia"/>
        </w:rPr>
        <w:t>　　　　5.2.1 槐花厂家（二）基本信息、槐花生产基地、销售区域、竞争对手及市场地位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槐花厂家（二）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槐花厂家（二）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槐花厂家（二）公司简介及主要业务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槐花厂家（二）企业最新动态</w:t>
      </w:r>
      <w:r>
        <w:rPr>
          <w:rFonts w:hint="eastAsia"/>
        </w:rPr>
        <w:br/>
      </w:r>
      <w:r>
        <w:rPr>
          <w:rFonts w:hint="eastAsia"/>
        </w:rPr>
        <w:t>　　5.3 槐花厂家（三）</w:t>
      </w:r>
      <w:r>
        <w:rPr>
          <w:rFonts w:hint="eastAsia"/>
        </w:rPr>
        <w:br/>
      </w:r>
      <w:r>
        <w:rPr>
          <w:rFonts w:hint="eastAsia"/>
        </w:rPr>
        <w:t>　　　　5.3.1 槐花厂家（三）基本信息、槐花生产基地、销售区域、竞争对手及市场地位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槐花厂家（三）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槐花厂家（三）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槐花厂家（三）公司简介及主要业务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槐花厂家（三）企业最新动态</w:t>
      </w:r>
      <w:r>
        <w:rPr>
          <w:rFonts w:hint="eastAsia"/>
        </w:rPr>
        <w:br/>
      </w:r>
      <w:r>
        <w:rPr>
          <w:rFonts w:hint="eastAsia"/>
        </w:rPr>
        <w:t>　　5.4 槐花厂家（四）</w:t>
      </w:r>
      <w:r>
        <w:rPr>
          <w:rFonts w:hint="eastAsia"/>
        </w:rPr>
        <w:br/>
      </w:r>
      <w:r>
        <w:rPr>
          <w:rFonts w:hint="eastAsia"/>
        </w:rPr>
        <w:t>　　　　5.4.1 槐花厂家（四）基本信息、槐花生产基地、销售区域、竞争对手及市场地位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槐花厂家（四）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槐花厂家（四）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槐花厂家（四）公司简介及主要业务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槐花厂家（四）企业最新动态</w:t>
      </w:r>
      <w:r>
        <w:rPr>
          <w:rFonts w:hint="eastAsia"/>
        </w:rPr>
        <w:br/>
      </w:r>
      <w:r>
        <w:rPr>
          <w:rFonts w:hint="eastAsia"/>
        </w:rPr>
        <w:t>　　5.5 槐花厂家（五）</w:t>
      </w:r>
      <w:r>
        <w:rPr>
          <w:rFonts w:hint="eastAsia"/>
        </w:rPr>
        <w:br/>
      </w:r>
      <w:r>
        <w:rPr>
          <w:rFonts w:hint="eastAsia"/>
        </w:rPr>
        <w:t>　　　　5.5.1 槐花厂家（五）基本信息、槐花生产基地、销售区域、竞争对手及市场地位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槐花厂家（五）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槐花厂家（五）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槐花厂家（五）公司简介及主要业务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槐花厂家（五）企业最新动态</w:t>
      </w:r>
      <w:r>
        <w:rPr>
          <w:rFonts w:hint="eastAsia"/>
        </w:rPr>
        <w:br/>
      </w:r>
      <w:r>
        <w:rPr>
          <w:rFonts w:hint="eastAsia"/>
        </w:rPr>
        <w:t>　　5.6 槐花厂家（六）</w:t>
      </w:r>
      <w:r>
        <w:rPr>
          <w:rFonts w:hint="eastAsia"/>
        </w:rPr>
        <w:br/>
      </w:r>
      <w:r>
        <w:rPr>
          <w:rFonts w:hint="eastAsia"/>
        </w:rPr>
        <w:t>　　　　5.6.1 槐花厂家（六）基本信息、槐花生产基地、销售区域、竞争对手及市场地位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槐花厂家（六）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槐花厂家（六）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槐花厂家（六）公司简介及主要业务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槐花厂家（六）企业最新动态</w:t>
      </w:r>
      <w:r>
        <w:rPr>
          <w:rFonts w:hint="eastAsia"/>
        </w:rPr>
        <w:br/>
      </w:r>
      <w:r>
        <w:rPr>
          <w:rFonts w:hint="eastAsia"/>
        </w:rPr>
        <w:t>　　5.7 槐花厂家（七）</w:t>
      </w:r>
      <w:r>
        <w:rPr>
          <w:rFonts w:hint="eastAsia"/>
        </w:rPr>
        <w:br/>
      </w:r>
      <w:r>
        <w:rPr>
          <w:rFonts w:hint="eastAsia"/>
        </w:rPr>
        <w:t>　　　　5.7.1 槐花厂家（七）基本信息、槐花生产基地、销售区域、竞争对手及市场地位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槐花厂家（七）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槐花厂家（七）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槐花厂家（七）公司简介及主要业务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槐花厂家（七）企业最新动态</w:t>
      </w:r>
      <w:r>
        <w:rPr>
          <w:rFonts w:hint="eastAsia"/>
        </w:rPr>
        <w:br/>
      </w:r>
      <w:r>
        <w:rPr>
          <w:rFonts w:hint="eastAsia"/>
        </w:rPr>
        <w:t>　　5.8 槐花厂家（八）</w:t>
      </w:r>
      <w:r>
        <w:rPr>
          <w:rFonts w:hint="eastAsia"/>
        </w:rPr>
        <w:br/>
      </w:r>
      <w:r>
        <w:rPr>
          <w:rFonts w:hint="eastAsia"/>
        </w:rPr>
        <w:t>　　　　5.8.1 槐花厂家（八）基本信息、槐花生产基地、销售区域、竞争对手及市场地位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槐花厂家（八）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槐花厂家（八）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槐花厂家（八）公司简介及主要业务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槐花厂家（八）企业最新动态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不同产品类型槐花分析</w:t>
      </w:r>
      <w:r>
        <w:rPr>
          <w:rFonts w:hint="eastAsia"/>
        </w:rPr>
        <w:br/>
      </w:r>
      <w:r>
        <w:rPr>
          <w:rFonts w:hint="eastAsia"/>
        </w:rPr>
        <w:t>　　6.1 全球不同产品类型槐花销量（2020-2031）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全球不同产品类型槐花销量及市场份额（2020-2025）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全球不同产品类型槐花销量预测（2025-2031）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全球不同产品类型槐花收入（2020-2031）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全球不同产品类型槐花收入及市场份额（2020-2025）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全球不同产品类型槐花收入预测（2025-2031）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全球不同产品类型槐花价格走势（2020-2031）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不同应用槐花分析</w:t>
      </w:r>
      <w:r>
        <w:rPr>
          <w:rFonts w:hint="eastAsia"/>
        </w:rPr>
        <w:br/>
      </w:r>
      <w:r>
        <w:rPr>
          <w:rFonts w:hint="eastAsia"/>
        </w:rPr>
        <w:t>　　7.1 全球不同应用槐花销量（2020-2031）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全球不同应用槐花销量及市场份额（2020-2025）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全球不同应用槐花销量预测（2025-2031）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全球不同应用槐花收入（2020-2031）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全球不同应用槐花收入及市场份额（2020-2025）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全球不同应用槐花收入预测（2025-2031）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全球不同应用槐花价格走势（2020-2031）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槐花产业链分析</w:t>
      </w:r>
      <w:r>
        <w:rPr>
          <w:rFonts w:hint="eastAsia"/>
        </w:rPr>
        <w:br/>
      </w:r>
      <w:r>
        <w:rPr>
          <w:rFonts w:hint="eastAsia"/>
        </w:rPr>
        <w:t>　　8.2 槐花产业上游供应分析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槐花下游典型客户</w:t>
      </w:r>
      <w:r>
        <w:rPr>
          <w:rFonts w:hint="eastAsia"/>
        </w:rPr>
        <w:br/>
      </w:r>
      <w:r>
        <w:rPr>
          <w:rFonts w:hint="eastAsia"/>
        </w:rPr>
        <w:t>　　8.4 槐花销售渠道分析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槐花行业发展机遇及主要驱动因素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槐花行业发展面临的风险</w:t>
      </w:r>
      <w:r>
        <w:rPr>
          <w:rFonts w:hint="eastAsia"/>
        </w:rPr>
        <w:br/>
      </w:r>
      <w:r>
        <w:rPr>
          <w:rFonts w:hint="eastAsia"/>
        </w:rPr>
        <w:t>　　9.3 槐花行业政策分析</w:t>
      </w:r>
      <w:r>
        <w:rPr>
          <w:rFonts w:hint="eastAsia"/>
        </w:rPr>
        <w:br/>
      </w:r>
      <w:r>
        <w:rPr>
          <w:rFonts w:hint="eastAsia"/>
        </w:rPr>
        <w:t>　　9.4 槐花中国企业SWOT分析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槐花产品图片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全球不同产品类型槐花销售额2020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全球不同产品类型槐花市场份额2025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全球不同应用槐花销售额2020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全球不同应用槐花市场份额2024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2025年全球前五大品牌槐花市场份额</w:t>
      </w:r>
      <w:r>
        <w:rPr>
          <w:rFonts w:hint="eastAsia"/>
        </w:rPr>
        <w:br/>
      </w:r>
      <w:r>
        <w:rPr>
          <w:rFonts w:hint="eastAsia"/>
        </w:rPr>
        <w:t>　　图 2025年全球槐花第一梯队、第二梯队和第三梯队厂商及市场份额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全球槐花产能、产量、产能利用率及发展趋势（2020-2031）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全球槐花产量、需求量及发展趋势（2020-2031）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全球主要地区槐花产量市场份额（2020-2031）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中国槐花产能、产量、产能利用率及发展趋势（2020-2031）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中国槐花产量、市场需求量及发展趋势（2020-2031）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全球槐花市场销售额及增长率（2020-2031）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全球市场槐花市场规模：2020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全球市场槐花价格趋势（2020-2031）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全球主要地区槐花销售收入（2020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全球主要地区槐花销售收入市场份额（2024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北美市场槐花收入及增长率（2020-2031）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欧洲市场槐花收入及增长率（2020-2031）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中国市场槐花收入及增长率（2020-2031）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日本市场槐花收入及增长率（2020-2031）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东南亚市场槐花收入及增长率（2020-2031）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印度市场槐花销量及增长率（2020-2031）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印度市场槐花收入及增长率（2020-2031）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全球不同产品类型槐花价格走势（2020-2031）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全球不同应用槐花价格走势（2020-2031）</w:t>
      </w:r>
      <w:r>
        <w:rPr>
          <w:rFonts w:hint="eastAsia"/>
        </w:rPr>
        <w:br/>
      </w:r>
      <w:r>
        <w:rPr>
          <w:rFonts w:hint="eastAsia"/>
        </w:rPr>
        <w:t>　　图 中国槐花企业槐花优势、劣势、机会、威胁分析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槐花产业链</w:t>
      </w:r>
      <w:r>
        <w:rPr>
          <w:rFonts w:hint="eastAsia"/>
        </w:rPr>
        <w:br/>
      </w:r>
      <w:r>
        <w:rPr>
          <w:rFonts w:hint="eastAsia"/>
        </w:rPr>
        <w:t>　　图 槐花行业采购模式分析</w:t>
      </w:r>
      <w:r>
        <w:rPr>
          <w:rFonts w:hint="eastAsia"/>
        </w:rPr>
        <w:br/>
      </w:r>
      <w:r>
        <w:rPr>
          <w:rFonts w:hint="eastAsia"/>
        </w:rPr>
        <w:t>　　图 槐花行业生产模式分析</w:t>
      </w:r>
      <w:r>
        <w:rPr>
          <w:rFonts w:hint="eastAsia"/>
        </w:rPr>
        <w:br/>
      </w:r>
      <w:r>
        <w:rPr>
          <w:rFonts w:hint="eastAsia"/>
        </w:rPr>
        <w:t>　　图 槐花行业销售模式分析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按产品类型细分，全球槐花市场规模2020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按应用细分，全球槐花市场规模2020 VS 2025 VS 2031</w:t>
      </w:r>
      <w:r>
        <w:rPr>
          <w:rFonts w:hint="eastAsia"/>
        </w:rPr>
        <w:br/>
      </w:r>
      <w:r>
        <w:rPr>
          <w:rFonts w:hint="eastAsia"/>
        </w:rPr>
        <w:t>　　表 槐花行业发展主要特点</w:t>
      </w:r>
      <w:r>
        <w:rPr>
          <w:rFonts w:hint="eastAsia"/>
        </w:rPr>
        <w:br/>
      </w:r>
      <w:r>
        <w:rPr>
          <w:rFonts w:hint="eastAsia"/>
        </w:rPr>
        <w:t>　　表 槐花行业发展有利因素分析</w:t>
      </w:r>
      <w:r>
        <w:rPr>
          <w:rFonts w:hint="eastAsia"/>
        </w:rPr>
        <w:br/>
      </w:r>
      <w:r>
        <w:rPr>
          <w:rFonts w:hint="eastAsia"/>
        </w:rPr>
        <w:t>　　表 槐花行业发展不利因素分析</w:t>
      </w:r>
      <w:r>
        <w:rPr>
          <w:rFonts w:hint="eastAsia"/>
        </w:rPr>
        <w:br/>
      </w:r>
      <w:r>
        <w:rPr>
          <w:rFonts w:hint="eastAsia"/>
        </w:rPr>
        <w:t>　　表 槐花技术 标准</w:t>
      </w:r>
      <w:r>
        <w:rPr>
          <w:rFonts w:hint="eastAsia"/>
        </w:rPr>
        <w:br/>
      </w:r>
      <w:r>
        <w:rPr>
          <w:rFonts w:hint="eastAsia"/>
        </w:rPr>
        <w:t>　　表 进入槐花行业壁垒</w:t>
      </w:r>
      <w:r>
        <w:rPr>
          <w:rFonts w:hint="eastAsia"/>
        </w:rPr>
        <w:br/>
      </w:r>
      <w:r>
        <w:rPr>
          <w:rFonts w:hint="eastAsia"/>
        </w:rPr>
        <w:t>　　表 槐花主要企业在国际市场占有率（按销量，2020-2025）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2025年槐花主要企业在国际市场排名（按销量）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全球市场主要企业槐花销量（2020-2025）</w:t>
      </w:r>
      <w:r>
        <w:rPr>
          <w:rFonts w:hint="eastAsia"/>
        </w:rPr>
        <w:br/>
      </w:r>
      <w:r>
        <w:rPr>
          <w:rFonts w:hint="eastAsia"/>
        </w:rPr>
        <w:t>　　表 槐花主要企业在国际市场占有率（按收入，2020-2025）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2025年槐花主要企业在国际市场排名（按收入）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全球市场主要企业槐花销售收入（2020-2025）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全球市场主要企业槐花销售价格（2020-2025）</w:t>
      </w:r>
      <w:r>
        <w:rPr>
          <w:rFonts w:hint="eastAsia"/>
        </w:rPr>
        <w:br/>
      </w:r>
      <w:r>
        <w:rPr>
          <w:rFonts w:hint="eastAsia"/>
        </w:rPr>
        <w:t>　　表 槐花主要企业在中国市场占有率（按销量，2020-2025）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2025年槐花主要企业在中国市场排名（按销量）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中国市场主要企业槐花销量（2020-2025）</w:t>
      </w:r>
      <w:r>
        <w:rPr>
          <w:rFonts w:hint="eastAsia"/>
        </w:rPr>
        <w:br/>
      </w:r>
      <w:r>
        <w:rPr>
          <w:rFonts w:hint="eastAsia"/>
        </w:rPr>
        <w:t>　　表 槐花主要企业在中国市场占有率（按收入，2020-2025）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2025年槐花主要企业在中国市场排名（按收入）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中国市场主要企业槐花销售收入（2020-2025）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全球主要厂商槐花总部及产地分布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全球主要厂商成立时间及槐花商业化日期</w:t>
      </w:r>
      <w:r>
        <w:rPr>
          <w:rFonts w:hint="eastAsia"/>
        </w:rPr>
        <w:br/>
      </w:r>
      <w:r>
        <w:rPr>
          <w:rFonts w:hint="eastAsia"/>
        </w:rPr>
        <w:t>　　表 全球主要厂商槐花产品类型及应用</w:t>
      </w:r>
      <w:r>
        <w:rPr>
          <w:rFonts w:hint="eastAsia"/>
        </w:rPr>
        <w:br/>
      </w:r>
      <w:r>
        <w:rPr>
          <w:rFonts w:hint="eastAsia"/>
        </w:rPr>
        <w:t>　　表 2025年全球槐花主要厂商市场地位（第一梯队、第二梯队和第三梯队）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全球槐花市场投资、并购等现状分析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全球主要地区槐花产量增速（CAGR）（2020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全球主要地区槐花产量（2020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全球主要地区槐花产量（2020-2025）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全球主要地区槐花产量（2025-2031）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全球主要地区槐花产量市场份额（2020-2025）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全球主要地区槐花产量（2025-2031）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全球主要地区槐花销售收入增速（2020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全球主要地区槐花销售收入（2020-2025）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全球主要地区槐花销售收入市场份额（2020-2025）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全球主要地区槐花收入（2025-2031）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全球主要地区槐花收入市场份额（2025-2031）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全球主要地区槐花销量：2020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全球主要地区槐花销量（2020-2025）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全球主要地区槐花销量市场份额（2020-2025）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全球主要地区槐花销量（2025-2031）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全球主要地区槐花销量份额（2025-2031）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槐花生产基地、销售区域、竞争对手及市场地位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槐花产品规格、参数及市场应用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槐花销量、收入、价格及毛利率（2020-2025）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全球不同产品类型槐花销量（2020-2025年）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全球不同产品类型槐花销量市场份额（2020-2025）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全球不同产品类型槐花销量预测（2025-2031）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全球市场不同产品类型槐花销量市场份额预测（2025-2031）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全球不同产品类型槐花收入（2020-2025年）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全球不同产品类型槐花收入市场份额（2020-2025）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全球不同产品类型槐花收入预测（2025-2031）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全球不同产品类型槐花收入市场份额预测（2025-2031）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全球不同应用槐花销量（2020-2025年）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全球不同应用槐花销量市场份额（2020-2025）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全球不同应用槐花销量预测（2025-2031）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全球市场不同应用槐花销量市场份额预测（2025-2031）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全球不同应用槐花收入（2020-2025年）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全球不同应用槐花收入市场份额（2020-2025）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全球不同应用槐花收入预测（2025-2031）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全球不同应用槐花收入市场份额预测（2025-2031）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槐花行业发展趋势</w:t>
      </w:r>
      <w:r>
        <w:rPr>
          <w:rFonts w:hint="eastAsia"/>
        </w:rPr>
        <w:br/>
      </w:r>
      <w:r>
        <w:rPr>
          <w:rFonts w:hint="eastAsia"/>
        </w:rPr>
        <w:t>　　表 槐花市场前景</w:t>
      </w:r>
      <w:r>
        <w:rPr>
          <w:rFonts w:hint="eastAsia"/>
        </w:rPr>
        <w:br/>
      </w:r>
      <w:r>
        <w:rPr>
          <w:rFonts w:hint="eastAsia"/>
        </w:rPr>
        <w:t>　　表 槐花行业主要驱动因素</w:t>
      </w:r>
      <w:r>
        <w:rPr>
          <w:rFonts w:hint="eastAsia"/>
        </w:rPr>
        <w:br/>
      </w:r>
      <w:r>
        <w:rPr>
          <w:rFonts w:hint="eastAsia"/>
        </w:rPr>
        <w:t>　　表 槐花行业供应链分析</w:t>
      </w:r>
      <w:r>
        <w:rPr>
          <w:rFonts w:hint="eastAsia"/>
        </w:rPr>
        <w:br/>
      </w:r>
      <w:r>
        <w:rPr>
          <w:rFonts w:hint="eastAsia"/>
        </w:rPr>
        <w:t>　　表 槐花上游原料供应商</w:t>
      </w:r>
      <w:r>
        <w:rPr>
          <w:rFonts w:hint="eastAsia"/>
        </w:rPr>
        <w:br/>
      </w:r>
      <w:r>
        <w:rPr>
          <w:rFonts w:hint="eastAsia"/>
        </w:rPr>
        <w:t>　　表 槐花行业主要下游客户</w:t>
      </w:r>
      <w:r>
        <w:rPr>
          <w:rFonts w:hint="eastAsia"/>
        </w:rPr>
        <w:br/>
      </w:r>
      <w:r>
        <w:rPr>
          <w:rFonts w:hint="eastAsia"/>
        </w:rPr>
        <w:t>　　表 槐花行业典型经销商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d54ae35244032" w:history="1">
        <w:r>
          <w:rPr>
            <w:rStyle w:val="Hyperlink"/>
          </w:rPr>
          <w:t>2025-2031年全球与中国槐花行业研究及市场前景分析报告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d54ae35244032" w:history="1">
        <w:r>
          <w:rPr>
            <w:rStyle w:val="Hyperlink"/>
          </w:rPr>
          <w:t>https://www.20087.com/6/70/HuaiHuaQianJing.html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热点：红花槐和香花槐区别、槐花几月份开始开花、槐花的功效和作用、槐花的吃法与做法、槐花树图片、槐花的拼音、槐花什么时候开花、槐花什么时候开、槐花的食用方法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9137e2e88421d" w:history="1">
      <w:r>
        <w:rPr>
          <w:rStyle w:val="Hyperlink"/>
        </w:rPr>
        <w:t>2025-2031年全球与中国槐花行业研究及市场前景分析报告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iHuaQianJing.html" TargetMode="External" Id="R12ed54ae3524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iHuaQianJing.html" TargetMode="External" Id="Re669137e2e8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2025-04-22T00:31:00Z</dcterms:created>
  <dcterms:modified xsi:type="dcterms:W3CDTF">2025-04-22T01:31:00Z</dcterms:modified>
  <dc:subject>2025-2031年全球与中国槐花行业研究及市场前景分析报告</dc:subject>
  <dc:title>2025-2031年全球与中国槐花行业研究及市场前景分析报告</dc:title>
  <cp:keywords>2025-2031年全球与中国槐花行业研究及市场前景分析报告</cp:keywords>
  <dc:description>2025-2031年全球与中国槐花行业研究及市场前景分析报告</dc:description>
</cp:coreProperties>
</file>