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219f883ec483c" w:history="1">
              <w:r>
                <w:rPr>
                  <w:rStyle w:val="Hyperlink"/>
                </w:rPr>
                <w:t>2025-2031年全球与中国汽车尾气处理装置市场调研及发展趋势研究报告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219f883ec483c" w:history="1">
              <w:r>
                <w:rPr>
                  <w:rStyle w:val="Hyperlink"/>
                </w:rPr>
                <w:t>2025-2031年全球与中国汽车尾气处理装置市场调研及发展趋势研究报告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219f883ec483c" w:history="1">
                <w:r>
                  <w:rPr>
                    <w:rStyle w:val="Hyperlink"/>
                  </w:rPr>
                  <w:t>https://www.20087.com/6/70/QiCheWeiQiChuLiZhuangZhiFaZhanQuShi.html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处理装置是减少汽车排放污染的关键技术，近年来随着全球环保法规的趋严，市场需求显著增加。现代尾气处理装置采用先进的催化转化和过滤技术，如选择性催化还原（SCR）、颗粒捕集器（DPF），有效降低了氮氧化物、颗粒物等有害物质的排放。同时，轻量化、集成化设计，提高了装置的安装适应性和燃油经济性。</w:t>
      </w:r>
      <w:r>
        <w:rPr>
          <w:rFonts w:hint="eastAsia"/>
        </w:rPr>
        <w:br/>
      </w:r>
      <w:r>
        <w:rPr>
          <w:rFonts w:hint="eastAsia"/>
        </w:rPr>
        <w:t>　　未来，汽车尾气处理装置将更加注重高效性和适应性。高效性方面，研发使用新型催化剂和反应器结构，提高污染物转化效率，满足更严格的排放标准。适应性方面，针对电动汽车、混合动力汽车等新能源车型，开发相匹配的尾气处理技术，如氨逃逸控制、VOCs（挥发性有机化合物）净化。此外，随着车联网和大数据技术的应用，实现尾气处理装置的远程监控和智能诊断，保障装置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219f883ec483c" w:history="1">
        <w:r>
          <w:rPr>
            <w:rStyle w:val="Hyperlink"/>
          </w:rPr>
          <w:t>2025-2031年全球与中国汽车尾气处理装置市场调研及发展趋势研究报告</w:t>
        </w:r>
      </w:hyperlink>
      <w:r>
        <w:rPr>
          <w:rFonts w:hint="eastAsia"/>
        </w:rPr>
        <w:t>》系统分析了汽车尾气处理装置行业的市场需求、市场规模及价格动态，全面梳理了汽车尾气处理装置产业链结构，并对汽车尾气处理装置细分市场进行了深入探究。报告基于详实数据，科学预测了汽车尾气处理装置市场前景与发展趋势，重点剖析了品牌竞争格局、市场集中度及重点企业的市场地位。通过SWOT分析，报告识别了行业面临的机遇与风险，并提出了针对性发展策略与建议，为汽车尾气处理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汽车尾气处理装置市场概述</w:t>
      </w:r>
      <w:r>
        <w:rPr>
          <w:rFonts w:hint="eastAsia"/>
        </w:rPr>
        <w:br/>
      </w:r>
      <w:r>
        <w:rPr>
          <w:rFonts w:hint="eastAsia"/>
        </w:rPr>
        <w:t>　　第一节 汽车尾气处理装置产品定义及统计范围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按照不同产品类型，汽车尾气处理装置主要可以分为如下几个类别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一、不同产品类型汽车尾气处理装置增长趋势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从不同应用，汽车尾气处理装置主要包括如下几个方面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全球与中国汽车尾气处理装置发展现状及趋势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一、全球汽车尾气处理装置发展现状及未来趋势（2020-2031年）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二、中国汽车尾气处理装置发展现状及未来趋势（2020-2031年）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全球汽车尾气处理装置供需现状及2025-2031年预测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一、全球汽车尾气处理装置产能、产量、产能利用率及发展趋势（2020-2031年）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二、全球汽车尾气处理装置产量、表观消费量及发展趋势（2020-2031年）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中国汽车尾气处理装置供需现状及2025-2031年预测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一、2020-2025年中国汽车尾气处理装置产能、产量、产能利用率及2025-2031年趋势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二、中国汽车尾气处理装置产量、表观消费量及发展趋势（2020-2031年）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三、中国汽车尾气处理装置产量、市场需求量及发展趋势（2020-2031年）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中国及欧美日等汽车尾气处理装置行业政策分析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全球与中国主要厂商汽车尾气处理装置产量、产值及竞争分析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全球汽车尾气处理装置主要厂商列表（2020-2025年）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一、全球汽车尾气处理装置主要厂商产量列表（2020-2025年）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二、全球汽车尾气处理装置主要厂商产值列表（2020-2025年）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三、2025年全球主要生产商汽车尾气处理装置收入排名</w:t>
      </w:r>
      <w:r>
        <w:rPr>
          <w:rFonts w:hint="eastAsia"/>
        </w:rPr>
        <w:br/>
      </w:r>
      <w:r>
        <w:rPr>
          <w:rFonts w:hint="eastAsia"/>
        </w:rPr>
        <w:t>　　　　四、全球汽车尾气处理装置主要厂商产品价格列表（2020-2025年）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中国汽车尾气处理装置主要厂商产量、产值及市场份额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一、中国汽车尾气处理装置主要厂商产量列表（2020-2025年）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二、中国汽车尾气处理装置主要厂商产值列表（2020-2025年）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汽车尾气处理装置厂商产地分布及商业化日期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汽车尾气处理装置行业集中度、竞争程度分析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一、汽车尾气处理装置行业集中度分析：全球Top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二、全球汽车尾气处理装置第一梯队、第二梯队和第三梯队生产商（品牌）及市场份额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全球领先汽车尾气处理装置企业SWOT分析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全球主要汽车尾气处理装置企业采访及观点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全球主要汽车尾气处理装置生产地区分析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全球主要地区汽车尾气处理装置市场规模分析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一、全球主要地区汽车尾气处理装置产量及市场份额（2020-2025年）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二、全球主要地区汽车尾气处理装置产量及市场份额预测（2025-2031年）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三、全球主要地区汽车尾气处理装置产值及市场份额（2020-2025年）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四、全球主要地区汽车尾气处理装置产值及市场份额预测（2025-2031年）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北美市场汽车尾气处理装置产量、产值及增长率（2020-2025年）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欧洲市场汽车尾气处理装置产量、产值及增长率（2020-2025年）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中国市场汽车尾气处理装置产量、产值及增长率（2020-2025年）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日本市场汽车尾气处理装置产量、产值及增长率（2020-2025年）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东南亚市场汽车尾气处理装置产量、产值及增长率（2020-2025年）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印度市场汽车尾气处理装置产量、产值及增长率（2020-2025年）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全球主要地区汽车尾气处理装置消费展望（2025-2031年）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全球主要地区汽车尾气处理装置消费量及增长率（2020-2025年）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全球主要地区汽车尾气处理装置消费量预测（2025-2031年）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全球汽车尾气处理装置行业重点企业调研分析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汽车尾气处理装置重点企业（一）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一、重点企业（一）基本信息、汽车尾气处理装置生产基地、销售区域、竞争对手及市场地位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三、重点企业（一）汽车尾气处理装置产能、产量、产值、价格及毛利率统计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汽车尾气处理装置重点企业（二）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一、重点企业（二）基本信息、汽车尾气处理装置生产基地、销售区域、竞争对手及市场地位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三、重点企业（二）汽车尾气处理装置产能、产量、产值、价格及毛利率统计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汽车尾气处理装置重点企业（三）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一、重点企业（三）基本信息、汽车尾气处理装置生产基地、销售区域、竞争对手及市场地位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三、重点企业（三）汽车尾气处理装置产能、产量、产值、价格及毛利率统计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汽车尾气处理装置重点企业（四）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一、重点企业（四）基本信息、汽车尾气处理装置生产基地、销售区域、竞争对手及市场地位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三、重点企业（四）汽车尾气处理装置产能、产量、产值、价格及毛利率统计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汽车尾气处理装置重点企业（五）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一、重点企业（五）基本信息、汽车尾气处理装置生产基地、销售区域、竞争对手及市场地位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三、重点企业（五）汽车尾气处理装置产能、产量、产值、价格及毛利率统计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汽车尾气处理装置重点企业（六）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一、重点企业（六）基本信息、汽车尾气处理装置生产基地、销售区域、竞争对手及市场地位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三、重点企业（六）汽车尾气处理装置产能、产量、产值、价格及毛利率统计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汽车尾气处理装置重点企业（七）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一、重点企业（七）基本信息、汽车尾气处理装置生产基地、销售区域、竞争对手及市场地位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三、重点企业（七）汽车尾气处理装置产能、产量、产值、价格及毛利率统计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不同类型汽车尾气处理装置市场分析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全球不同类型汽车尾气处理装置产量（2020-2031年）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一、全球不同类型汽车尾气处理装置产量及市场份额（2020-2025年）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二、全球不同类型汽车尾气处理装置产量预测（2025-2031年）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全球不同类型汽车尾气处理装置产值（2020-2031年）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一、全球不同类型汽车尾气处理装置产值及市场份额（2020-2025年）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二、全球不同类型汽车尾气处理装置产值预测（2025-2031年）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全球不同类型汽车尾气处理装置价格走势（2020-2025年）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不同价格区间汽车尾气处理装置市场份额对比（2020-2025年）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中国不同类型汽车尾气处理装置产量（2020-2031年）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一、中国不同类型汽车尾气处理装置产量及市场份额（2020-2025年）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二、中国不同类型汽车尾气处理装置产量预测（2025-2031年）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中国不同类型汽车尾气处理装置产值（2020-2031年）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一、中国不同类型汽车尾气处理装置产值及市场份额（2020-2025年）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二、中国不同类型汽车尾气处理装置产值预测（2025-2031年）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汽车尾气处理装置上游原料及下游主要应用分析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汽车尾气处理装置产业链分析</w:t>
      </w:r>
      <w:r>
        <w:rPr>
          <w:rFonts w:hint="eastAsia"/>
        </w:rPr>
        <w:br/>
      </w:r>
      <w:r>
        <w:rPr>
          <w:rFonts w:hint="eastAsia"/>
        </w:rPr>
        <w:t>　　第二节 汽车尾气处理装置产业上游供应分析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全球不同应用汽车尾气处理装置消费量、市场份额及增长率（2020-2031年）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一、全球不同应用汽车尾气处理装置消费量（2020-2025年）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二、全球不同应用汽车尾气处理装置消费量预测（2025-2031年）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中国不同应用汽车尾气处理装置消费量、市场份额及增长率（2020-2031年）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一、中国不同应用汽车尾气处理装置消费量（2020-2025年）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二、中国不同应用汽车尾气处理装置消费量预测（2025-2031年）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中国汽车尾气处理装置产量、消费量、进出口分析及未来趋势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中国汽车尾气处理装置产量、消费量、进出口分析及未来趋势（2020-2031年）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中国汽车尾气处理装置进出口贸易趋势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中国汽车尾气处理装置主要进口来源</w:t>
      </w:r>
      <w:r>
        <w:rPr>
          <w:rFonts w:hint="eastAsia"/>
        </w:rPr>
        <w:br/>
      </w:r>
      <w:r>
        <w:rPr>
          <w:rFonts w:hint="eastAsia"/>
        </w:rPr>
        <w:t>　　第四节 中国汽车尾气处理装置主要出口目的地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中国汽车尾气处理装置未来发展的有利因素、不利因素分析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中国汽车尾气处理装置主要生产消费地区分布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中国汽车尾气处理装置生产地区分布</w:t>
      </w:r>
      <w:r>
        <w:rPr>
          <w:rFonts w:hint="eastAsia"/>
        </w:rPr>
        <w:br/>
      </w:r>
      <w:r>
        <w:rPr>
          <w:rFonts w:hint="eastAsia"/>
        </w:rPr>
        <w:t>　　第二节 中国汽车尾气处理装置消费地区分布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影响中国汽车尾气处理装置供需的主要因素分析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汽车尾气处理装置技术及相关行业技术发展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汽车尾气处理装置进出口贸易现状及趋势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汽车尾气处理装置下游行业需求变化因素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汽车尾气处理装置行业、产品及技术发展趋势（2025-2031年）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汽车尾气处理装置行业及市场环境发展趋势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汽车尾气处理装置产品及技术发展趋势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汽车尾气处理装置产品价格走势</w:t>
      </w:r>
      <w:r>
        <w:rPr>
          <w:rFonts w:hint="eastAsia"/>
        </w:rPr>
        <w:br/>
      </w:r>
      <w:r>
        <w:rPr>
          <w:rFonts w:hint="eastAsia"/>
        </w:rPr>
        <w:t>　　第四节 汽车尾气处理装置市场消费形态、消费者偏好（2025-2031年）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汽车尾气处理装置销售渠道分析及建议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国内汽车尾气处理装置销售渠道</w:t>
      </w:r>
      <w:r>
        <w:rPr>
          <w:rFonts w:hint="eastAsia"/>
        </w:rPr>
        <w:br/>
      </w:r>
      <w:r>
        <w:rPr>
          <w:rFonts w:hint="eastAsia"/>
        </w:rPr>
        <w:t>　　第二节 海外市场汽车尾气处理装置销售渠道</w:t>
      </w:r>
      <w:r>
        <w:rPr>
          <w:rFonts w:hint="eastAsia"/>
        </w:rPr>
        <w:br/>
      </w:r>
      <w:r>
        <w:rPr>
          <w:rFonts w:hint="eastAsia"/>
        </w:rPr>
        <w:t>　　第三节 汽车尾气处理装置销售/营销策略建议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按照不同产品类型，汽车尾气处理装置主要可以分为如下几个类别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不同种类汽车尾气处理装置增长趋势</w:t>
      </w:r>
      <w:r>
        <w:rPr>
          <w:rFonts w:hint="eastAsia"/>
        </w:rPr>
        <w:br/>
      </w:r>
      <w:r>
        <w:rPr>
          <w:rFonts w:hint="eastAsia"/>
        </w:rPr>
        <w:t>　　表 按不同应用，汽车尾气处理装置主要包括如下几个方面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不同应用汽车尾气处理装置消费量增长趋势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中国及欧美日等地区汽车尾气处理装置相关政策分析</w:t>
      </w:r>
      <w:r>
        <w:rPr>
          <w:rFonts w:hint="eastAsia"/>
        </w:rPr>
        <w:br/>
      </w:r>
      <w:r>
        <w:rPr>
          <w:rFonts w:hint="eastAsia"/>
        </w:rPr>
        <w:t>　　表 全球汽车尾气处理装置主要厂商产量列表（2020-2025年）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全球汽车尾气处理装置主要厂商产量市场份额列表（2020-2025年）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全球汽车尾气处理装置主要厂商产值列表（2020-2025年）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全球汽车尾气处理装置主要厂商产值、市场份额列表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2025年全球主要生产商汽车尾气处理装置收入排名</w:t>
      </w:r>
      <w:r>
        <w:rPr>
          <w:rFonts w:hint="eastAsia"/>
        </w:rPr>
        <w:br/>
      </w:r>
      <w:r>
        <w:rPr>
          <w:rFonts w:hint="eastAsia"/>
        </w:rPr>
        <w:t>　　表 全球汽车尾气处理装置主要厂商产品价格列表（2020-2025年）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中国汽车尾气处理装置主要厂商产品价格列表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中国汽车尾气处理装置主要厂商产量市场份额列表（2020-2025年）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中国汽车尾气处理装置主要厂商产值列表（2020-2025年）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中国汽车尾气处理装置主要厂商产值市场份额列表（2020-2025年）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全球主要汽车尾气处理装置厂商产地分布及商业化日期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全球主要汽车尾气处理装置企业采访及观点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全球主要地区汽车尾气处理装置产值对比</w:t>
      </w:r>
      <w:r>
        <w:rPr>
          <w:rFonts w:hint="eastAsia"/>
        </w:rPr>
        <w:br/>
      </w:r>
      <w:r>
        <w:rPr>
          <w:rFonts w:hint="eastAsia"/>
        </w:rPr>
        <w:t>　　表 全球主要地区汽车尾气处理装置产量市场份额列表（2020-2025年）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全球主要地区汽车尾气处理装置产量列表（2020-2025年）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全球主要地区汽车尾气处理装置产量份额（2020-2025年）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全球主要地区汽车尾气处理装置产值列表（2020-2025年）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全球主要地区汽车尾气处理装置产值份额列表（2020-2025年）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全球主要地区汽车尾气处理装置消费量列表（2020-2025年）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全球主要地区汽车尾气处理装置消费量市场份额列表（2020-2025年）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重点企业（一）汽车尾气处理装置产能、产量、产值、价格及毛利率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重点企业（一）汽车尾气处理装置产品规格及价格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重点企业（二）汽车尾气处理装置产能、产量、产值、价格及毛利率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重点企业（二）汽车尾气处理装置产品规格及价格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重点企业（三）汽车尾气处理装置产能、产量、产值、价格及毛利率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重点企业（三）汽车尾气处理装置产品规格及价格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重点企业（四）汽车尾气处理装置产能、产量、产值、价格及毛利率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重点企业（四）汽车尾气处理装置产品规格及价格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重点企业（五）汽车尾气处理装置产能、产量、产值、价格及毛利率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重点企业（五）汽车尾气处理装置产品规格及价格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重点企业（六）汽车尾气处理装置产能、产量、产值、价格及毛利率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重点企业（六）汽车尾气处理装置产品规格及价格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重点企业（七）汽车尾气处理装置产品规格、参数及市场应用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重点企业（七）汽车尾气处理装置产能、产量、产值、价格及毛利率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重点企业（七）汽车尾气处理装置产品规格及价格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全球不同产品类型汽车尾气处理装置产量（2020-2025年）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全球不同产品类型汽车尾气处理装置产量市场份额（2020-2025年）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全球不同产品类型汽车尾气处理装置产量预测（2025-2031年）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全球不同产品类型汽车尾气处理装置产量市场份额预测（2025-2031年）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全球不同类型汽车尾气处理装置产值（2020-2025年）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全球不同类型汽车尾气处理装置产值市场份额（2020-2025年）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全球不同类型汽车尾气处理装置产值预测（2025-2031年）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全球不同类型汽车尾气处理装置产值市场份额预测（2025-2031年）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全球不同价格区间汽车尾气处理装置市场份额对比（2020-2025年）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中国不同产品类型汽车尾气处理装置产量（2020-2025年）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中国不同产品类型汽车尾气处理装置产量市场份额（2020-2025年）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中国不同产品类型汽车尾气处理装置产量预测（2025-2031年）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中国不同产品类型汽车尾气处理装置产量市场份额预测（2025-2031年）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中国不同产品类型汽车尾气处理装置产值（2020-2025年）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中国不同产品类型汽车尾气处理装置产值市场份额（2020-2025年）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中国不同产品类型汽车尾气处理装置产值预测（2025-2031年）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中国不同产品类型汽车尾气处理装置产值市场份额预测（2025-2031年）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汽车尾气处理装置上游原料供应商及联系方式列表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全球不同应用汽车尾气处理装置消费量（2020-2025年）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全球不同应用汽车尾气处理装置消费量市场份额（2020-2025年）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全球不同应用汽车尾气处理装置消费量预测（2025-2031年）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全球不同应用汽车尾气处理装置消费量市场份额预测（2025-2031年）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中国不同应用汽车尾气处理装置消费量（2020-2025年）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中国不同应用汽车尾气处理装置消费量市场份额（2020-2025年）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中国不同应用汽车尾气处理装置消费量预测（2025-2031年）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中国不同应用汽车尾气处理装置消费量市场份额预测（2025-2031年）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中国汽车尾气处理装置产量、消费量、进出口（2020-2025年）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中国汽车尾气处理装置产量、消费量、进出口预测（2025-2031年）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中国市场汽车尾气处理装置进出口贸易趋势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中国市场汽车尾气处理装置主要进口来源</w:t>
      </w:r>
      <w:r>
        <w:rPr>
          <w:rFonts w:hint="eastAsia"/>
        </w:rPr>
        <w:br/>
      </w:r>
      <w:r>
        <w:rPr>
          <w:rFonts w:hint="eastAsia"/>
        </w:rPr>
        <w:t>　　表 中国市场汽车尾气处理装置主要出口目的地</w:t>
      </w:r>
      <w:r>
        <w:rPr>
          <w:rFonts w:hint="eastAsia"/>
        </w:rPr>
        <w:br/>
      </w:r>
      <w:r>
        <w:rPr>
          <w:rFonts w:hint="eastAsia"/>
        </w:rPr>
        <w:t>　　表 中国汽车尾气处理装置市场未来发展的有利因素、不利因素分析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中国汽车尾气处理装置生产地区分布</w:t>
      </w:r>
      <w:r>
        <w:rPr>
          <w:rFonts w:hint="eastAsia"/>
        </w:rPr>
        <w:br/>
      </w:r>
      <w:r>
        <w:rPr>
          <w:rFonts w:hint="eastAsia"/>
        </w:rPr>
        <w:t>　　表 中国汽车尾气处理装置消费地区分布</w:t>
      </w:r>
      <w:r>
        <w:rPr>
          <w:rFonts w:hint="eastAsia"/>
        </w:rPr>
        <w:br/>
      </w:r>
      <w:r>
        <w:rPr>
          <w:rFonts w:hint="eastAsia"/>
        </w:rPr>
        <w:t>　　表 汽车尾气处理装置行业及市场环境发展趋势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汽车尾气处理装置产品及技术发展趋势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国内汽车尾气处理装置主要销售模式及销售渠道趋势（2020-2025年）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欧美日等地区汽车尾气处理装置主要销售模式及销售渠道趋势（2020-2025年）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汽车尾气处理装置产品市场定位及目标消费者分析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汽车尾气处理装置产品图片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2025年全球不同产品类型汽车尾气处理装置产量市场份额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全球不同类型汽车尾气处理装置消费量市场份额对比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全球汽车尾气处理装置产量及增长率（2020-2025年）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全球汽车尾气处理装置产值及增长率（2020-2025年）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中国汽车尾气处理装置产量及发展趋势（2020-2025年）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中国汽车尾气处理装置产值及未来发展趋势（2020-2025年）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全球汽车尾气处理装置产能、产量、产能利用率及发展趋势（2020-2031年）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全球汽车尾气处理装置产量、市场需求量及发展趋势（2020-2031年）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中国汽车尾气处理装置产能、产量、产能利用率及发展趋势（2020-2031年）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中国汽车尾气处理装置产量、市场需求量及发展趋势（2020-2031年）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全球汽车尾气处理装置主要厂商2025年产量市场份额列表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全球汽车尾气处理装置主要厂商2025年产值市场份额列表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中国市场汽车尾气处理装置主要厂商产量市场份额列表（2020-2025年）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中国汽车尾气处理装置主要厂商2025年产量市场份额列表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中国汽车尾气处理装置主要厂商2025年产值市场份额列表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2025年全球前五及前十大生产商汽车尾气处理装置市场份额</w:t>
      </w:r>
      <w:r>
        <w:rPr>
          <w:rFonts w:hint="eastAsia"/>
        </w:rPr>
        <w:br/>
      </w:r>
      <w:r>
        <w:rPr>
          <w:rFonts w:hint="eastAsia"/>
        </w:rPr>
        <w:t>　　图 全球汽车尾气处理装置第一梯队、第二梯队和第三梯队生产商（品牌）及市场份额（2020-2025年）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汽车尾气处理装置全球领先企业SWOT分析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全球主要地区汽车尾气处理装置消费量市场份额对比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北美市场汽车尾气处理装置产量及增长率（2020-2025年）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北美市场汽车尾气处理装置产值及增长率（2020-2025年）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欧洲市场汽车尾气处理装置产量及增长率（2020-2025年）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欧洲市场汽车尾气处理装置产值及增长率（2020-2025年）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中国市场汽车尾气处理装置产量及增长率（2020-2025年）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中国市场汽车尾气处理装置产值及增长率（2020-2025年）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日本市场汽车尾气处理装置产量及增长率（2020-2025年）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日本市场汽车尾气处理装置产值及增长率（2020-2025年）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东南亚市场汽车尾气处理装置产量及增长率（2020-2025年）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东南亚市场汽车尾气处理装置产值及增长率（2020-2025年）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印度市场汽车尾气处理装置产量及增长率（2020-2025年）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印度市场汽车尾气处理装置产值及增长率（2020-2025年）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全球主要地区汽车尾气处理装置消费量市场份额（2020-2025年）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全球主要地区汽车尾气处理装置消费量市场份额预测（2025-2031年）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印度市场汽车尾气处理装置消费量、增长率及发展预测（2020-2031年）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汽车尾气处理装置产业链分析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汽车尾气处理装置产品价格走势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219f883ec483c" w:history="1">
        <w:r>
          <w:rPr>
            <w:rStyle w:val="Hyperlink"/>
          </w:rPr>
          <w:t>2025-2031年全球与中国汽车尾气处理装置市场调研及发展趋势研究报告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219f883ec483c" w:history="1">
        <w:r>
          <w:rPr>
            <w:rStyle w:val="Hyperlink"/>
          </w:rPr>
          <w:t>https://www.20087.com/6/70/QiCheWeiQiChuLiZhuangZhiFaZhanQuShi.html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清洁剂新型燃料、汽车尾气处理装置都有哪些、尾气不合格最快的处理、汽车尾气处理装置化学方程式、发动机尾气处理、汽车尾气处理装置研究现状和趋势、汽车尾气处理装置什么时候要装、汽车尾气处理装置类型、汽车尾气处理装置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e4a6c0f804d99" w:history="1">
      <w:r>
        <w:rPr>
          <w:rStyle w:val="Hyperlink"/>
        </w:rPr>
        <w:t>2025-2031年全球与中国汽车尾气处理装置市场调研及发展趋势研究报告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WeiQiChuLiZhuangZhiFaZhanQuShi.html" TargetMode="External" Id="R329219f883ec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WeiQiChuLiZhuangZhiFaZhanQuShi.html" TargetMode="External" Id="Rb35e4a6c0f80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2025-04-04T23:46:00Z</dcterms:created>
  <dcterms:modified xsi:type="dcterms:W3CDTF">2025-04-05T00:46:00Z</dcterms:modified>
  <dc:subject>2025-2031年全球与中国汽车尾气处理装置市场调研及发展趋势研究报告</dc:subject>
  <dc:title>2025-2031年全球与中国汽车尾气处理装置市场调研及发展趋势研究报告</dc:title>
  <cp:keywords>2025-2031年全球与中国汽车尾气处理装置市场调研及发展趋势研究报告</cp:keywords>
  <dc:description>2025-2031年全球与中国汽车尾气处理装置市场调研及发展趋势研究报告</dc:description>
</cp:coreProperties>
</file>