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697909e04421a" w:history="1">
              <w:r>
                <w:rPr>
                  <w:rStyle w:val="Hyperlink"/>
                </w:rPr>
                <w:t>中国漂流头盔行业市场分析与前景趋势报告（2026-2032年）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697909e04421a" w:history="1">
              <w:r>
                <w:rPr>
                  <w:rStyle w:val="Hyperlink"/>
                </w:rPr>
                <w:t>中国漂流头盔行业市场分析与前景趋势报告（2026-2032年）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697909e04421a" w:history="1">
                <w:r>
                  <w:rPr>
                    <w:rStyle w:val="Hyperlink"/>
                  </w:rPr>
                  <w:t>https://www.20087.com/6/70/PiaoLiuTouKuiDeXianZhuangYuQianJing.html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流头盔是一种专为激流漂流、皮划艇及水上救援设计的防护装备，采用高密度EPS泡沫内衬与ABS/PC外壳，具备高抗冲击性、排水孔设计及可调节固定系统，确保在高速水流冲击下稳固贴合头部。漂流头盔强调符合CE EN 1385或ASTM F1163等国际安全标准，在户外运动普及与安全法规强化背景下成为强制佩戴装备。高端型号引入轻量化复合材料、防雾面罩及集成通讯模块，提升舒适性与功能性。然而，部分低价产品缓冲层密度不足或卡扣易松脱，存在安全隐患；同时，通用尺码难以适配所有头型，影响保护效果。</w:t>
      </w:r>
      <w:r>
        <w:rPr>
          <w:rFonts w:hint="eastAsia"/>
        </w:rPr>
        <w:br/>
      </w:r>
      <w:r>
        <w:rPr>
          <w:rFonts w:hint="eastAsia"/>
        </w:rPr>
        <w:t>　　未来，漂流头盔将向智能传感、个性化适配与可持续材料方向演进。嵌入微型加速度计与GPS模块，自动触发落水报警并定位；3D扫描定制内衬实现精准贴合。在环保趋势下，生物基泡沫与再生塑料外壳降低碳足迹。此外，模块化设计支持面罩、灯座等配件快速更换。长远看，漂流头盔将从被动防护装备升级为水上安全智能终端，推动户外运动装备向主动预警、个体化与循环经济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697909e04421a" w:history="1">
        <w:r>
          <w:rPr>
            <w:rStyle w:val="Hyperlink"/>
          </w:rPr>
          <w:t>中国漂流头盔行业市场分析与前景趋势报告（2026-2032年）</w:t>
        </w:r>
      </w:hyperlink>
      <w:r>
        <w:rPr>
          <w:rFonts w:hint="eastAsia"/>
        </w:rPr>
        <w:t>》主要基于统计局、相关协会等机构的详实数据，全面分析漂流头盔市场规模、价格走势及需求特征，梳理漂流头盔产业链各环节发展现状。报告客观评估漂流头盔行业技术演进方向与市场格局变化，对漂流头盔未来发展趋势作出合理预测，并分析漂流头盔不同细分领域的成长空间与潜在风险。通过对漂流头盔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漂流头盔市场概述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按照不同产品类型，漂流头盔主要可以分为如下几个类别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中国不同产品类型漂流头盔增长趋势2021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儿童头盔</w:t>
      </w:r>
      <w:r>
        <w:rPr>
          <w:rFonts w:hint="eastAsia"/>
        </w:rPr>
        <w:br/>
      </w:r>
      <w:r>
        <w:rPr>
          <w:rFonts w:hint="eastAsia"/>
        </w:rPr>
        <w:t>　　　　1.2.3 成人头盔</w:t>
      </w:r>
      <w:r>
        <w:rPr>
          <w:rFonts w:hint="eastAsia"/>
        </w:rPr>
        <w:br/>
      </w:r>
      <w:r>
        <w:rPr>
          <w:rFonts w:hint="eastAsia"/>
        </w:rPr>
        <w:t>　　1.3 从不同应用，漂流头盔主要包括如下几个方面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中国不同应用漂流头盔增长趋势2021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中国漂流头盔发展现状及未来趋势（2021-2032）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中国市场漂流头盔收入及增长率（2021-2032）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中国市场漂流头盔销量及增长率（2021-2032）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中国市场主要漂流头盔厂商分析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中国市场主要厂商漂流头盔销量及市场占有率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中国市场主要厂商漂流头盔销量（2021-2026）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中国市场主要厂商漂流头盔销量市场份额（2021-2026）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中国市场主要厂商漂流头盔收入及市场占有率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中国市场主要厂商漂流头盔收入（2021-2026）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中国市场主要厂商漂流头盔收入市场份额（2021-2026）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2025年中国市场主要厂商漂流头盔收入排名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中国市场主要厂商漂流头盔价格（2021-2026）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中国市场主要厂商漂流头盔总部及产地分布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中国市场主要厂商成立时间及漂流头盔商业化日期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中国市场主要厂商漂流头盔产品类型及应用</w:t>
      </w:r>
      <w:r>
        <w:rPr>
          <w:rFonts w:hint="eastAsia"/>
        </w:rPr>
        <w:br/>
      </w:r>
      <w:r>
        <w:rPr>
          <w:rFonts w:hint="eastAsia"/>
        </w:rPr>
        <w:t>　　2.7 漂流头盔行业集中度、竞争程度分析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漂流头盔行业集中度分析：2025年中国Top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中国市场漂流头盔第一梯队、第二梯队和第三梯队厂商（品牌）及2025年市场份额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不同产品类型漂流头盔分析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中国市场不同产品类型漂流头盔销量（2021-2032）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中国市场不同产品类型漂流头盔销量及市场份额（2021-2026）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中国市场不同产品类型漂流头盔销量预测（2027-2032）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中国市场不同产品类型漂流头盔规模（2021-2032）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中国市场不同产品类型漂流头盔规模及市场份额（2021-2026）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中国市场不同产品类型漂流头盔规模预测（2027-2032）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中国市场不同产品类型漂流头盔价格走势（2021-2032）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不同应用漂流头盔分析</w:t>
      </w:r>
      <w:r>
        <w:rPr>
          <w:rFonts w:hint="eastAsia"/>
        </w:rPr>
        <w:br/>
      </w:r>
      <w:r>
        <w:rPr>
          <w:rFonts w:hint="eastAsia"/>
        </w:rPr>
        <w:t>　　5.1 中国市场不同应用漂流头盔销量（2021-2032）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中国市场不同应用漂流头盔销量及市场份额（2021-2026）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中国市场不同应用漂流头盔销量预测（2027-2032）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中国市场不同应用漂流头盔规模（2021-2032）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中国市场不同应用漂流头盔规模及市场份额（2021-2026）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中国市场不同应用漂流头盔规模预测（2027-2032）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中国市场不同应用漂流头盔价格走势（2021-2032）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漂流头盔行业发展分析---发展趋势</w:t>
      </w:r>
      <w:r>
        <w:rPr>
          <w:rFonts w:hint="eastAsia"/>
        </w:rPr>
        <w:br/>
      </w:r>
      <w:r>
        <w:rPr>
          <w:rFonts w:hint="eastAsia"/>
        </w:rPr>
        <w:t>　　6.2 漂流头盔行业发展分析---厂商壁垒</w:t>
      </w:r>
      <w:r>
        <w:rPr>
          <w:rFonts w:hint="eastAsia"/>
        </w:rPr>
        <w:br/>
      </w:r>
      <w:r>
        <w:rPr>
          <w:rFonts w:hint="eastAsia"/>
        </w:rPr>
        <w:t>　　6.3 漂流头盔行业发展分析---驱动因素</w:t>
      </w:r>
      <w:r>
        <w:rPr>
          <w:rFonts w:hint="eastAsia"/>
        </w:rPr>
        <w:br/>
      </w:r>
      <w:r>
        <w:rPr>
          <w:rFonts w:hint="eastAsia"/>
        </w:rPr>
        <w:t>　　6.4 漂流头盔行业发展分析---制约因素</w:t>
      </w:r>
      <w:r>
        <w:rPr>
          <w:rFonts w:hint="eastAsia"/>
        </w:rPr>
        <w:br/>
      </w:r>
      <w:r>
        <w:rPr>
          <w:rFonts w:hint="eastAsia"/>
        </w:rPr>
        <w:t>　　6.5 漂流头盔中国企业SWOT分析</w:t>
      </w:r>
      <w:r>
        <w:rPr>
          <w:rFonts w:hint="eastAsia"/>
        </w:rPr>
        <w:br/>
      </w:r>
      <w:r>
        <w:rPr>
          <w:rFonts w:hint="eastAsia"/>
        </w:rPr>
        <w:t>　　6.6 漂流头盔行业发展分析---行业政策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漂流头盔行业产业链简介</w:t>
      </w:r>
      <w:r>
        <w:rPr>
          <w:rFonts w:hint="eastAsia"/>
        </w:rPr>
        <w:br/>
      </w:r>
      <w:r>
        <w:rPr>
          <w:rFonts w:hint="eastAsia"/>
        </w:rPr>
        <w:t>　　7.2 漂流头盔产业链分析-上游</w:t>
      </w:r>
      <w:r>
        <w:rPr>
          <w:rFonts w:hint="eastAsia"/>
        </w:rPr>
        <w:br/>
      </w:r>
      <w:r>
        <w:rPr>
          <w:rFonts w:hint="eastAsia"/>
        </w:rPr>
        <w:t>　　7.3 漂流头盔产业链分析-中游</w:t>
      </w:r>
      <w:r>
        <w:rPr>
          <w:rFonts w:hint="eastAsia"/>
        </w:rPr>
        <w:br/>
      </w:r>
      <w:r>
        <w:rPr>
          <w:rFonts w:hint="eastAsia"/>
        </w:rPr>
        <w:t>　　7.4 漂流头盔产业链分析-下游</w:t>
      </w:r>
      <w:r>
        <w:rPr>
          <w:rFonts w:hint="eastAsia"/>
        </w:rPr>
        <w:br/>
      </w:r>
      <w:r>
        <w:rPr>
          <w:rFonts w:hint="eastAsia"/>
        </w:rPr>
        <w:t>　　7.5 漂流头盔行业采购模式</w:t>
      </w:r>
      <w:r>
        <w:rPr>
          <w:rFonts w:hint="eastAsia"/>
        </w:rPr>
        <w:br/>
      </w:r>
      <w:r>
        <w:rPr>
          <w:rFonts w:hint="eastAsia"/>
        </w:rPr>
        <w:t>　　7.6 漂流头盔行业生产模式</w:t>
      </w:r>
      <w:r>
        <w:rPr>
          <w:rFonts w:hint="eastAsia"/>
        </w:rPr>
        <w:br/>
      </w:r>
      <w:r>
        <w:rPr>
          <w:rFonts w:hint="eastAsia"/>
        </w:rPr>
        <w:t>　　7.7 漂流头盔行业销售模式及销售渠道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中国本土漂流头盔产能、产量分析</w:t>
      </w:r>
      <w:r>
        <w:rPr>
          <w:rFonts w:hint="eastAsia"/>
        </w:rPr>
        <w:br/>
      </w:r>
      <w:r>
        <w:rPr>
          <w:rFonts w:hint="eastAsia"/>
        </w:rPr>
        <w:t>　　8.1 中国漂流头盔供需现状及预测（2021-2032）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中国漂流头盔产能、产量、产能利用率及发展趋势（2021-2032）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中国漂流头盔产量、市场需求量及发展趋势（2021-2032）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中国漂流头盔进出口分析</w:t>
      </w:r>
      <w:r>
        <w:rPr>
          <w:rFonts w:hint="eastAsia"/>
        </w:rPr>
        <w:br/>
      </w:r>
      <w:r>
        <w:rPr>
          <w:rFonts w:hint="eastAsia"/>
        </w:rPr>
        <w:t>　　　　8.2.1 中国市场漂流头盔主要进口来源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中国市场漂流头盔主要出口目的地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不同产品类型漂流头盔市场规模2021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不同应用漂流头盔市场规模2021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中国市场主要厂商漂流头盔销量（2021-2026）&amp;（千件）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中国市场主要厂商漂流头盔销量市场份额（2021-2026）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中国市场主要厂商漂流头盔收入（2021-2026）&amp;（万元）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中国市场主要厂商漂流头盔收入份额（2021-2026）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2025年中国主要生产商漂流头盔收入排名（万元）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中国市场主要厂商漂流头盔价格（2021-2026）&amp;（元/件）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中国市场主要厂商漂流头盔总部及产地分布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中国市场主要厂商成立时间及漂流头盔商业化日期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中国市场主要厂商漂流头盔产品类型及应用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2025年中国市场漂流头盔主要厂商市场地位（第一梯队、第二梯队和第三梯队）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漂流头盔市场投资、并购等现状分析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漂流头盔生产基地、总部、竞争对手及市场地位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中国市场不同产品类型漂流头盔销量（2021-2026）&amp;（千件）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中国市场不同产品类型漂流头盔销量市场份额（2021-2026）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中国市场不同产品类型漂流头盔销量预测（2027-2032）&amp;（千件）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中国市场不同产品类型漂流头盔销量市场份额预测（2027-2032）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中国市场不同产品类型漂流头盔规模（2021-2026）&amp;（万元）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中国市场不同产品类型漂流头盔规模市场份额（2021-2026）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中国市场不同产品类型漂流头盔规模预测（2027-2032）&amp;（万元）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中国市场不同产品类型漂流头盔规模市场份额预测（2027-2032）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中国市场不同应用漂流头盔销量（2021-2026）&amp;（千件）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中国市场不同应用漂流头盔销量市场份额（2021-2026）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中国市场不同应用漂流头盔销量预测（2027-2032）&amp;（千件）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中国市场不同应用漂流头盔销量市场份额预测（2027-2032）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中国市场不同应用漂流头盔规模（2021-2026）&amp;（万元）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中国市场不同应用漂流头盔规模市场份额（2021-2026）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中国市场不同应用漂流头盔规模预测（2027-2032）&amp;（万元）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中国市场不同应用漂流头盔规模市场份额预测（2027-2032）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漂流头盔行业发展分析---发展趋势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漂流头盔行业发展分析---厂商壁垒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漂流头盔行业发展分析---驱动因素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漂流头盔行业发展分析---制约因素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漂流头盔行业相关重点政策一览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漂流头盔行业供应链分析</w:t>
      </w:r>
      <w:r>
        <w:rPr>
          <w:rFonts w:hint="eastAsia"/>
        </w:rPr>
        <w:br/>
      </w:r>
      <w:r>
        <w:rPr>
          <w:rFonts w:hint="eastAsia"/>
        </w:rPr>
        <w:t>　　表 111： 漂流头盔上游原料供应商</w:t>
      </w:r>
      <w:r>
        <w:rPr>
          <w:rFonts w:hint="eastAsia"/>
        </w:rPr>
        <w:br/>
      </w:r>
      <w:r>
        <w:rPr>
          <w:rFonts w:hint="eastAsia"/>
        </w:rPr>
        <w:t>　　表 112： 漂流头盔行业主要下游客户</w:t>
      </w:r>
      <w:r>
        <w:rPr>
          <w:rFonts w:hint="eastAsia"/>
        </w:rPr>
        <w:br/>
      </w:r>
      <w:r>
        <w:rPr>
          <w:rFonts w:hint="eastAsia"/>
        </w:rPr>
        <w:t>　　表 113： 漂流头盔典型经销商</w:t>
      </w:r>
      <w:r>
        <w:rPr>
          <w:rFonts w:hint="eastAsia"/>
        </w:rPr>
        <w:br/>
      </w:r>
      <w:r>
        <w:rPr>
          <w:rFonts w:hint="eastAsia"/>
        </w:rPr>
        <w:t>　　表 114： 中国漂流头盔产量、销量、进口量及出口量（2021-2026）&amp;（千件）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中国漂流头盔产量、销量、进口量及出口量预测（2027-2032）&amp;（千件）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中国市场漂流头盔主要进口来源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中国市场漂流头盔主要出口目的地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漂流头盔产品图片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中国不同产品类型漂流头盔市场规模市场份额2025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儿童头盔产品图片</w:t>
      </w:r>
      <w:r>
        <w:rPr>
          <w:rFonts w:hint="eastAsia"/>
        </w:rPr>
        <w:br/>
      </w:r>
      <w:r>
        <w:rPr>
          <w:rFonts w:hint="eastAsia"/>
        </w:rPr>
        <w:t>　　图 4： 成人头盔产品图片</w:t>
      </w:r>
      <w:r>
        <w:rPr>
          <w:rFonts w:hint="eastAsia"/>
        </w:rPr>
        <w:br/>
      </w:r>
      <w:r>
        <w:rPr>
          <w:rFonts w:hint="eastAsia"/>
        </w:rPr>
        <w:t>　　图 5： 中国不同应用漂流头盔市场份额2025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中国市场漂流头盔市场规模，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中国市场漂流头盔收入及增长率（2021-2032）&amp;（万元）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中国市场漂流头盔销量及增长率（2021-2032）&amp;（千件）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2025年中国市场主要厂商漂流头盔销量市场份额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2025年中国市场主要厂商漂流头盔收入市场份额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2025年中国市场前五大厂商漂流头盔市场份额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2025年中国市场漂流头盔第一梯队、第二梯队和第三梯队厂商（品牌）及市场份额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中国市场不同产品类型漂流头盔价格走势（2021-2032）&amp;（元/件）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中国市场不同应用漂流头盔价格走势（2021-2032）&amp;（元/件）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漂流头盔中国企业SWOT分析</w:t>
      </w:r>
      <w:r>
        <w:rPr>
          <w:rFonts w:hint="eastAsia"/>
        </w:rPr>
        <w:br/>
      </w:r>
      <w:r>
        <w:rPr>
          <w:rFonts w:hint="eastAsia"/>
        </w:rPr>
        <w:t>　　图 18： 漂流头盔产业链</w:t>
      </w:r>
      <w:r>
        <w:rPr>
          <w:rFonts w:hint="eastAsia"/>
        </w:rPr>
        <w:br/>
      </w:r>
      <w:r>
        <w:rPr>
          <w:rFonts w:hint="eastAsia"/>
        </w:rPr>
        <w:t>　　图 19： 漂流头盔行业采购模式分析</w:t>
      </w:r>
      <w:r>
        <w:rPr>
          <w:rFonts w:hint="eastAsia"/>
        </w:rPr>
        <w:br/>
      </w:r>
      <w:r>
        <w:rPr>
          <w:rFonts w:hint="eastAsia"/>
        </w:rPr>
        <w:t>　　图 20： 漂流头盔行业生产模式分析</w:t>
      </w:r>
      <w:r>
        <w:rPr>
          <w:rFonts w:hint="eastAsia"/>
        </w:rPr>
        <w:br/>
      </w:r>
      <w:r>
        <w:rPr>
          <w:rFonts w:hint="eastAsia"/>
        </w:rPr>
        <w:t>　　图 21： 漂流头盔行业销售模式分析</w:t>
      </w:r>
      <w:r>
        <w:rPr>
          <w:rFonts w:hint="eastAsia"/>
        </w:rPr>
        <w:br/>
      </w:r>
      <w:r>
        <w:rPr>
          <w:rFonts w:hint="eastAsia"/>
        </w:rPr>
        <w:t>　　图 22： 中国漂流头盔产能、产量、产能利用率及发展趋势（2021-2032）&amp;（千件）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中国漂流头盔产量、市场需求量及发展趋势（2021-2032）&amp;（千件）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697909e04421a" w:history="1">
        <w:r>
          <w:rPr>
            <w:rStyle w:val="Hyperlink"/>
          </w:rPr>
          <w:t>中国漂流头盔行业市场分析与前景趋势报告（2026-2032年）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697909e04421a" w:history="1">
        <w:r>
          <w:rPr>
            <w:rStyle w:val="Hyperlink"/>
          </w:rPr>
          <w:t>https://www.20087.com/6/70/PiaoLiuTouKuiDeXianZhuangYuQianJing.html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热点：海底漫步头盔、漂流头盔的穿戴、老式潜水头盔、漂流头盔 国标、500元头盔推荐、漂流头盔使用方法、beasley头盔、漂流戴的帽子叫什么、grounded潜水头盔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46d7e59764f99" w:history="1">
      <w:r>
        <w:rPr>
          <w:rStyle w:val="Hyperlink"/>
        </w:rPr>
        <w:t>中国漂流头盔行业市场分析与前景趋势报告（2026-2032年）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PiaoLiuTouKuiDeXianZhuangYuQianJing.html" TargetMode="External" Id="R134697909e04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PiaoLiuTouKuiDeXianZhuangYuQianJing.html" TargetMode="External" Id="R4a046d7e5976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2026-01-16T01:23:48Z</dcterms:created>
  <dcterms:modified xsi:type="dcterms:W3CDTF">2026-01-16T02:23:48Z</dcterms:modified>
  <dc:subject>中国漂流头盔行业市场分析与前景趋势报告（2026-2032年）</dc:subject>
  <dc:title>中国漂流头盔行业市场分析与前景趋势报告（2026-2032年）</dc:title>
  <cp:keywords>中国漂流头盔行业市场分析与前景趋势报告（2026-2032年）</cp:keywords>
  <dc:description>中国漂流头盔行业市场分析与前景趋势报告（2026-2032年）</dc:description>
</cp:coreProperties>
</file>