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18a2c1b1f4365" w:history="1">
              <w:r>
                <w:rPr>
                  <w:rStyle w:val="Hyperlink"/>
                </w:rPr>
                <w:t>2025-2031年全球与中国电力供应系统行业调研及市场前景分析报告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18a2c1b1f4365" w:history="1">
              <w:r>
                <w:rPr>
                  <w:rStyle w:val="Hyperlink"/>
                </w:rPr>
                <w:t>2025-2031年全球与中国电力供应系统行业调研及市场前景分析报告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18a2c1b1f4365" w:history="1">
                <w:r>
                  <w:rPr>
                    <w:rStyle w:val="Hyperlink"/>
                  </w:rPr>
                  <w:t>https://www.20087.com/6/70/DianLiGongYingXiTongQianJing.html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供应系统是现代社会的命脉之一，随着可再生能源技术的进步和智能电网的应用，该领域正在经历深刻的变革。目前，电力供应系统正朝着更加智能化、高效化以及可持续化的方向发展。在技术层面，智能电网技术的引入使得电力系统的运行更加灵活，能够更好地适应分布式能源接入的需求，提高了电力系统的整体效率与可靠性。同时，储能技术的进步也为电力供应系统的稳定性提供了重要保障，特别是在风能、太阳能等间歇性能源的利用上发挥了关键作用。此外，随着物联网技术的发展，电力设备之间的互联互通成为可能，进一步提升了电力系统的自动化水平和管理效率。</w:t>
      </w:r>
      <w:r>
        <w:rPr>
          <w:rFonts w:hint="eastAsia"/>
        </w:rPr>
        <w:br/>
      </w:r>
      <w:r>
        <w:rPr>
          <w:rFonts w:hint="eastAsia"/>
        </w:rPr>
        <w:t>　　电力供应系统的发展将更加注重环保与经济性的平衡，一方面通过技术创新减少碳排放，实现绿色转型；另一方面，通过优化资源配置，降低成本，提升经济效益。随着全球对气候变化的关注度不断提高，清洁能源将成为电力供应系统的主要组成部分，而如何构建一个稳定、高效且环保的电力供应体系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18a2c1b1f4365" w:history="1">
        <w:r>
          <w:rPr>
            <w:rStyle w:val="Hyperlink"/>
          </w:rPr>
          <w:t>2025-2031年全球与中国电力供应系统行业调研及市场前景分析报告</w:t>
        </w:r>
      </w:hyperlink>
      <w:r>
        <w:rPr>
          <w:rFonts w:hint="eastAsia"/>
        </w:rPr>
        <w:t>》系统梳理了电力供应系统行业的产业链结构，详细解读了电力供应系统市场规模、需求变化及价格动态，并对电力供应系统行业现状进行了全面分析。报告基于详实数据，科学预测了电力供应系统市场前景与发展趋势，同时聚焦电力供应系统重点企业的经营表现，剖析了行业竞争格局、市场集中度及品牌影响力。通过对电力供应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电力供应系统市场概述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按照不同产品类型，电力供应系统主要可以分为如下几个类别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全球不同产品类型电力供应系统销售额增长趋势2020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从不同应用，电力供应系统主要包括如下几个方面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全球不同应用电力供应系统销售额增长趋势2020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电力供应系统行业背景、发展历史、现状及趋势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电力供应系统行业目前现状分析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电力供应系统发展趋势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全球电力供应系统总体规模分析</w:t>
      </w:r>
      <w:r>
        <w:rPr>
          <w:rFonts w:hint="eastAsia"/>
        </w:rPr>
        <w:br/>
      </w:r>
      <w:r>
        <w:rPr>
          <w:rFonts w:hint="eastAsia"/>
        </w:rPr>
        <w:t>　　2.1 全球电力供应系统供需现状及预测（2020-2031）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全球电力供应系统产能、产量、产能利用率及发展趋势（2020-2031）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全球电力供应系统产量、需求量及发展趋势（2020-2031）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全球主要地区电力供应系统产量及发展趋势（2020-2031）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全球主要地区电力供应系统产量（2020-2025）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全球主要地区电力供应系统产量（2025-2031）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全球主要地区电力供应系统产量市场份额（2020-2031）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中国电力供应系统供需现状及预测（2020-2031）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中国电力供应系统产能、产量、产能利用率及发展趋势（2020-2031）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中国电力供应系统产量、市场需求量及发展趋势（2020-2031）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全球电力供应系统销量及销售额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全球市场电力供应系统销售额（2020-2031）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全球市场电力供应系统销量（2020-2031）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全球市场电力供应系统价格趋势（2020-2031）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全球市场主要厂家电力供应系统产能市场份额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全球市场主要厂家电力供应系统销量（2020-2025）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全球市场主要厂家电力供应系统销量（2020-2025）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全球市场主要厂家电力供应系统销售收入（2020-2025）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全球市场主要厂家电力供应系统销售价格（2020-2025）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2025年全球主要厂家电力供应系统收入排名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中国市场主要厂家电力供应系统销量（2020-2025）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中国市场主要厂家电力供应系统销量（2020-2025）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中国市场主要厂家电力供应系统销售收入（2020-2025）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2025年中国主要厂家电力供应系统收入排名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中国市场主要厂家电力供应系统销售价格（2020-2025）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全球主要厂家电力供应系统总部及产地分布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全球主要厂家成立时间及电力供应系统商业化日期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全球主要厂家电力供应系统产品类型及应用</w:t>
      </w:r>
      <w:r>
        <w:rPr>
          <w:rFonts w:hint="eastAsia"/>
        </w:rPr>
        <w:br/>
      </w:r>
      <w:r>
        <w:rPr>
          <w:rFonts w:hint="eastAsia"/>
        </w:rPr>
        <w:t>　　3.7 电力供应系统行业集中度、竞争程度分析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电力供应系统行业集中度分析：2025年全球Top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全球电力供应系统第一梯队、第二梯队和第三梯队厂家（品牌）及市场份额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全球电力供应系统主要地区分析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全球主要地区电力供应系统市场规模分析：2020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全球主要地区电力供应系统销售收入及市场份额（2020-2025年）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全球主要地区电力供应系统销售收入预测（2025-2031年）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全球主要地区电力供应系统销量分析：2020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全球主要地区电力供应系统销量及市场份额（2020-2025年）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全球主要地区电力供应系统销量及市场份额预测（2025-2031）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北美市场电力供应系统销量、收入及增长率（2020-2031）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欧洲市场电力供应系统销量、收入及增长率（2020-2031）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中国市场电力供应系统销量、收入及增长率（2020-2031）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日本市场电力供应系统销量、收入及增长率（2020-2031）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韩国市场电力供应系统销量、收入及增长率（2020-2031）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全球电力供应系统主要厂家分析</w:t>
      </w:r>
      <w:r>
        <w:rPr>
          <w:rFonts w:hint="eastAsia"/>
        </w:rPr>
        <w:br/>
      </w:r>
      <w:r>
        <w:rPr>
          <w:rFonts w:hint="eastAsia"/>
        </w:rPr>
        <w:t>　　5.1 电力供应系统厂家（一）</w:t>
      </w:r>
      <w:r>
        <w:rPr>
          <w:rFonts w:hint="eastAsia"/>
        </w:rPr>
        <w:br/>
      </w:r>
      <w:r>
        <w:rPr>
          <w:rFonts w:hint="eastAsia"/>
        </w:rPr>
        <w:t>　　　　5.1.1 电力供应系统厂家（一）基本信息、电力供应系统生产基地、销售区域、竞争对手及市场地位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电力供应系统厂家（一）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电力供应系统厂家（一） 电力供应系统销量、收入、价格及毛利率（2020-2025）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电力供应系统厂家（一）公司简介及主要业务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电力供应系统厂家（一）企业最新动态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电力供应系统厂家（二）</w:t>
      </w:r>
      <w:r>
        <w:rPr>
          <w:rFonts w:hint="eastAsia"/>
        </w:rPr>
        <w:br/>
      </w:r>
      <w:r>
        <w:rPr>
          <w:rFonts w:hint="eastAsia"/>
        </w:rPr>
        <w:t>　　　　5.2.1 电力供应系统厂家（二）基本信息、电力供应系统生产基地、销售区域、竞争对手及市场地位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电力供应系统厂家（二）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电力供应系统厂家（二） 电力供应系统销量、收入、价格及毛利率（2020-2025）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电力供应系统厂家（二）公司简介及主要业务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电力供应系统厂家（二）企业最新动态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电力供应系统厂家（三）</w:t>
      </w:r>
      <w:r>
        <w:rPr>
          <w:rFonts w:hint="eastAsia"/>
        </w:rPr>
        <w:br/>
      </w:r>
      <w:r>
        <w:rPr>
          <w:rFonts w:hint="eastAsia"/>
        </w:rPr>
        <w:t>　　　　5.3.1 电力供应系统厂家（三）基本信息、电力供应系统生产基地、销售区域、竞争对手及市场地位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电力供应系统厂家（三）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电力供应系统厂家（三） 电力供应系统销量、收入、价格及毛利率（2020-2025）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电力供应系统厂家（三）公司简介及主要业务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电力供应系统厂家（三）企业最新动态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电力供应系统厂家（四）</w:t>
      </w:r>
      <w:r>
        <w:rPr>
          <w:rFonts w:hint="eastAsia"/>
        </w:rPr>
        <w:br/>
      </w:r>
      <w:r>
        <w:rPr>
          <w:rFonts w:hint="eastAsia"/>
        </w:rPr>
        <w:t>　　　　5.4.1 电力供应系统厂家（四）基本信息、电力供应系统生产基地、销售区域、竞争对手及市场地位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电力供应系统厂家（四）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电力供应系统厂家（四） 电力供应系统销量、收入、价格及毛利率（2020-2025）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电力供应系统厂家（四）公司简介及主要业务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电力供应系统厂家（四）企业最新动态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电力供应系统厂家（五）</w:t>
      </w:r>
      <w:r>
        <w:rPr>
          <w:rFonts w:hint="eastAsia"/>
        </w:rPr>
        <w:br/>
      </w:r>
      <w:r>
        <w:rPr>
          <w:rFonts w:hint="eastAsia"/>
        </w:rPr>
        <w:t>　　　　5.5.1 电力供应系统厂家（五）基本信息、电力供应系统生产基地、销售区域、竞争对手及市场地位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电力供应系统厂家（五）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电力供应系统厂家（五） 电力供应系统销量、收入、价格及毛利率（2020-2025）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电力供应系统厂家（五）公司简介及主要业务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电力供应系统厂家（五）企业最新动态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电力供应系统厂家（六）</w:t>
      </w:r>
      <w:r>
        <w:rPr>
          <w:rFonts w:hint="eastAsia"/>
        </w:rPr>
        <w:br/>
      </w:r>
      <w:r>
        <w:rPr>
          <w:rFonts w:hint="eastAsia"/>
        </w:rPr>
        <w:t>　　　　5.6.1 电力供应系统厂家（六）基本信息、电力供应系统生产基地、销售区域、竞争对手及市场地位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电力供应系统厂家（六）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电力供应系统厂家（六） 电力供应系统销量、收入、价格及毛利率（2020-2025）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电力供应系统厂家（六）公司简介及主要业务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电力供应系统厂家（六）企业最新动态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电力供应系统厂家（七）</w:t>
      </w:r>
      <w:r>
        <w:rPr>
          <w:rFonts w:hint="eastAsia"/>
        </w:rPr>
        <w:br/>
      </w:r>
      <w:r>
        <w:rPr>
          <w:rFonts w:hint="eastAsia"/>
        </w:rPr>
        <w:t>　　　　5.7.1 电力供应系统厂家（七）基本信息、电力供应系统生产基地、销售区域、竞争对手及市场地位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电力供应系统厂家（七）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电力供应系统厂家（七） 电力供应系统销量、收入、价格及毛利率（2020-2025）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电力供应系统厂家（七）公司简介及主要业务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电力供应系统厂家（七）企业最新动态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电力供应系统厂家（八）</w:t>
      </w:r>
      <w:r>
        <w:rPr>
          <w:rFonts w:hint="eastAsia"/>
        </w:rPr>
        <w:br/>
      </w:r>
      <w:r>
        <w:rPr>
          <w:rFonts w:hint="eastAsia"/>
        </w:rPr>
        <w:t>　　　　5.8.1 电力供应系统厂家（八）基本信息、电力供应系统生产基地、销售区域、竞争对手及市场地位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电力供应系统厂家（八）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电力供应系统厂家（八） 电力供应系统销量、收入、价格及毛利率（2020-2025）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电力供应系统厂家（八）公司简介及主要业务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电力供应系统厂家（八）企业最新动态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不同产品类型电力供应系统分析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全球不同产品类型电力供应系统销量（2020-2031）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全球不同产品类型电力供应系统销量及市场份额（2020-2025）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全球不同产品类型电力供应系统销量预测（2025-2031）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全球不同产品类型电力供应系统收入（2020-2031）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全球不同产品类型电力供应系统收入及市场份额（2020-2025）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全球不同产品类型电力供应系统收入预测（2025-2031）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全球不同产品类型电力供应系统价格走势（2020-2031）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不同应用电力供应系统分析</w:t>
      </w:r>
      <w:r>
        <w:rPr>
          <w:rFonts w:hint="eastAsia"/>
        </w:rPr>
        <w:br/>
      </w:r>
      <w:r>
        <w:rPr>
          <w:rFonts w:hint="eastAsia"/>
        </w:rPr>
        <w:t>　　7.1 全球不同应用电力供应系统销量（2020-2031）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全球不同应用电力供应系统销量及市场份额（2020-2025）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全球不同应用电力供应系统销量预测（2025-2031）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全球不同应用电力供应系统收入（2020-2031）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全球不同应用电力供应系统收入及市场份额（2020-2025）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全球不同应用电力供应系统收入预测（2025-2031）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全球不同应用电力供应系统价格走势（2020-2031）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电力供应系统产业链分析</w:t>
      </w:r>
      <w:r>
        <w:rPr>
          <w:rFonts w:hint="eastAsia"/>
        </w:rPr>
        <w:br/>
      </w:r>
      <w:r>
        <w:rPr>
          <w:rFonts w:hint="eastAsia"/>
        </w:rPr>
        <w:t>　　8.2 电力供应系统产业上游供应分析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电力供应系统下游典型客户</w:t>
      </w:r>
      <w:r>
        <w:rPr>
          <w:rFonts w:hint="eastAsia"/>
        </w:rPr>
        <w:br/>
      </w:r>
      <w:r>
        <w:rPr>
          <w:rFonts w:hint="eastAsia"/>
        </w:rPr>
        <w:t>　　8.4 电力供应系统销售渠道分析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电力供应系统行业发展机遇及主要驱动因素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电力供应系统行业发展面临的风险</w:t>
      </w:r>
      <w:r>
        <w:rPr>
          <w:rFonts w:hint="eastAsia"/>
        </w:rPr>
        <w:br/>
      </w:r>
      <w:r>
        <w:rPr>
          <w:rFonts w:hint="eastAsia"/>
        </w:rPr>
        <w:t>　　9.3 电力供应系统行业政策分析</w:t>
      </w:r>
      <w:r>
        <w:rPr>
          <w:rFonts w:hint="eastAsia"/>
        </w:rPr>
        <w:br/>
      </w:r>
      <w:r>
        <w:rPr>
          <w:rFonts w:hint="eastAsia"/>
        </w:rPr>
        <w:t>　　9.4 电力供应系统中国企业SWOT分析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电力供应系统产品图片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全球不同产品类型电力供应系统规模2020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全球不同产品类型电力供应系统市场份额2025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全球不同应用电力供应系统规模2020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全球不同应用电力供应系统市场份额2024 VS 2025</w:t>
      </w:r>
      <w:r>
        <w:rPr>
          <w:rFonts w:hint="eastAsia"/>
        </w:rPr>
        <w:br/>
      </w:r>
      <w:r>
        <w:rPr>
          <w:rFonts w:hint="eastAsia"/>
        </w:rPr>
        <w:t>　　图 全球电力供应系统产能、产量、产能利用率及发展趋势（2020-2031）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全球电力供应系统产量、需求量及发展趋势（2020-2031）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全球主要地区电力供应系统产量规模：2020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全球主要地区电力供应系统产量市场份额（2020-2031）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中国电力供应系统产能、产量、产能利用率及发展趋势（2020-2031）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中国电力供应系统产量、市场需求量及发展趋势（2020-2031）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中国电力供应系统总产能占全球比重（2020-2031）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中国电力供应系统总产量占全球比重（2020-2031）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全球电力供应系统市场收入及增长率:（2020-2031）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全球市场电力供应系统市场规模：2020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全球市场电力供应系统销量及增长率（2020-2031）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全球市场电力供应系统价格趋势（2020-2031）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中国电力供应系统市场收入及增长率:（2020-2031）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中国市场电力供应系统市场规模：2020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中国市场电力供应系统销量及增长率（2020-2031）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中国市场电力供应系统销量占全球比重（2020-2031）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中国电力供应系统收入占全球比重（2020-2031）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全球主要地区电力供应系统销售收入规模：2020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全球主要地区电力供应系统销售收入市场份额（2020-2025）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全球主要地区电力供应系统销售收入市场份额（2024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全球主要地区电力供应系统收入市场份额（2025-2031）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北美（美国和加拿大）电力供应系统销量（2020-2031）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北美（美国和加拿大）电力供应系统销量份额（2020-2031）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北美（美国和加拿大）电力供应系统收入（2020-2031）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北美（美国和加拿大）电力供应系统收入份额（2020-2031）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欧洲（德国、英国、法国和意大利等国家）电力供应系统销量（2020-2031）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欧洲（德国、英国、法国和意大利等国家）电力供应系统销量份额（2020-2031）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欧洲（德国、英国、法国和意大利等国家）电力供应系统收入（2020-2031）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欧洲（德国、英国、法国和意大利等国家）电力供应系统收入份额（2020-2031）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亚太（中国、日本、韩国、中国台湾、印度和东南亚等）电力供应系统销量（2020-2031）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亚太（中国、日本、韩国、中国台湾、印度和东南亚等）电力供应系统销量份额（2020-2031）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亚太（中国、日本、韩国、中国台湾、印度和东南亚等）电力供应系统收入（2020-2031）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亚太（中国、日本、韩国、中国台湾、印度和东南亚等）电力供应系统收入份额（2020-2031）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拉美地区（墨西哥、巴西等国家）电力供应系统销量（2020-2031）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拉美地区（墨西哥、巴西等国家）电力供应系统销量份额（2020-2031）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拉美地区（墨西哥、巴西等国家）电力供应系统收入（2020-2031）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拉美地区（墨西哥、巴西等国家）电力供应系统收入份额（2020-2031）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中东及非洲（土耳其、沙特等国家）电力供应系统销量（2020-2031）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中东及非洲（土耳其、沙特等国家）电力供应系统销量份额（2020-2031）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中东及非洲（土耳其、沙特等国家）电力供应系统收入（2020-2031）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中东及非洲（土耳其、沙特等国家）电力供应系统收入份额（2020-2031）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2025年全球市场主要厂商电力供应系统销量市场份额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2025年全球市场主要厂商电力供应系统收入市场份额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2025年中国市场主要厂商电力供应系统销量市场份额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2025年中国市场主要厂商电力供应系统收入市场份额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2025年全球前五大生产商电力供应系统市场份额</w:t>
      </w:r>
      <w:r>
        <w:rPr>
          <w:rFonts w:hint="eastAsia"/>
        </w:rPr>
        <w:br/>
      </w:r>
      <w:r>
        <w:rPr>
          <w:rFonts w:hint="eastAsia"/>
        </w:rPr>
        <w:t>　　图 全球电力供应系统第一梯队、第二梯队和第三梯队生产商（品牌）及市场份额（2025）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全球不同产品类型电力供应系统价格走势（2020-2031）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全球不同应用电力供应系统价格走势（2020-2031）</w:t>
      </w:r>
      <w:r>
        <w:rPr>
          <w:rFonts w:hint="eastAsia"/>
        </w:rPr>
        <w:br/>
      </w:r>
      <w:r>
        <w:rPr>
          <w:rFonts w:hint="eastAsia"/>
        </w:rPr>
        <w:t>　　图 电力供应系统中国企业SWOT分析</w:t>
      </w:r>
      <w:r>
        <w:rPr>
          <w:rFonts w:hint="eastAsia"/>
        </w:rPr>
        <w:br/>
      </w:r>
      <w:r>
        <w:rPr>
          <w:rFonts w:hint="eastAsia"/>
        </w:rPr>
        <w:t>　　图 电力供应系统产业链</w:t>
      </w:r>
      <w:r>
        <w:rPr>
          <w:rFonts w:hint="eastAsia"/>
        </w:rPr>
        <w:br/>
      </w:r>
      <w:r>
        <w:rPr>
          <w:rFonts w:hint="eastAsia"/>
        </w:rPr>
        <w:t>　　图 电力供应系统行业采购模式分析</w:t>
      </w:r>
      <w:r>
        <w:rPr>
          <w:rFonts w:hint="eastAsia"/>
        </w:rPr>
        <w:br/>
      </w:r>
      <w:r>
        <w:rPr>
          <w:rFonts w:hint="eastAsia"/>
        </w:rPr>
        <w:t>　　图 电力供应系统行业生产模式分析</w:t>
      </w:r>
      <w:r>
        <w:rPr>
          <w:rFonts w:hint="eastAsia"/>
        </w:rPr>
        <w:br/>
      </w:r>
      <w:r>
        <w:rPr>
          <w:rFonts w:hint="eastAsia"/>
        </w:rPr>
        <w:t>　　图 电力供应系统行业销售模式分析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全球不同产品类型电力供应系统增长趋势2020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不同应用电力供应系统增长趋势2020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电力供应系统行业发展主要特点</w:t>
      </w:r>
      <w:r>
        <w:rPr>
          <w:rFonts w:hint="eastAsia"/>
        </w:rPr>
        <w:br/>
      </w:r>
      <w:r>
        <w:rPr>
          <w:rFonts w:hint="eastAsia"/>
        </w:rPr>
        <w:t>　　表 电力供应系统行业发展有利因素分析</w:t>
      </w:r>
      <w:r>
        <w:rPr>
          <w:rFonts w:hint="eastAsia"/>
        </w:rPr>
        <w:br/>
      </w:r>
      <w:r>
        <w:rPr>
          <w:rFonts w:hint="eastAsia"/>
        </w:rPr>
        <w:t>　　表 电力供应系统行业发展不利因素分析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进入电力供应系统行业壁垒</w:t>
      </w:r>
      <w:r>
        <w:rPr>
          <w:rFonts w:hint="eastAsia"/>
        </w:rPr>
        <w:br/>
      </w:r>
      <w:r>
        <w:rPr>
          <w:rFonts w:hint="eastAsia"/>
        </w:rPr>
        <w:t>　　表 全球主要地区电力供应系统产量：2020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全球主要地区电力供应系统产量（2020-2025）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全球主要地区电力供应系统销售收入（2020-2025）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全球主要地区电力供应系统销量（2020-2025）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全球主要地区电力供应系统销量份额（2025-2031）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北美电力供应系统基本情况分析</w:t>
      </w:r>
      <w:r>
        <w:rPr>
          <w:rFonts w:hint="eastAsia"/>
        </w:rPr>
        <w:br/>
      </w:r>
      <w:r>
        <w:rPr>
          <w:rFonts w:hint="eastAsia"/>
        </w:rPr>
        <w:t>　　表 欧洲电力供应系统基本情况分析</w:t>
      </w:r>
      <w:r>
        <w:rPr>
          <w:rFonts w:hint="eastAsia"/>
        </w:rPr>
        <w:br/>
      </w:r>
      <w:r>
        <w:rPr>
          <w:rFonts w:hint="eastAsia"/>
        </w:rPr>
        <w:t>　　表 亚太地区电力供应系统基本情况分析</w:t>
      </w:r>
      <w:r>
        <w:rPr>
          <w:rFonts w:hint="eastAsia"/>
        </w:rPr>
        <w:br/>
      </w:r>
      <w:r>
        <w:rPr>
          <w:rFonts w:hint="eastAsia"/>
        </w:rPr>
        <w:t>　　表 拉美地区电力供应系统基本情况分析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中东及非洲电力供应系统基本情况分析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全球市场主要厂商电力供应系统产能（2024-2025）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全球市场主要厂商电力供应系统销量（2020-2025）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全球市场主要厂商电力供应系统销售收入（2020-2025）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全球市场主要厂商电力供应系统销售收入市场份额（2020-2025）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全球市场主要厂商电力供应系统销售价格（2020-2025）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2025年全球主要生产商电力供应系统收入排名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中国市场主要厂商电力供应系统销量（2020-2025）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中国市场主要厂商电力供应系统销量市场份额（2020-2025）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中国市场主要厂商电力供应系统销售收入（2020-2025）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中国市场主要厂商电力供应系统销售收入市场份额（2020-2025）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中国市场主要厂商电力供应系统销售价格（2020-2025）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2025年中国主要生产商电力供应系统收入排名</w:t>
      </w:r>
      <w:r>
        <w:rPr>
          <w:rFonts w:hint="eastAsia"/>
        </w:rPr>
        <w:br/>
      </w:r>
      <w:r>
        <w:rPr>
          <w:rFonts w:hint="eastAsia"/>
        </w:rPr>
        <w:t>　　表 全球主要厂商电力供应系统总部及产地分布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全球主要厂商电力供应系统商业化日期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全球主要厂商电力供应系统产品类型及应用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2025年全球电力供应系统主要厂商市场地位（第一梯队、第二梯队和第三梯队）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全球不同产品类型电力供应系统销量（2020-2025年）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全球不同产品类型电力供应系统销量预测（2025-2031）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全球市场不同产品类型电力供应系统销量市场份额预测（2025-2031）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全球不同产品类型电力供应系统收入（2020-2025年）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全球不同产品类型电力供应系统收入市场份额（2020-2025）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全球不同产品类型电力供应系统收入预测（2025-2031）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全球不同产品类型电力供应系统收入市场份额预测（2025-2031）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中国不同产品类型电力供应系统销量（2020-2025年）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中国不同产品类型电力供应系统销量预测（2025-2031）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中国不同产品类型电力供应系统销量市场份额预测（2025-2031）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中国不同产品类型电力供应系统收入（2020-2025年）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中国不同产品类型电力供应系统收入市场份额（2020-2025）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中国不同产品类型电力供应系统收入预测（2025-2031）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中国不同产品类型电力供应系统收入市场份额预测（2025-2031）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全球不同应用电力供应系统销量（2020-2025年）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全球不同应用电力供应系统销量预测（2025-2031）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全球市场不同应用电力供应系统销量市场份额预测（2025-2031）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全球不同应用电力供应系统收入（2020-2025年）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全球不同应用电力供应系统收入市场份额（2020-2025）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全球不同应用电力供应系统收入预测（2025-2031）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全球不同应用电力供应系统收入市场份额预测（2025-2031）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中国不同应用电力供应系统销量（2020-2025年）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中国不同应用电力供应系统销量预测（2025-2031）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中国不同应用电力供应系统销量市场份额预测（2025-2031）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中国不同应用电力供应系统收入（2020-2025年）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中国不同应用电力供应系统收入市场份额（2020-2025）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中国不同应用电力供应系统收入预测（2025-2031）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中国不同应用电力供应系统收入市场份额预测（2025-2031）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电力供应系统行业技术发展趋势</w:t>
      </w:r>
      <w:r>
        <w:rPr>
          <w:rFonts w:hint="eastAsia"/>
        </w:rPr>
        <w:br/>
      </w:r>
      <w:r>
        <w:rPr>
          <w:rFonts w:hint="eastAsia"/>
        </w:rPr>
        <w:t>　　表 电力供应系统行业主要驱动因素</w:t>
      </w:r>
      <w:r>
        <w:rPr>
          <w:rFonts w:hint="eastAsia"/>
        </w:rPr>
        <w:br/>
      </w:r>
      <w:r>
        <w:rPr>
          <w:rFonts w:hint="eastAsia"/>
        </w:rPr>
        <w:t>　　表 电力供应系统行业供应链分析</w:t>
      </w:r>
      <w:r>
        <w:rPr>
          <w:rFonts w:hint="eastAsia"/>
        </w:rPr>
        <w:br/>
      </w:r>
      <w:r>
        <w:rPr>
          <w:rFonts w:hint="eastAsia"/>
        </w:rPr>
        <w:t>　　表 电力供应系统上游原料供应商</w:t>
      </w:r>
      <w:r>
        <w:rPr>
          <w:rFonts w:hint="eastAsia"/>
        </w:rPr>
        <w:br/>
      </w:r>
      <w:r>
        <w:rPr>
          <w:rFonts w:hint="eastAsia"/>
        </w:rPr>
        <w:t>　　表 电力供应系统行业主要下游客户</w:t>
      </w:r>
      <w:r>
        <w:rPr>
          <w:rFonts w:hint="eastAsia"/>
        </w:rPr>
        <w:br/>
      </w:r>
      <w:r>
        <w:rPr>
          <w:rFonts w:hint="eastAsia"/>
        </w:rPr>
        <w:t>　　表 电力供应系统行业典型经销商</w:t>
      </w:r>
      <w:r>
        <w:rPr>
          <w:rFonts w:hint="eastAsia"/>
        </w:rPr>
        <w:br/>
      </w:r>
      <w:r>
        <w:rPr>
          <w:rFonts w:hint="eastAsia"/>
        </w:rPr>
        <w:t>　　表 电力供应系统厂商（一） 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电力供应系统厂商（一）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电力供应系统厂商（一） 电力供应系统销量、收入、价格（美元/件）及毛利率（2020-2025）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电力供应系统厂商（一）公司简介及主要业务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电力供应系统厂商（一）企业最新动态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电力供应系统厂商（二） 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电力供应系统厂商（二）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电力供应系统厂商（二） 电力供应系统销量、收入、价格（美元/件）及毛利率（2020-2025）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电力供应系统厂商（二）公司简介及主要业务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电力供应系统厂商（二）企业最新动态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电力供应系统厂商（三） 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电力供应系统厂商（三）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电力供应系统厂商（三） 电力供应系统销量、收入、价格（美元/件）及毛利率（2020-2025）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电力供应系统厂商（三）公司简介及主要业务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电力供应系统厂商（三）企业最新动态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电力供应系统厂商（四） 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电力供应系统厂商（四）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电力供应系统厂商（四） 电力供应系统销量、收入、价格（美元/件）及毛利率（2020-2025）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电力供应系统厂商（四）公司简介及主要业务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电力供应系统厂商（四）企业最新动态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电力供应系统厂商（五） 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电力供应系统厂商（五）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电力供应系统厂商（五） 电力供应系统销量、收入、价格（美元/件）及毛利率（2020-2025）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电力供应系统厂商（五）公司简介及主要业务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电力供应系统厂商（五）企业最新动态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电力供应系统厂商（六） 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电力供应系统厂商（六）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电力供应系统厂商（六） 电力供应系统销量、收入、价格（美元/件）及毛利率（2020-2025）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电力供应系统厂商（六）公司简介及主要业务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电力供应系统厂商（六）企业最新动态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电力供应系统厂商（七） 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电力供应系统厂商（七）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电力供应系统厂商（七） 电力供应系统销量、收入、价格（美元/件）及毛利率（2020-2025）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电力供应系统厂商（七）公司简介及主要业务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电力供应系统厂商（七）企业最新动态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电力供应系统厂商（八） 电力供应系统生产基地、销售区域、竞争对手及市场地位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电力供应系统厂商（八） 电力供应系统产品规格、参数及市场应用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电力供应系统厂商（八） 电力供应系统销量、收入、价格（美元/件）及毛利率（2020-2025）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电力供应系统厂商（八）公司简介及主要业务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电力供应系统厂商（八）企业最新动态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中国市场电力供应系统产量、销量、进出口（2020-2025年）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中国市场电力供应系统产量、销量、进出口预测（2025-2031）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中国市场电力供应系统进出口贸易趋势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中国市场电力供应系统主要进口来源</w:t>
      </w:r>
      <w:r>
        <w:rPr>
          <w:rFonts w:hint="eastAsia"/>
        </w:rPr>
        <w:br/>
      </w:r>
      <w:r>
        <w:rPr>
          <w:rFonts w:hint="eastAsia"/>
        </w:rPr>
        <w:t>　　表 中国市场电力供应系统主要出口目的地</w:t>
      </w:r>
      <w:r>
        <w:rPr>
          <w:rFonts w:hint="eastAsia"/>
        </w:rPr>
        <w:br/>
      </w:r>
      <w:r>
        <w:rPr>
          <w:rFonts w:hint="eastAsia"/>
        </w:rPr>
        <w:t>　　表 中国电力供应系统生产地区分布</w:t>
      </w:r>
      <w:r>
        <w:rPr>
          <w:rFonts w:hint="eastAsia"/>
        </w:rPr>
        <w:br/>
      </w:r>
      <w:r>
        <w:rPr>
          <w:rFonts w:hint="eastAsia"/>
        </w:rPr>
        <w:t>　　表 中国电力供应系统消费地区分布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18a2c1b1f4365" w:history="1">
        <w:r>
          <w:rPr>
            <w:rStyle w:val="Hyperlink"/>
          </w:rPr>
          <w:t>2025-2031年全球与中国电力供应系统行业调研及市场前景分析报告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18a2c1b1f4365" w:history="1">
        <w:r>
          <w:rPr>
            <w:rStyle w:val="Hyperlink"/>
          </w:rPr>
          <w:t>https://www.20087.com/6/70/DianLiGongYingXiTongQianJing.html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热点：供电系统、电力供应系统英语、电力系统的概念和组成、电力供应系统受损原因、新型电力系统运行与维护、电力供应系统有哪些、为保证电力供应系统的可靠性、电力供应系统的组成、综合电力系统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d5c91e54748cf" w:history="1">
      <w:r>
        <w:rPr>
          <w:rStyle w:val="Hyperlink"/>
        </w:rPr>
        <w:t>2025-2031年全球与中国电力供应系统行业调研及市场前景分析报告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LiGongYingXiTongQianJing.html" TargetMode="External" Id="Ree418a2c1b1f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LiGongYingXiTongQianJing.html" TargetMode="External" Id="Rc2dd5c91e54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2025-06-26T06:38:00Z</dcterms:created>
  <dcterms:modified xsi:type="dcterms:W3CDTF">2025-06-26T07:38:00Z</dcterms:modified>
  <dc:subject>2025-2031年全球与中国电力供应系统行业调研及市场前景分析报告</dc:subject>
  <dc:title>2025-2031年全球与中国电力供应系统行业调研及市场前景分析报告</dc:title>
  <cp:keywords>2025-2031年全球与中国电力供应系统行业调研及市场前景分析报告</cp:keywords>
  <dc:description>2025-2031年全球与中国电力供应系统行业调研及市场前景分析报告</dc:description>
</cp:coreProperties>
</file>