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c606062a4392" w:history="1">
              <w:r>
                <w:rPr>
                  <w:rStyle w:val="Hyperlink"/>
                </w:rPr>
                <w:t>2025-2031年全球与中国白酒瓶市场研究及发展趋势报告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c606062a4392" w:history="1">
              <w:r>
                <w:rPr>
                  <w:rStyle w:val="Hyperlink"/>
                </w:rPr>
                <w:t>2025-2031年全球与中国白酒瓶市场研究及发展趋势报告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8c606062a4392" w:history="1">
                <w:r>
                  <w:rPr>
                    <w:rStyle w:val="Hyperlink"/>
                  </w:rPr>
                  <w:t>https://www.20087.com/6/60/BaiJiuPingFaZhanQuShiFenXi.html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瓶是白酒包装的重要组成部分，不仅影响产品的外观，也直接关系到产品的保存质量和品牌形象。目前，白酒瓶的设计和材质越来越多样化，从传统的玻璃瓶到陶瓷瓶，再到创新的塑料瓶，各种材质和造型层出不穷。随着消费者对高品质生活追求的提升，白酒瓶的设计趋向于更加精致和个性化，同时注重环保和可持续性。此外，随着防伪技术的进步，白酒瓶在保证产品安全方面也发挥了重要作用。</w:t>
      </w:r>
      <w:r>
        <w:rPr>
          <w:rFonts w:hint="eastAsia"/>
        </w:rPr>
        <w:br/>
      </w:r>
      <w:r>
        <w:rPr>
          <w:rFonts w:hint="eastAsia"/>
        </w:rPr>
        <w:t>　　未来，白酒瓶市场将受到设计创新和环保需求的影响。一方面，随着新材料技术的发展，白酒瓶将更加注重使用环保材料，减少对环境的影响。例如，采用可降解材料或循环再利用的材料来制造白酒瓶。另一方面，随着消费者对个性化需求的增加，白酒瓶的设计将更加注重创意和文化内涵，通过独特的造型和图案来传递品牌故事。此外，随着科技的进步，未来的白酒瓶将更加注重防伪技术和智能化功能的集成，如嵌入RFID标签等技术来提高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c606062a4392" w:history="1">
        <w:r>
          <w:rPr>
            <w:rStyle w:val="Hyperlink"/>
          </w:rPr>
          <w:t>2025-2031年全球与中国白酒瓶市场研究及发展趋势报告</w:t>
        </w:r>
      </w:hyperlink>
      <w:r>
        <w:rPr>
          <w:rFonts w:hint="eastAsia"/>
        </w:rPr>
        <w:t>》通过详实的数据分析，全面解析了白酒瓶行业的市场规模、需求动态及价格趋势，深入探讨了白酒瓶产业链上下游的协同关系与竞争格局变化。报告对白酒瓶细分市场进行精准划分，结合重点企业研究，揭示了品牌影响力与市场集中度的现状，为行业参与者提供了清晰的竞争态势洞察。同时，报告结合宏观经济环境、技术发展路径及消费者需求演变，科学预测了白酒瓶行业的未来发展方向，并针对潜在风险提出了切实可行的应对策略。报告为白酒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按产品类型细分，全球白酒瓶市场规模2020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通用型</w:t>
      </w:r>
      <w:r>
        <w:rPr>
          <w:rFonts w:hint="eastAsia"/>
        </w:rPr>
        <w:br/>
      </w:r>
      <w:r>
        <w:rPr>
          <w:rFonts w:hint="eastAsia"/>
        </w:rPr>
        <w:t>　　　　1.3.3 定制型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按应用细分，全球白酒瓶市场规模2020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大型企业</w:t>
      </w:r>
      <w:r>
        <w:rPr>
          <w:rFonts w:hint="eastAsia"/>
        </w:rPr>
        <w:br/>
      </w:r>
      <w:r>
        <w:rPr>
          <w:rFonts w:hint="eastAsia"/>
        </w:rPr>
        <w:t>　　　　1.4.3 中小企业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白酒瓶行业发展总体概况</w:t>
      </w:r>
      <w:r>
        <w:rPr>
          <w:rFonts w:hint="eastAsia"/>
        </w:rPr>
        <w:br/>
      </w:r>
      <w:r>
        <w:rPr>
          <w:rFonts w:hint="eastAsia"/>
        </w:rPr>
        <w:t>　　　　1.5.2 白酒瓶行业发展主要特点</w:t>
      </w:r>
      <w:r>
        <w:rPr>
          <w:rFonts w:hint="eastAsia"/>
        </w:rPr>
        <w:br/>
      </w:r>
      <w:r>
        <w:rPr>
          <w:rFonts w:hint="eastAsia"/>
        </w:rPr>
        <w:t>　　　　1.5.3 白酒瓶行业发展影响因素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全球市场，近三年白酒瓶主要企业占有率及排名（按销量）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白酒瓶主要企业在国际市场占有率（按销量，2020-2025）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2025年白酒瓶主要企业在国际市场排名（按销量）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全球市场主要企业白酒瓶销量（2020-2025）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全球市场，近三年白酒瓶主要企业占有率及排名（按收入）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白酒瓶主要企业在国际市场占有率（按收入，2020-2025）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2025年白酒瓶主要企业在国际市场排名（按收入）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全球市场主要企业白酒瓶销售收入（2020-2025）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全球市场，主要企业白酒瓶销售价格（2020-2025）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中国市场，近三年白酒瓶主要企业占有率及排名（按销量）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白酒瓶主要企业在中国市场占有率（按销量，2020-2025）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2025年白酒瓶主要企业在中国市场排名（按销量）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中国市场主要企业白酒瓶销量（2020-2025）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中国市场，近三年白酒瓶主要企业占有率及排名（按收入）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白酒瓶主要企业在中国市场占有率（按收入，2020-2025）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2025年白酒瓶主要企业在中国市场排名（按收入）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中国市场主要企业白酒瓶销售收入（2020-2025）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全球主要厂商白酒瓶总部及产地分布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全球主要厂商成立时间及白酒瓶商业化日期</w:t>
      </w:r>
      <w:r>
        <w:rPr>
          <w:rFonts w:hint="eastAsia"/>
        </w:rPr>
        <w:br/>
      </w:r>
      <w:r>
        <w:rPr>
          <w:rFonts w:hint="eastAsia"/>
        </w:rPr>
        <w:t>　　2.8 全球主要厂商白酒瓶产品类型及应用</w:t>
      </w:r>
      <w:r>
        <w:rPr>
          <w:rFonts w:hint="eastAsia"/>
        </w:rPr>
        <w:br/>
      </w:r>
      <w:r>
        <w:rPr>
          <w:rFonts w:hint="eastAsia"/>
        </w:rPr>
        <w:t>　　2.9 白酒瓶行业集中度、竞争程度分析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白酒瓶行业集中度分析：2025年全球Top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全球白酒瓶第一梯队、第二梯队和第三梯队生产商（品牌）及市场份额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全球白酒瓶总体规模分析</w:t>
      </w:r>
      <w:r>
        <w:rPr>
          <w:rFonts w:hint="eastAsia"/>
        </w:rPr>
        <w:br/>
      </w:r>
      <w:r>
        <w:rPr>
          <w:rFonts w:hint="eastAsia"/>
        </w:rPr>
        <w:t>　　3.1 全球白酒瓶供需现状及预测（2020-2031）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全球白酒瓶产能、产量、产能利用率及发展趋势（2020-2031）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全球白酒瓶产量、需求量及发展趋势（2020-2031）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全球主要地区白酒瓶产量及发展趋势（2020-2031）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全球主要地区白酒瓶产量（2020-2025）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全球主要地区白酒瓶产量（2025-2031）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全球主要地区白酒瓶产量市场份额（2020-2031）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中国白酒瓶供需现状及预测（2020-2031）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中国白酒瓶产能、产量、产能利用率及发展趋势（2020-2031）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中国白酒瓶产量、市场需求量及发展趋势（2020-2031）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全球白酒瓶销量及销售额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全球市场白酒瓶销售额（2020-2031）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全球市场白酒瓶销量（2020-2031）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全球市场白酒瓶价格趋势（2020-2031）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全球白酒瓶主要地区分析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全球主要地区白酒瓶市场规模分析：2020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全球主要地区白酒瓶销售收入及市场份额（2020-2025年）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全球主要地区白酒瓶销售收入预测（2025-2031年）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全球主要地区白酒瓶销量分析：2020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全球主要地区白酒瓶销量及市场份额（2020-2025年）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全球主要地区白酒瓶销量及市场份额预测（2025-2031年）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印度市场白酒瓶销量、收入及增长率（2020-2031）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白酒瓶销量、收入、价格及毛利率（2020-2025）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不同产品类型白酒瓶分析</w:t>
      </w:r>
      <w:r>
        <w:rPr>
          <w:rFonts w:hint="eastAsia"/>
        </w:rPr>
        <w:br/>
      </w:r>
      <w:r>
        <w:rPr>
          <w:rFonts w:hint="eastAsia"/>
        </w:rPr>
        <w:t>　　6.1 全球不同产品类型白酒瓶销量（2020-2031）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全球不同产品类型白酒瓶销量及市场份额（2020-2025）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全球不同产品类型白酒瓶销量预测（2025-2031）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全球不同产品类型白酒瓶收入（2020-2031）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全球不同产品类型白酒瓶收入及市场份额（2020-2025）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全球不同产品类型白酒瓶收入预测（2025-2031）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全球不同产品类型白酒瓶价格走势（2020-2031）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不同应用白酒瓶分析</w:t>
      </w:r>
      <w:r>
        <w:rPr>
          <w:rFonts w:hint="eastAsia"/>
        </w:rPr>
        <w:br/>
      </w:r>
      <w:r>
        <w:rPr>
          <w:rFonts w:hint="eastAsia"/>
        </w:rPr>
        <w:t>　　7.1 全球不同应用白酒瓶销量（2020-2031）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全球不同应用白酒瓶销量及市场份额（2020-2025）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全球不同应用白酒瓶销量预测（2025-2031）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全球不同应用白酒瓶收入（2020-2031）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全球不同应用白酒瓶收入及市场份额（2020-2025）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全球不同应用白酒瓶收入预测（2025-2031）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全球不同应用白酒瓶价格走势（2020-2031）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白酒瓶行业发展趋势</w:t>
      </w:r>
      <w:r>
        <w:rPr>
          <w:rFonts w:hint="eastAsia"/>
        </w:rPr>
        <w:br/>
      </w:r>
      <w:r>
        <w:rPr>
          <w:rFonts w:hint="eastAsia"/>
        </w:rPr>
        <w:t>　　8.2 白酒瓶行业主要驱动因素</w:t>
      </w:r>
      <w:r>
        <w:rPr>
          <w:rFonts w:hint="eastAsia"/>
        </w:rPr>
        <w:br/>
      </w:r>
      <w:r>
        <w:rPr>
          <w:rFonts w:hint="eastAsia"/>
        </w:rPr>
        <w:t>　　8.3 白酒瓶中国企业SWOT分析</w:t>
      </w:r>
      <w:r>
        <w:rPr>
          <w:rFonts w:hint="eastAsia"/>
        </w:rPr>
        <w:br/>
      </w:r>
      <w:r>
        <w:rPr>
          <w:rFonts w:hint="eastAsia"/>
        </w:rPr>
        <w:t>　　8.4 中国白酒瓶行业政策环境分析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白酒瓶行业产业链简介</w:t>
      </w:r>
      <w:r>
        <w:rPr>
          <w:rFonts w:hint="eastAsia"/>
        </w:rPr>
        <w:br/>
      </w:r>
      <w:r>
        <w:rPr>
          <w:rFonts w:hint="eastAsia"/>
        </w:rPr>
        <w:t>　　　　9.1.1 白酒瓶行业供应链分析</w:t>
      </w:r>
      <w:r>
        <w:rPr>
          <w:rFonts w:hint="eastAsia"/>
        </w:rPr>
        <w:br/>
      </w:r>
      <w:r>
        <w:rPr>
          <w:rFonts w:hint="eastAsia"/>
        </w:rPr>
        <w:t>　　　　9.1.2 白酒瓶主要原料及供应情况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白酒瓶行业主要下游客户</w:t>
      </w:r>
      <w:r>
        <w:rPr>
          <w:rFonts w:hint="eastAsia"/>
        </w:rPr>
        <w:br/>
      </w:r>
      <w:r>
        <w:rPr>
          <w:rFonts w:hint="eastAsia"/>
        </w:rPr>
        <w:t>　　9.2 白酒瓶行业采购模式</w:t>
      </w:r>
      <w:r>
        <w:rPr>
          <w:rFonts w:hint="eastAsia"/>
        </w:rPr>
        <w:br/>
      </w:r>
      <w:r>
        <w:rPr>
          <w:rFonts w:hint="eastAsia"/>
        </w:rPr>
        <w:t>　　9.3 白酒瓶行业生产模式</w:t>
      </w:r>
      <w:r>
        <w:rPr>
          <w:rFonts w:hint="eastAsia"/>
        </w:rPr>
        <w:br/>
      </w:r>
      <w:r>
        <w:rPr>
          <w:rFonts w:hint="eastAsia"/>
        </w:rPr>
        <w:t>　　9.4 白酒瓶行业销售模式及销售渠道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按产品类型细分，全球白酒瓶市场规模2020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按应用细分，全球白酒瓶市场规模2020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白酒瓶行业发展主要特点</w:t>
      </w:r>
      <w:r>
        <w:rPr>
          <w:rFonts w:hint="eastAsia"/>
        </w:rPr>
        <w:br/>
      </w:r>
      <w:r>
        <w:rPr>
          <w:rFonts w:hint="eastAsia"/>
        </w:rPr>
        <w:t>　　表4 白酒瓶行业发展有利因素分析</w:t>
      </w:r>
      <w:r>
        <w:rPr>
          <w:rFonts w:hint="eastAsia"/>
        </w:rPr>
        <w:br/>
      </w:r>
      <w:r>
        <w:rPr>
          <w:rFonts w:hint="eastAsia"/>
        </w:rPr>
        <w:t>　　表5 白酒瓶行业发展不利因素分析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进入白酒瓶行业壁垒</w:t>
      </w:r>
      <w:r>
        <w:rPr>
          <w:rFonts w:hint="eastAsia"/>
        </w:rPr>
        <w:br/>
      </w:r>
      <w:r>
        <w:rPr>
          <w:rFonts w:hint="eastAsia"/>
        </w:rPr>
        <w:t>　　表7 白酒瓶主要企业在国际市场占有率（按销量，2020-2025）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2025年白酒瓶主要企业在国际市场排名（按销量）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全球市场主要企业白酒瓶销量（2020-2025）&amp;（千件）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白酒瓶主要企业在国际市场占有率（按收入，2020-2025）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2025年白酒瓶主要企业在国际市场排名（按收入）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全球市场主要企业白酒瓶销售收入（2020-2025）&amp;（万元）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全球市场主要企业白酒瓶销售价格（2020-2025）&amp;（元/件）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白酒瓶主要企业在中国市场占有率（按销量，2020-2025）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2025年白酒瓶主要企业在中国市场排名（按销量）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中国市场主要企业白酒瓶销量（2020-2025）&amp;（千件）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白酒瓶主要企业在中国市场占有率（按收入，2020-2025）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2025年白酒瓶主要企业在中国市场排名（按收入）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中国市场主要企业白酒瓶销售收入（2020-2025）&amp;（万元）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全球主要厂商白酒瓶总部及产地分布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全球主要厂商成立时间及白酒瓶商业化日期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全球主要厂商白酒瓶产品类型及应用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2025年全球白酒瓶主要厂商市场地位（第一梯队、第二梯队和第三梯队）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全球白酒瓶市场投资、并购等现状分析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全球主要地区白酒瓶产量增速（CAGR）：（2020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全球主要地区白酒瓶产量（2020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全球主要地区白酒瓶产量（2020-2025）&amp;（千件）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全球主要地区白酒瓶产量（2025-2031）&amp;（千件）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全球主要地区白酒瓶产量市场份额（2020-2025）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全球主要地区白酒瓶产量（2025-2031）&amp;（千件）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全球主要地区白酒瓶销售收入增速：（2020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全球主要地区白酒瓶销售收入（2020-2025）&amp;（万元）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全球主要地区白酒瓶销售收入市场份额（2020-2025）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全球主要地区白酒瓶收入（2025-2031）&amp;（万元）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全球主要地区白酒瓶收入市场份额（2025-2031）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全球主要地区白酒瓶销量（千件）：2020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全球主要地区白酒瓶销量（2020-2025）&amp;（千件）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全球主要地区白酒瓶销量市场份额（2020-2025）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全球主要地区白酒瓶销量（2025-2031）&amp;（千件）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全球主要地区白酒瓶销量份额（2025-2031）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白酒瓶生产基地、销售区域、竞争对手及市场地位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白酒瓶产品规格、参数及市场应用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白酒瓶销量（千件）、收入（万元）、价格（元/件）及毛利率（2020-2025）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全球不同产品类型白酒瓶销量（2020-2025年）&amp;（千件）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全球不同产品类型白酒瓶销量市场份额（2020-2025）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全球不同产品类型白酒瓶销量预测（2025-2031）&amp;（千件）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全球市场不同产品类型白酒瓶销量市场份额预测（2025-2031）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全球不同产品类型白酒瓶收入（2020-2025年）&amp;（万元）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全球不同产品类型白酒瓶收入市场份额（2020-2025）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全球不同产品类型白酒瓶收入预测（2025-2031）&amp;（万元）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全球不同产品类型白酒瓶收入市场份额预测（2025-2031）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全球不同应用白酒瓶销量（2020-2025年）&amp;（千件）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全球不同应用白酒瓶销量市场份额（2020-2025）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全球不同应用白酒瓶销量预测（2025-2031）&amp;（千件）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全球市场不同应用白酒瓶销量市场份额预测（2025-2031）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全球不同应用白酒瓶收入（2020-2025年）&amp;（万元）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全球不同应用白酒瓶收入市场份额（2020-2025）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全球不同应用白酒瓶收入预测（2025-2031）&amp;（万元）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全球不同应用白酒瓶收入市场份额预测（2025-2031）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白酒瓶行业发展趋势</w:t>
      </w:r>
      <w:r>
        <w:rPr>
          <w:rFonts w:hint="eastAsia"/>
        </w:rPr>
        <w:br/>
      </w:r>
      <w:r>
        <w:rPr>
          <w:rFonts w:hint="eastAsia"/>
        </w:rPr>
        <w:t>　　表103 白酒瓶行业主要驱动因素</w:t>
      </w:r>
      <w:r>
        <w:rPr>
          <w:rFonts w:hint="eastAsia"/>
        </w:rPr>
        <w:br/>
      </w:r>
      <w:r>
        <w:rPr>
          <w:rFonts w:hint="eastAsia"/>
        </w:rPr>
        <w:t>　　表104 白酒瓶行业供应链分析</w:t>
      </w:r>
      <w:r>
        <w:rPr>
          <w:rFonts w:hint="eastAsia"/>
        </w:rPr>
        <w:br/>
      </w:r>
      <w:r>
        <w:rPr>
          <w:rFonts w:hint="eastAsia"/>
        </w:rPr>
        <w:t>　　表105 白酒瓶上游原料供应商</w:t>
      </w:r>
      <w:r>
        <w:rPr>
          <w:rFonts w:hint="eastAsia"/>
        </w:rPr>
        <w:br/>
      </w:r>
      <w:r>
        <w:rPr>
          <w:rFonts w:hint="eastAsia"/>
        </w:rPr>
        <w:t>　　表106 白酒瓶行业主要下游客户</w:t>
      </w:r>
      <w:r>
        <w:rPr>
          <w:rFonts w:hint="eastAsia"/>
        </w:rPr>
        <w:br/>
      </w:r>
      <w:r>
        <w:rPr>
          <w:rFonts w:hint="eastAsia"/>
        </w:rPr>
        <w:t>　　表107 白酒瓶行业典型经销商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白酒瓶产品图片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全球不同产品类型白酒瓶销售额2020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全球不同产品类型白酒瓶市场份额2024 VS 2025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定制型产品图片</w:t>
      </w:r>
      <w:r>
        <w:rPr>
          <w:rFonts w:hint="eastAsia"/>
        </w:rPr>
        <w:br/>
      </w:r>
      <w:r>
        <w:rPr>
          <w:rFonts w:hint="eastAsia"/>
        </w:rPr>
        <w:t>　　图6 全球不同应用白酒瓶销售额2020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全球不同应用白酒瓶市场份额2024 VS 2025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中小企业</w:t>
      </w:r>
      <w:r>
        <w:rPr>
          <w:rFonts w:hint="eastAsia"/>
        </w:rPr>
        <w:br/>
      </w:r>
      <w:r>
        <w:rPr>
          <w:rFonts w:hint="eastAsia"/>
        </w:rPr>
        <w:t>　　图10 2025年全球前五大生产商白酒瓶市场份额</w:t>
      </w:r>
      <w:r>
        <w:rPr>
          <w:rFonts w:hint="eastAsia"/>
        </w:rPr>
        <w:br/>
      </w:r>
      <w:r>
        <w:rPr>
          <w:rFonts w:hint="eastAsia"/>
        </w:rPr>
        <w:t>　　图11 2025年全球白酒瓶第一梯队、第二梯队和第三梯队厂商及市场份额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全球白酒瓶产能、产量、产能利用率及发展趋势（2020-2031）&amp;（千件）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全球白酒瓶产量、需求量及发展趋势（2020-2031）&amp;（千件）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全球主要地区白酒瓶产量市场份额（2020-2031）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中国白酒瓶产能、产量、产能利用率及发展趋势（2020-2031）&amp;（千件）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中国白酒瓶产量、市场需求量及发展趋势（2020-2031）&amp;（千件）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全球白酒瓶市场销售额及增长率：（2020-2031）&amp;（万元）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全球市场白酒瓶市场规模：2020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全球市场白酒瓶价格趋势（2020-2031）&amp;（元/件）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全球主要地区白酒瓶销售收入（2020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全球主要地区白酒瓶销售收入市场份额（2024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印度市场白酒瓶销量及增长率（2020-2031）&amp;（千件）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印度市场白酒瓶收入及增长率（2020-2031）&amp;（万元）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全球不同产品类型白酒瓶价格走势（2020-2031）&amp;（元/件）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全球不同应用白酒瓶价格走势（2020-2031）&amp;（元/件）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白酒瓶中国企业SWOT分析</w:t>
      </w:r>
      <w:r>
        <w:rPr>
          <w:rFonts w:hint="eastAsia"/>
        </w:rPr>
        <w:br/>
      </w:r>
      <w:r>
        <w:rPr>
          <w:rFonts w:hint="eastAsia"/>
        </w:rPr>
        <w:t>　　图38 白酒瓶产业链</w:t>
      </w:r>
      <w:r>
        <w:rPr>
          <w:rFonts w:hint="eastAsia"/>
        </w:rPr>
        <w:br/>
      </w:r>
      <w:r>
        <w:rPr>
          <w:rFonts w:hint="eastAsia"/>
        </w:rPr>
        <w:t>　　图39 白酒瓶行业采购模式分析</w:t>
      </w:r>
      <w:r>
        <w:rPr>
          <w:rFonts w:hint="eastAsia"/>
        </w:rPr>
        <w:br/>
      </w:r>
      <w:r>
        <w:rPr>
          <w:rFonts w:hint="eastAsia"/>
        </w:rPr>
        <w:t>　　图40 白酒瓶行业生产模式分析</w:t>
      </w:r>
      <w:r>
        <w:rPr>
          <w:rFonts w:hint="eastAsia"/>
        </w:rPr>
        <w:br/>
      </w:r>
      <w:r>
        <w:rPr>
          <w:rFonts w:hint="eastAsia"/>
        </w:rPr>
        <w:t>　　图41 白酒瓶行业销售模式分析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c606062a4392" w:history="1">
        <w:r>
          <w:rPr>
            <w:rStyle w:val="Hyperlink"/>
          </w:rPr>
          <w:t>2025-2031年全球与中国白酒瓶市场研究及发展趋势报告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8c606062a4392" w:history="1">
        <w:r>
          <w:rPr>
            <w:rStyle w:val="Hyperlink"/>
          </w:rPr>
          <w:t>https://www.20087.com/6/60/BaiJiuPingFaZhanQuShiFenXi.html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热点：空酒瓶价格一览表、白酒瓶厂家、十大最漂亮的酒瓶、白酒瓶子、酒瓶瓶盖如何全部弄下来、白酒瓶盖怎么取下来、白酒瓶怎么密封、白酒瓶怎么打开重新装酒进去、白酒瓷瓶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703be1dc47ec" w:history="1">
      <w:r>
        <w:rPr>
          <w:rStyle w:val="Hyperlink"/>
        </w:rPr>
        <w:t>2025-2031年全球与中国白酒瓶市场研究及发展趋势报告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iJiuPingFaZhanQuShiFenXi.html" TargetMode="External" Id="R8298c606062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iJiuPingFaZhanQuShiFenXi.html" TargetMode="External" Id="R438f703be1d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2025-05-09T07:03:00Z</dcterms:created>
  <dcterms:modified xsi:type="dcterms:W3CDTF">2025-05-09T08:03:00Z</dcterms:modified>
  <dc:subject>2025-2031年全球与中国白酒瓶市场研究及发展趋势报告</dc:subject>
  <dc:title>2025-2031年全球与中国白酒瓶市场研究及发展趋势报告</dc:title>
  <cp:keywords>2025-2031年全球与中国白酒瓶市场研究及发展趋势报告</cp:keywords>
  <dc:description>2025-2031年全球与中国白酒瓶市场研究及发展趋势报告</dc:description>
</cp:coreProperties>
</file>