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ae1298fa64cf6" w:history="1">
              <w:r>
                <w:rPr>
                  <w:rStyle w:val="Hyperlink"/>
                </w:rPr>
                <w:t>2026-2032年全球与中国网球网架市场调查研究及行业前景分析报告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ae1298fa64cf6" w:history="1">
              <w:r>
                <w:rPr>
                  <w:rStyle w:val="Hyperlink"/>
                </w:rPr>
                <w:t>2026-2032年全球与中国网球网架市场调查研究及行业前景分析报告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ae1298fa64cf6" w:history="1">
                <w:r>
                  <w:rPr>
                    <w:rStyle w:val="Hyperlink"/>
                  </w:rPr>
                  <w:t>https://www.20087.com/6/70/WangQiuWangJiaFaZhanQianJing.html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网架是球场基础设施，用于支撑球网并维持标准高度（中心0.914米），材质以镀锌钢、铝合金或工程塑料为主，强调抗风稳定性、快速安装与耐候性。当前公共球场多采用固定式地埋结构，俱乐部则倾向便携式折叠架以适应多用途场地。然而，行业面临结构强度不足、调节精度差及维护成本高等问题。部分便携架在强风下易倾覆，影响比赛公平性；同时，网高调节依赖手动目测，缺乏刻度标定，难以满足赛事要求。此外，金属部件在潮湿环境中锈蚀，塑料件低温脆化，缩短使用寿命，增加更换频率。</w:t>
      </w:r>
      <w:r>
        <w:rPr>
          <w:rFonts w:hint="eastAsia"/>
        </w:rPr>
        <w:br/>
      </w:r>
      <w:r>
        <w:rPr>
          <w:rFonts w:hint="eastAsia"/>
        </w:rPr>
        <w:t>　　未来，网球网架将向轻量化复合材料、智能校准与多功能集成演进。碳纤维增强聚合物实现高强度与低重量平衡；内置电子倾角仪与蓝牙模块可手机校准网高并记录赛事数据。在公共体育设施领域，网架将整合照明、计分屏或太阳能充电接口，提升场地利用率。随着全民健身与智慧体育场馆建设推进，网球网架将从“静态支撑结构”升级为精准、耐用、多功能的智能球场节点，其发展方向是结构可靠性、使用便捷性与场景拓展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ae1298fa64cf6" w:history="1">
        <w:r>
          <w:rPr>
            <w:rStyle w:val="Hyperlink"/>
          </w:rPr>
          <w:t>2026-2032年全球与中国网球网架市场调查研究及行业前景分析报告</w:t>
        </w:r>
      </w:hyperlink>
      <w:r>
        <w:rPr>
          <w:rFonts w:hint="eastAsia"/>
        </w:rPr>
        <w:t>》系统梳理了网球网架行业的市场规模、技术现状及产业链结构，结合详实数据分析了网球网架行业需求、价格动态与竞争格局，科学预测了网球网架发展趋势与市场前景，重点解读了行业内重点企业的战略布局与品牌影响力，同时对市场竞争与集中度进行了评估。此外，报告还细分了市场领域，揭示了网球网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按产品类型细分，全球网球网架市场规模2020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按应用细分，全球网球网架市场规模2020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比赛用</w:t>
      </w:r>
      <w:r>
        <w:rPr>
          <w:rFonts w:hint="eastAsia"/>
        </w:rPr>
        <w:br/>
      </w:r>
      <w:r>
        <w:rPr>
          <w:rFonts w:hint="eastAsia"/>
        </w:rPr>
        <w:t>　　　　1.4.3 训练用</w:t>
      </w:r>
      <w:r>
        <w:rPr>
          <w:rFonts w:hint="eastAsia"/>
        </w:rPr>
        <w:br/>
      </w:r>
      <w:r>
        <w:rPr>
          <w:rFonts w:hint="eastAsia"/>
        </w:rPr>
        <w:t>　　　　1.4.4 娱乐用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网球网架行业发展总体概况</w:t>
      </w:r>
      <w:r>
        <w:rPr>
          <w:rFonts w:hint="eastAsia"/>
        </w:rPr>
        <w:br/>
      </w:r>
      <w:r>
        <w:rPr>
          <w:rFonts w:hint="eastAsia"/>
        </w:rPr>
        <w:t>　　　　1.5.2 网球网架行业发展主要特点</w:t>
      </w:r>
      <w:r>
        <w:rPr>
          <w:rFonts w:hint="eastAsia"/>
        </w:rPr>
        <w:br/>
      </w:r>
      <w:r>
        <w:rPr>
          <w:rFonts w:hint="eastAsia"/>
        </w:rPr>
        <w:t>　　　　1.5.3 网球网架行业发展影响因素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网球网架有利因素</w:t>
      </w:r>
      <w:r>
        <w:rPr>
          <w:rFonts w:hint="eastAsia"/>
        </w:rPr>
        <w:br/>
      </w:r>
      <w:r>
        <w:rPr>
          <w:rFonts w:hint="eastAsia"/>
        </w:rPr>
        <w:t>　　　　1.5.3 .2 网球网架不利因素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全球市场，近三年网球网架主要企业占有率及排名（按销量）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网球网架主要企业在国际市场占有率（按销量，2022-2025）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2024年网球网架主要企业在国际市场排名（按销量）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全球市场主要企业网球网架销量（2022-2025）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全球市场，近三年网球网架主要企业占有率及排名（按收入）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网球网架主要企业在国际市场占有率（按收入，2022-2025）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2024年网球网架主要企业在国际市场排名（按收入）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全球市场主要企业网球网架销售收入（2022-2025）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全球市场主要企业网球网架销售价格（2022-2025）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中国市场，近三年网球网架主要企业占有率及排名（按销量）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网球网架主要企业在中国市场占有率（按销量，2022-2025）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2024年网球网架主要企业在中国市场排名（按销量）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中国市场主要企业网球网架销量（2022-2025）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中国市场，近三年网球网架主要企业占有率及排名（按收入）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网球网架主要企业在中国市场占有率（按收入，2022-2025）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2024年网球网架主要企业在中国市场排名（按收入）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中国市场主要企业网球网架销售收入（2022-2025）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全球主要厂商网球网架总部及产地分布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全球主要厂商成立时间及网球网架商业化日期</w:t>
      </w:r>
      <w:r>
        <w:rPr>
          <w:rFonts w:hint="eastAsia"/>
        </w:rPr>
        <w:br/>
      </w:r>
      <w:r>
        <w:rPr>
          <w:rFonts w:hint="eastAsia"/>
        </w:rPr>
        <w:t>　　2.8 全球主要厂商网球网架产品类型及应用</w:t>
      </w:r>
      <w:r>
        <w:rPr>
          <w:rFonts w:hint="eastAsia"/>
        </w:rPr>
        <w:br/>
      </w:r>
      <w:r>
        <w:rPr>
          <w:rFonts w:hint="eastAsia"/>
        </w:rPr>
        <w:t>　　2.9 网球网架行业集中度、竞争程度分析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网球网架行业集中度分析：2024年全球Top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全球网球网架第一梯队、第二梯队和第三梯队生产商（品牌）及市场份额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全球网球网架总体规模分析</w:t>
      </w:r>
      <w:r>
        <w:rPr>
          <w:rFonts w:hint="eastAsia"/>
        </w:rPr>
        <w:br/>
      </w:r>
      <w:r>
        <w:rPr>
          <w:rFonts w:hint="eastAsia"/>
        </w:rPr>
        <w:t>　　3.1 全球网球网架供需现状及预测（2020-2032）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全球网球网架产能、产量、产能利用率及发展趋势（2020-2032）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全球网球网架产量、需求量及发展趋势（2020-2032）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全球主要地区网球网架产量及发展趋势（2020-2032）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全球主要地区网球网架产量（2020-2025）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全球主要地区网球网架产量（2026-2032）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全球主要地区网球网架产量市场份额（2020-2032）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中国网球网架供需现状及预测（2020-2032）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中国网球网架产能、产量、产能利用率及发展趋势（2020-2032）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中国网球网架产量、市场需求量及发展趋势（2020-2032）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中国市场网球网架进出口（2020-2032）</w:t>
      </w:r>
      <w:r>
        <w:rPr>
          <w:rFonts w:hint="eastAsia"/>
        </w:rPr>
        <w:br/>
      </w:r>
      <w:r>
        <w:rPr>
          <w:rFonts w:hint="eastAsia"/>
        </w:rPr>
        <w:t>　　3.4 全球网球网架销量及销售额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全球市场网球网架销售额（2020-2032）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全球市场网球网架销量（2020-2032）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全球市场网球网架价格趋势（2020-2032）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全球网球网架主要地区分析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全球主要地区网球网架市场规模分析：2020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全球主要地区网球网架销售收入及市场份额（2020-2025年）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全球主要地区网球网架销售收入预测（2026-2032年）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全球主要地区网球网架销量分析：2020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全球主要地区网球网架销量及市场份额（2020-2025年）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全球主要地区网球网架销量及市场份额预测（2026-2032）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北美市场网球网架销量、收入及增长率（2020-2032）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欧洲市场网球网架销量、收入及增长率（2020-2032）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中国市场网球网架销量、收入及增长率（2020-2032）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日本市场网球网架销量、收入及增长率（2020-2032）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东南亚市场网球网架销量、收入及增长率（2020-2032）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印度市场网球网架销量、收入及增长率（2020-2032）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网球网架销量、收入、价格及毛利率（2020-2025）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不同产品类型网球网架分析</w:t>
      </w:r>
      <w:r>
        <w:rPr>
          <w:rFonts w:hint="eastAsia"/>
        </w:rPr>
        <w:br/>
      </w:r>
      <w:r>
        <w:rPr>
          <w:rFonts w:hint="eastAsia"/>
        </w:rPr>
        <w:t>　　6.1 全球不同产品类型网球网架销量（2020-2032）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全球不同产品类型网球网架销量及市场份额（2020-2025）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全球不同产品类型网球网架销量预测（2026-2032）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全球不同产品类型网球网架收入（2020-2032）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全球不同产品类型网球网架收入及市场份额（2020-2025）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全球不同产品类型网球网架收入预测（2026-2032）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全球不同产品类型网球网架价格走势（2020-2032）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中国不同产品类型网球网架销量（2020-2032）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中国不同产品类型网球网架销量预测（2026-2032）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中国不同产品类型网球网架销量及市场份额（2020-2025）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中国不同产品类型网球网架收入（2020-2032）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中国不同产品类型网球网架收入及市场份额（2020-2025）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中国不同产品类型网球网架收入预测（2026-2032）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不同应用网球网架分析</w:t>
      </w:r>
      <w:r>
        <w:rPr>
          <w:rFonts w:hint="eastAsia"/>
        </w:rPr>
        <w:br/>
      </w:r>
      <w:r>
        <w:rPr>
          <w:rFonts w:hint="eastAsia"/>
        </w:rPr>
        <w:t>　　7.1 全球不同应用网球网架销量（2020-2032）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全球不同应用网球网架销量及市场份额（2020-2025）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全球不同应用网球网架销量预测（2026-2032）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全球不同应用网球网架收入（2020-2032）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全球不同应用网球网架收入及市场份额（2020-2025）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全球不同应用网球网架收入预测（2026-2032）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全球不同应用网球网架价格走势（2020-2032）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中国不同应用网球网架销量（2020-2032）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中国不同应用网球网架销量及市场份额（2020-2025）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中国不同应用网球网架销量预测（2026-2032）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中国不同应用网球网架收入（2020-2032）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中国不同应用网球网架收入及市场份额（2020-2025）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中国不同应用网球网架收入预测（2026-2032）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网球网架行业发展趋势</w:t>
      </w:r>
      <w:r>
        <w:rPr>
          <w:rFonts w:hint="eastAsia"/>
        </w:rPr>
        <w:br/>
      </w:r>
      <w:r>
        <w:rPr>
          <w:rFonts w:hint="eastAsia"/>
        </w:rPr>
        <w:t>　　8.2 网球网架行业主要驱动因素</w:t>
      </w:r>
      <w:r>
        <w:rPr>
          <w:rFonts w:hint="eastAsia"/>
        </w:rPr>
        <w:br/>
      </w:r>
      <w:r>
        <w:rPr>
          <w:rFonts w:hint="eastAsia"/>
        </w:rPr>
        <w:t>　　8.3 网球网架中国企业SWOT分析</w:t>
      </w:r>
      <w:r>
        <w:rPr>
          <w:rFonts w:hint="eastAsia"/>
        </w:rPr>
        <w:br/>
      </w:r>
      <w:r>
        <w:rPr>
          <w:rFonts w:hint="eastAsia"/>
        </w:rPr>
        <w:t>　　8.4 中国网球网架行业政策环境分析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网球网架行业产业链简介</w:t>
      </w:r>
      <w:r>
        <w:rPr>
          <w:rFonts w:hint="eastAsia"/>
        </w:rPr>
        <w:br/>
      </w:r>
      <w:r>
        <w:rPr>
          <w:rFonts w:hint="eastAsia"/>
        </w:rPr>
        <w:t>　　　　9.1.1 网球网架行业供应链分析</w:t>
      </w:r>
      <w:r>
        <w:rPr>
          <w:rFonts w:hint="eastAsia"/>
        </w:rPr>
        <w:br/>
      </w:r>
      <w:r>
        <w:rPr>
          <w:rFonts w:hint="eastAsia"/>
        </w:rPr>
        <w:t>　　　　9.1.2 网球网架主要原料及供应情况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网球网架行业采购模式</w:t>
      </w:r>
      <w:r>
        <w:rPr>
          <w:rFonts w:hint="eastAsia"/>
        </w:rPr>
        <w:br/>
      </w:r>
      <w:r>
        <w:rPr>
          <w:rFonts w:hint="eastAsia"/>
        </w:rPr>
        <w:t>　　9.3 网球网架行业生产模式</w:t>
      </w:r>
      <w:r>
        <w:rPr>
          <w:rFonts w:hint="eastAsia"/>
        </w:rPr>
        <w:br/>
      </w:r>
      <w:r>
        <w:rPr>
          <w:rFonts w:hint="eastAsia"/>
        </w:rPr>
        <w:t>　　9.4 网球网架行业销售模式及销售渠道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按产品类型细分，全球网球网架市场规模2020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按应用细分，全球网球网架市场规模（CAGR）2020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网球网架行业发展主要特点</w:t>
      </w:r>
      <w:r>
        <w:rPr>
          <w:rFonts w:hint="eastAsia"/>
        </w:rPr>
        <w:br/>
      </w:r>
      <w:r>
        <w:rPr>
          <w:rFonts w:hint="eastAsia"/>
        </w:rPr>
        <w:t>　　表 4： 网球网架行业发展有利因素分析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网球网架行业发展不利因素分析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进入网球网架行业壁垒</w:t>
      </w:r>
      <w:r>
        <w:rPr>
          <w:rFonts w:hint="eastAsia"/>
        </w:rPr>
        <w:br/>
      </w:r>
      <w:r>
        <w:rPr>
          <w:rFonts w:hint="eastAsia"/>
        </w:rPr>
        <w:t>　　表 7： 网球网架主要企业在国际市场占有率（按销量，2022-2025）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2024年网球网架主要企业在国际市场排名（按销量）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全球市场主要企业网球网架销量（2022-2025）&amp;（千件）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网球网架主要企业在国际市场占有率（按收入，2022-2025）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2024年网球网架主要企业在国际市场排名（按收入）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全球市场主要企业网球网架销售收入（2022-2025）&amp;（万元）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全球市场主要企业网球网架销售价格（2022-2025）&amp;（元/件）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网球网架主要企业在中国市场占有率（按销量，2022-2025）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2024年网球网架主要企业在中国市场排名（按销量）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中国市场主要企业网球网架销量（2022-2025）&amp;（千件）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网球网架主要企业在中国市场占有率（按收入，2022-2025）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2024年网球网架主要企业在中国市场排名（按收入）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中国市场主要企业网球网架销售收入（2022-2025）&amp;（万元）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全球主要厂商网球网架总部及产地分布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全球主要厂商成立时间及网球网架商业化日期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全球主要厂商网球网架产品类型及应用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2024年全球网球网架主要厂商市场地位（第一梯队、第二梯队和第三梯队）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全球网球网架市场投资、并购等现状分析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全球主要地区网球网架产量增速（CAGR）：（2020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全球主要地区网球网架产量（2020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全球主要地区网球网架产量（2020-2025）&amp;（千件）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全球主要地区网球网架产量（2026-2032）&amp;（千件）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全球主要地区网球网架产量市场份额（2020-2025）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全球主要地区网球网架产量（2026-2032）&amp;（千件）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中国市场网球网架产量、销量、进出口（2020-2025年）&amp;（千件）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中国市场网球网架产量、销量、进出口预测（2026-2032）&amp;（千件）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全球主要地区网球网架销售收入增速：（2020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全球主要地区网球网架销售收入（2020-2025）&amp;（万元）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全球主要地区网球网架销售收入市场份额（2020-2025）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全球主要地区网球网架收入（2026-2032）&amp;（万元）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全球主要地区网球网架收入市场份额（2026-2032）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全球主要地区网球网架销量（千件）：2020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全球主要地区网球网架销量（2020-2025）&amp;（千件）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全球主要地区网球网架销量市场份额（2020-2025）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全球主要地区网球网架销量（2026-2032）&amp;（千件）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全球主要地区网球网架销量份额（2026-2032）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网球网架销量（千件）、收入（万元）、价格（元/件）及毛利率（2020-2025）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网球网架销量（千件）、收入（万元）、价格（元/件）及毛利率（2020-2025）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网球网架销量（千件）、收入（万元）、价格（元/件）及毛利率（2020-2025）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网球网架销量（千件）、收入（万元）、价格（元/件）及毛利率（2020-2025）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网球网架销量（千件）、收入（万元）、价格（元/件）及毛利率（2020-2025）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网球网架销量（千件）、收入（万元）、价格（元/件）及毛利率（2020-2025）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网球网架销量（千件）、收入（万元）、价格（元/件）及毛利率（2020-2025）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网球网架销量（千件）、收入（万元）、价格（元/件）及毛利率（2020-2025）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网球网架生产基地、销售区域、竞争对手及市场地位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网球网架产品规格、参数及市场应用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网球网架销量（千件）、收入（万元）、价格（元/件）及毛利率（2020-2025）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全球不同产品类型网球网架销量（2020-2025年）&amp;（千件）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全球不同产品类型网球网架销量市场份额（2020-2025）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全球不同产品类型网球网架销量预测（2026-2032）&amp;（千件）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全球市场不同产品类型网球网架销量市场份额预测（2026-2032）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全球不同产品类型网球网架收入（2020-2025年）&amp;（万元）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全球不同产品类型网球网架收入市场份额（2020-2025）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全球不同产品类型网球网架收入预测（2026-2032）&amp;（万元）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全球不同产品类型网球网架收入市场份额预测（2026-2032）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中国不同产品类型网球网架销量预测（2026-2032）&amp;（千件）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全球市场不同产品类型网球网架销量市场份额预测（2026-2032）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中国不同产品类型网球网架销量（2020-2025年）&amp;（千件）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中国不同产品类型网球网架销量市场份额（2020-2025）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中国不同产品类型网球网架收入（2020-2025年）&amp;（万元）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中国不同产品类型网球网架收入市场份额（2020-2025）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中国不同产品类型网球网架收入预测（2026-2032）&amp;（万元）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中国不同产品类型网球网架收入市场份额预测（2026-2032）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全球不同应用网球网架销量（2020-2025年）&amp;（千件）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全球不同应用网球网架销量市场份额（2020-2025）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全球不同应用网球网架销量预测（2026-2032）&amp;（千件）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全球市场不同应用网球网架销量市场份额预测（2026-2032）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全球不同应用网球网架收入（2020-2025年）&amp;（万元）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全球不同应用网球网架收入市场份额（2020-2025）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全球不同应用网球网架收入预测（2026-2032）&amp;（万元）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全球不同应用网球网架收入市场份额预测（2026-2032）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中国不同应用网球网架销量（2020-2025年）&amp;（千件）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中国不同应用网球网架销量市场份额（2020-2025）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中国不同应用网球网架销量预测（2026-2032）&amp;（千件）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中国市场不同应用网球网架销量市场份额预测（2026-2032）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中国不同应用网球网架收入（2020-2025年）&amp;（万元）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中国不同应用网球网架收入市场份额（2020-2025）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中国不同应用网球网架收入预测（2026-2032）&amp;（万元）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中国不同应用网球网架收入市场份额预测（2026-2032）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网球网架行业发展趋势</w:t>
      </w:r>
      <w:r>
        <w:rPr>
          <w:rFonts w:hint="eastAsia"/>
        </w:rPr>
        <w:br/>
      </w:r>
      <w:r>
        <w:rPr>
          <w:rFonts w:hint="eastAsia"/>
        </w:rPr>
        <w:t>　　表 121： 网球网架行业主要驱动因素</w:t>
      </w:r>
      <w:r>
        <w:rPr>
          <w:rFonts w:hint="eastAsia"/>
        </w:rPr>
        <w:br/>
      </w:r>
      <w:r>
        <w:rPr>
          <w:rFonts w:hint="eastAsia"/>
        </w:rPr>
        <w:t>　　表 122： 网球网架行业供应链分析</w:t>
      </w:r>
      <w:r>
        <w:rPr>
          <w:rFonts w:hint="eastAsia"/>
        </w:rPr>
        <w:br/>
      </w:r>
      <w:r>
        <w:rPr>
          <w:rFonts w:hint="eastAsia"/>
        </w:rPr>
        <w:t>　　表 123： 网球网架上游原料供应商</w:t>
      </w:r>
      <w:r>
        <w:rPr>
          <w:rFonts w:hint="eastAsia"/>
        </w:rPr>
        <w:br/>
      </w:r>
      <w:r>
        <w:rPr>
          <w:rFonts w:hint="eastAsia"/>
        </w:rPr>
        <w:t>　　表 124： 网球网架主要地区不同应用客户分析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网球网架典型经销商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网球网架产品图片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全球不同产品类型网球网架销售额2020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全球不同产品类型网球网架市场份额2024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全球不同应用网球网架市场份额2024 &amp; 2032</w:t>
      </w:r>
      <w:r>
        <w:rPr>
          <w:rFonts w:hint="eastAsia"/>
        </w:rPr>
        <w:br/>
      </w:r>
      <w:r>
        <w:rPr>
          <w:rFonts w:hint="eastAsia"/>
        </w:rPr>
        <w:t>　　图 8： 比赛用</w:t>
      </w:r>
      <w:r>
        <w:rPr>
          <w:rFonts w:hint="eastAsia"/>
        </w:rPr>
        <w:br/>
      </w:r>
      <w:r>
        <w:rPr>
          <w:rFonts w:hint="eastAsia"/>
        </w:rPr>
        <w:t>　　图 9： 训练用</w:t>
      </w:r>
      <w:r>
        <w:rPr>
          <w:rFonts w:hint="eastAsia"/>
        </w:rPr>
        <w:br/>
      </w:r>
      <w:r>
        <w:rPr>
          <w:rFonts w:hint="eastAsia"/>
        </w:rPr>
        <w:t>　　图 10： 娱乐用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2024年全球前五大生产商网球网架市场份额</w:t>
      </w:r>
      <w:r>
        <w:rPr>
          <w:rFonts w:hint="eastAsia"/>
        </w:rPr>
        <w:br/>
      </w:r>
      <w:r>
        <w:rPr>
          <w:rFonts w:hint="eastAsia"/>
        </w:rPr>
        <w:t>　　图 12： 2024年全球网球网架第一梯队、第二梯队和第三梯队厂商及市场份额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全球网球网架产能、产量、产能利用率及发展趋势（2020-2032）&amp;（千件）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全球网球网架产量、需求量及发展趋势（2020-2032）&amp;（千件）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全球主要地区网球网架产量市场份额（2020-2032）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中国网球网架产能、产量、产能利用率及发展趋势（2020-2032）&amp;（千件）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中国网球网架产量、市场需求量及发展趋势（2020-2032）&amp;（千件）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全球网球网架市场销售额及增长率：（2020-2032）&amp;（万元）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全球市场网球网架市场规模：2020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全球市场网球网架销量及增长率（2020-2032）&amp;（千件）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全球市场网球网架价格趋势（2020-2032）&amp;（元/件）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全球主要地区网球网架销售收入（2020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全球主要地区网球网架销售收入市场份额（2020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北美市场网球网架销量及增长率（2020-2032）&amp;（千件）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北美市场网球网架收入及增长率（2020-2032）&amp;（万元）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欧洲市场网球网架销量及增长率（2020-2032）&amp;（千件）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欧洲市场网球网架收入及增长率（2020-2032）&amp;（万元）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中国市场网球网架销量及增长率（2020-2032）&amp;（千件）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中国市场网球网架收入及增长率（2020-2032）&amp;（万元）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日本市场网球网架销量及增长率（2020-2032）&amp;（千件）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日本市场网球网架收入及增长率（2020-2032）&amp;（万元）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东南亚市场网球网架销量及增长率（2020-2032）&amp;（千件）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东南亚市场网球网架收入及增长率（2020-2032）&amp;（万元）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印度市场网球网架销量及增长率（2020-2032）&amp;（千件）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印度市场网球网架收入及增长率（2020-2032）&amp;（万元）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全球不同产品类型网球网架价格走势（2020-2032）&amp;（元/件）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全球不同应用网球网架价格走势（2020-2032）&amp;（元/件）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网球网架中国企业SWOT分析</w:t>
      </w:r>
      <w:r>
        <w:rPr>
          <w:rFonts w:hint="eastAsia"/>
        </w:rPr>
        <w:br/>
      </w:r>
      <w:r>
        <w:rPr>
          <w:rFonts w:hint="eastAsia"/>
        </w:rPr>
        <w:t>　　图 39： 网球网架产业链</w:t>
      </w:r>
      <w:r>
        <w:rPr>
          <w:rFonts w:hint="eastAsia"/>
        </w:rPr>
        <w:br/>
      </w:r>
      <w:r>
        <w:rPr>
          <w:rFonts w:hint="eastAsia"/>
        </w:rPr>
        <w:t>　　图 40： 网球网架行业采购模式分析</w:t>
      </w:r>
      <w:r>
        <w:rPr>
          <w:rFonts w:hint="eastAsia"/>
        </w:rPr>
        <w:br/>
      </w:r>
      <w:r>
        <w:rPr>
          <w:rFonts w:hint="eastAsia"/>
        </w:rPr>
        <w:t>　　图 41： 网球网架行业生产模式</w:t>
      </w:r>
      <w:r>
        <w:rPr>
          <w:rFonts w:hint="eastAsia"/>
        </w:rPr>
        <w:br/>
      </w:r>
      <w:r>
        <w:rPr>
          <w:rFonts w:hint="eastAsia"/>
        </w:rPr>
        <w:t>　　图 42： 网球网架行业销售模式分析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ae1298fa64cf6" w:history="1">
        <w:r>
          <w:rPr>
            <w:rStyle w:val="Hyperlink"/>
          </w:rPr>
          <w:t>2026-2032年全球与中国网球网架市场调查研究及行业前景分析报告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ae1298fa64cf6" w:history="1">
        <w:r>
          <w:rPr>
            <w:rStyle w:val="Hyperlink"/>
          </w:rPr>
          <w:t>https://www.20087.com/6/70/WangQiuWangJiaFaZhanQianJing.html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热点：网球架怎么安装视频、网球网架标准尺寸、不锈钢网球架门楼、网球网架价格、网球网安装图解、网球网架厂家、网球装备网站、网球网架规格型号、球网架结构的安装方法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a4e6a7ba94048" w:history="1">
      <w:r>
        <w:rPr>
          <w:rStyle w:val="Hyperlink"/>
        </w:rPr>
        <w:t>2026-2032年全球与中国网球网架市场调查研究及行业前景分析报告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WangQiuWangJiaFaZhanQianJing.html" TargetMode="External" Id="R7a2ae1298fa6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WangQiuWangJiaFaZhanQianJing.html" TargetMode="External" Id="R931a4e6a7ba9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2025-11-13T03:57:27Z</dcterms:created>
  <dcterms:modified xsi:type="dcterms:W3CDTF">2025-11-13T04:57:27Z</dcterms:modified>
  <dc:subject>2026-2032年全球与中国网球网架市场调查研究及行业前景分析报告</dc:subject>
  <dc:title>2026-2032年全球与中国网球网架市场调查研究及行业前景分析报告</dc:title>
  <cp:keywords>2026-2032年全球与中国网球网架市场调查研究及行业前景分析报告</cp:keywords>
  <dc:description>2026-2032年全球与中国网球网架市场调查研究及行业前景分析报告</dc:description>
</cp:coreProperties>
</file>