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9e52251bd4b25" w:history="1">
              <w:r>
                <w:rPr>
                  <w:rStyle w:val="Hyperlink"/>
                </w:rPr>
                <w:t>2025-2031年中国节日礼品包装市场现状与前景趋势分析报告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9e52251bd4b25" w:history="1">
              <w:r>
                <w:rPr>
                  <w:rStyle w:val="Hyperlink"/>
                </w:rPr>
                <w:t>2025-2031年中国节日礼品包装市场现状与前景趋势分析报告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09e52251bd4b25" w:history="1">
                <w:r>
                  <w:rPr>
                    <w:rStyle w:val="Hyperlink"/>
                  </w:rPr>
                  <w:t>https://www.20087.com/6/00/JieRiLiPinBaoZhuangDeFaZhanQuShi.html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日礼品包装市场随着消费者对礼品包装个性化、高档化需求的增长而迅速发展。近年来，随着电商和快递物流行业的崛起，节日礼品包装的需求量大幅增加。目前，节日礼品包装不仅在设计上更加精美，而且在材料选择上也更加注重环保和可持续性。此外，随着数字印刷技术的进步，个性化定制礼品包装成为可能，满足了消费者对于独特礼物的需求。</w:t>
      </w:r>
      <w:r>
        <w:rPr>
          <w:rFonts w:hint="eastAsia"/>
        </w:rPr>
        <w:br/>
      </w:r>
      <w:r>
        <w:rPr>
          <w:rFonts w:hint="eastAsia"/>
        </w:rPr>
        <w:t>　　未来，节日礼品包装市场将更加注重创新设计和环保理念。一方面，随着消费者审美水平的提高，节日礼品包装将更加注重设计的创意性和个性化，以满足不同节日和不同消费者的需求。另一方面，随着环保意识的增强，节日礼品包装将更多地采用可回收、可降解的材料，减少包装废弃物的产生。此外，随着智能制造技术的应用，节日礼品包装将更加注重智能化生产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09e52251bd4b25" w:history="1">
        <w:r>
          <w:rPr>
            <w:rStyle w:val="Hyperlink"/>
          </w:rPr>
          <w:t>2025-2031年中国节日礼品包装市场现状与前景趋势分析报告</w:t>
        </w:r>
      </w:hyperlink>
      <w:r>
        <w:rPr>
          <w:rFonts w:hint="eastAsia"/>
        </w:rPr>
        <w:t>》基于国家统计局及相关行业协会的详实数据，结合国内外节日礼品包装行业研究资料及深入市场调研，系统分析了节日礼品包装行业的市场规模、市场需求及产业链现状。报告重点探讨了节日礼品包装行业整体运行情况及细分领域特点，科学预测了节日礼品包装市场前景与发展趋势，揭示了节日礼品包装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09e52251bd4b25" w:history="1">
        <w:r>
          <w:rPr>
            <w:rStyle w:val="Hyperlink"/>
          </w:rPr>
          <w:t>2025-2031年中国节日礼品包装市场现状与前景趋势分析报告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节日礼品包装市场概述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按照不同分类，节日礼品包装主要可以分为如下几个类别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不同分类节日礼品包装增长趋势2020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从不同应用，节日礼品包装主要包括如下几个方面</w:t>
      </w:r>
      <w:r>
        <w:rPr>
          <w:rFonts w:hint="eastAsia"/>
        </w:rPr>
        <w:br/>
      </w:r>
      <w:r>
        <w:rPr>
          <w:rFonts w:hint="eastAsia"/>
        </w:rPr>
        <w:t>　　1.4 中国节日礼品包装发展现状及未来趋势（2020-2031）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中国市场节日礼品包装销售规模及增长率（2020-2031）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中国市场节日礼品包装销量及增长率（2020-2031）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中国市场主要节日礼品包装厂商分析</w:t>
      </w:r>
      <w:r>
        <w:rPr>
          <w:rFonts w:hint="eastAsia"/>
        </w:rPr>
        <w:br/>
      </w:r>
      <w:r>
        <w:rPr>
          <w:rFonts w:hint="eastAsia"/>
        </w:rPr>
        <w:t>　　2.1 中国市场主要厂商节日礼品包装销量、收入及市场份额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中国市场主要厂商节日礼品包装销量（2020-2025）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中国市场主要厂商节日礼品包装收入（2020-2025）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2025年中国市场主要厂商节日礼品包装收入排名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中国市场主要厂商节日礼品包装价格（2020-2025）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中国市场主要厂商节日礼品包装产地分布及商业化日期</w:t>
      </w:r>
      <w:r>
        <w:rPr>
          <w:rFonts w:hint="eastAsia"/>
        </w:rPr>
        <w:br/>
      </w:r>
      <w:r>
        <w:rPr>
          <w:rFonts w:hint="eastAsia"/>
        </w:rPr>
        <w:t>　　2.3 节日礼品包装行业集中度、竞争程度分析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节日礼品包装行业集中度分析：中国Top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中国市场节日礼品包装第一梯队、第二梯队和第三梯队厂商（品牌）及市场份额（2024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中国主要地区节日礼品包装分析</w:t>
      </w:r>
      <w:r>
        <w:rPr>
          <w:rFonts w:hint="eastAsia"/>
        </w:rPr>
        <w:br/>
      </w:r>
      <w:r>
        <w:rPr>
          <w:rFonts w:hint="eastAsia"/>
        </w:rPr>
        <w:t>　　3.1 中国主要地区节日礼品包装市场规模分析：2020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中国主要地区节日礼品包装销量及市场份额（2020-2025）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中国主要地区节日礼品包装销量及市场份额预测（2025-2031）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中国主要地区节日礼品包装销售规模及市场份额（2020-2025）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中国主要地区节日礼品包装销售规模及市场份额预测（2025-2031）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华东地区节日礼品包装销量、销售规模及增长率（2020-2031）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华南地区节日礼品包装销量、销售规模及增长率（2020-2031）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华中地区节日礼品包装销量、销售规模及增长率（2020-2031）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华北地区节日礼品包装销量、销售规模及增长率（2020-2031）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西南地区节日礼品包装销量、销售规模及增长率（2020-2031）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东北及西北地区节日礼品包装销量、销售规模及增长率（2020-2031）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中国市场节日礼品包装主要企业分析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重点企业（1）基本信息、节日礼品包装生产基地、总部、竞争对手及市场地位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重点企业（1）节日礼品包装产品规格、参数及市场应用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重点企业（1）在中国市场节日礼品包装销量、收入、价格及毛利率（2020-2025）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重点企业（2）基本信息、节日礼品包装生产基地、总部、竞争对手及市场地位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重点企业（2）节日礼品包装产品规格、参数及市场应用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重点企业（2）在中国市场节日礼品包装销量、收入、价格及毛利率（2020-2025）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重点企业（3）基本信息、节日礼品包装生产基地、总部、竞争对手及市场地位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重点企业（3）节日礼品包装产品规格、参数及市场应用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重点企业（3）在中国市场节日礼品包装销量、收入、价格及毛利率（2020-2025）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重点企业（4）基本信息、节日礼品包装生产基地、总部、竞争对手及市场地位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重点企业（4）节日礼品包装产品规格、参数及市场应用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重点企业（4）在中国市场节日礼品包装销量、收入、价格及毛利率（2020-2025）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重点企业（5）基本信息、节日礼品包装生产基地、总部、竞争对手及市场地位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重点企业（5）节日礼品包装产品规格、参数及市场应用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重点企业（5）在中国市场节日礼品包装销量、收入、价格及毛利率（2020-2025）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重点企业（6）基本信息、节日礼品包装生产基地、总部、竞争对手及市场地位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重点企业（6）节日礼品包装产品规格、参数及市场应用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重点企业（6）在中国市场节日礼品包装销量、收入、价格及毛利率（2020-2025）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重点企业（7）基本信息、节日礼品包装生产基地、总部、竞争对手及市场地位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重点企业（7）节日礼品包装产品规格、参数及市场应用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重点企业（7）在中国市场节日礼品包装销量、收入、价格及毛利率（2020-2025）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重点企业（8）基本信息、节日礼品包装生产基地、总部、竞争对手及市场地位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重点企业（8）节日礼品包装产品规格、参数及市场应用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重点企业（8）在中国市场节日礼品包装销量、收入、价格及毛利率（2020-2025）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重点企业（9）基本信息、节日礼品包装生产基地、总部、竞争对手及市场地位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重点企业（9）节日礼品包装产品规格、参数及市场应用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重点企业（9）在中国市场节日礼品包装销量、收入、价格及毛利率（2020-2025）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重点企业（10）基本信息、节日礼品包装生产基地、总部、竞争对手及市场地位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重点企业（10）节日礼品包装产品规格、参数及市场应用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重点企业（10）在中国市场节日礼品包装销量、收入、价格及毛利率（2020-2025）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不同分类节日礼品包装分析</w:t>
      </w:r>
      <w:r>
        <w:rPr>
          <w:rFonts w:hint="eastAsia"/>
        </w:rPr>
        <w:br/>
      </w:r>
      <w:r>
        <w:rPr>
          <w:rFonts w:hint="eastAsia"/>
        </w:rPr>
        <w:t>　　5.1 中国市场不同分类节日礼品包装销量（2020-2031）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中国市场不同分类节日礼品包装销量及市场份额（2020-2025）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中国市场不同分类节日礼品包装销量预测（2025-2031）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中国市场不同分类节日礼品包装规模（2020-2031）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中国市场不同分类节日礼品包装规模及市场份额（2020-2025）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中国市场不同分类节日礼品包装规模预测（2025-2031）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中国市场不同分类节日礼品包装价格走势（2020-2031）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不同应用节日礼品包装分析</w:t>
      </w:r>
      <w:r>
        <w:rPr>
          <w:rFonts w:hint="eastAsia"/>
        </w:rPr>
        <w:br/>
      </w:r>
      <w:r>
        <w:rPr>
          <w:rFonts w:hint="eastAsia"/>
        </w:rPr>
        <w:t>　　6.1 中国市场不同应用节日礼品包装销量（2020-2031）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中国市场不同应用节日礼品包装销量及市场份额（2020-2025）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中国市场不同应用节日礼品包装销量预测（2025-2031）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中国市场不同应用节日礼品包装规模（2020-2031）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中国市场不同应用节日礼品包装规模及市场份额（2020-2025）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中国市场不同应用节日礼品包装规模预测（2025-2031）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中国市场不同应用节日礼品包装价格走势（2020-2031）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节日礼品包装行业技术发展趋势</w:t>
      </w:r>
      <w:r>
        <w:rPr>
          <w:rFonts w:hint="eastAsia"/>
        </w:rPr>
        <w:br/>
      </w:r>
      <w:r>
        <w:rPr>
          <w:rFonts w:hint="eastAsia"/>
        </w:rPr>
        <w:t>　　7.2 节日礼品包装行业主要的增长驱动因素</w:t>
      </w:r>
      <w:r>
        <w:rPr>
          <w:rFonts w:hint="eastAsia"/>
        </w:rPr>
        <w:br/>
      </w:r>
      <w:r>
        <w:rPr>
          <w:rFonts w:hint="eastAsia"/>
        </w:rPr>
        <w:t>　　7.3 节日礼品包装中国企业SWOT分析</w:t>
      </w:r>
      <w:r>
        <w:rPr>
          <w:rFonts w:hint="eastAsia"/>
        </w:rPr>
        <w:br/>
      </w:r>
      <w:r>
        <w:rPr>
          <w:rFonts w:hint="eastAsia"/>
        </w:rPr>
        <w:t>　　7.4 中国节日礼品包装行业政策环境分析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政策环境对节日礼品包装行业的影响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节日礼品包装行业产业链简介</w:t>
      </w:r>
      <w:r>
        <w:rPr>
          <w:rFonts w:hint="eastAsia"/>
        </w:rPr>
        <w:br/>
      </w:r>
      <w:r>
        <w:rPr>
          <w:rFonts w:hint="eastAsia"/>
        </w:rPr>
        <w:t>　　8.3 节日礼品包装行业供应链分析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上下游行业对节日礼品包装行业的影响</w:t>
      </w:r>
      <w:r>
        <w:rPr>
          <w:rFonts w:hint="eastAsia"/>
        </w:rPr>
        <w:br/>
      </w:r>
      <w:r>
        <w:rPr>
          <w:rFonts w:hint="eastAsia"/>
        </w:rPr>
        <w:t>　　8.4 节日礼品包装行业采购模式</w:t>
      </w:r>
      <w:r>
        <w:rPr>
          <w:rFonts w:hint="eastAsia"/>
        </w:rPr>
        <w:br/>
      </w:r>
      <w:r>
        <w:rPr>
          <w:rFonts w:hint="eastAsia"/>
        </w:rPr>
        <w:t>　　8.5 节日礼品包装行业生产模式</w:t>
      </w:r>
      <w:r>
        <w:rPr>
          <w:rFonts w:hint="eastAsia"/>
        </w:rPr>
        <w:br/>
      </w:r>
      <w:r>
        <w:rPr>
          <w:rFonts w:hint="eastAsia"/>
        </w:rPr>
        <w:t>　　8.6 节日礼品包装行业销售模式及销售渠道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中国本土节日礼品包装产能、产量分析</w:t>
      </w:r>
      <w:r>
        <w:rPr>
          <w:rFonts w:hint="eastAsia"/>
        </w:rPr>
        <w:br/>
      </w:r>
      <w:r>
        <w:rPr>
          <w:rFonts w:hint="eastAsia"/>
        </w:rPr>
        <w:t>　　9.1 中国节日礼品包装供需现状及预测（2020-2031）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中国节日礼品包装产能、产量、产能利用率及发展趋势（2020-2031）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中国节日礼品包装产量、市场需求量及发展趋势（2020-2031）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中国节日礼品包装进出口分析</w:t>
      </w:r>
      <w:r>
        <w:rPr>
          <w:rFonts w:hint="eastAsia"/>
        </w:rPr>
        <w:br/>
      </w:r>
      <w:r>
        <w:rPr>
          <w:rFonts w:hint="eastAsia"/>
        </w:rPr>
        <w:t>　　　　9.2.1 中国市场节日礼品包装主要进口来源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中国市场节日礼品包装主要出口目的地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中国本土生产商节日礼品包装产能分析（2020-2025）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中国本土生产商节日礼品包装产量分析（2020-2025）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按照不同分类，节日礼品包装主要可以分为如下几个类别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不同分类节日礼品包装市场规模2020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从不同应用，节日礼品包装主要包括如下几个方面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不同应用节日礼品包装市场规模2020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中国市场主要厂商节日礼品包装销量（2020-2025）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中国市场主要厂商节日礼品包装销量市场份额（2020-2025）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中国市场主要厂商节日礼品包装收入（2020-2025）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中国市场主要厂商节日礼品包装收入份额（2020-2025）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2025年中国主要生产商节日礼品包装收入排名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中国市场主要厂商节日礼品包装价格（2020-2025）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中国市场主要厂商节日礼品包装产地分布及商业化日期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中国主要地区节日礼品包装销售规模：2020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中国主要地区节日礼品包装销量（2020-2025）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中国主要地区节日礼品包装销量市场份额（2020-2025）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中国主要地区节日礼品包装销量（2025-2031）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中国主要地区节日礼品包装销量份额（2025-2031）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中国主要地区节日礼品包装销售规模（2020-2025）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中国主要地区节日礼品包装销售规模份额（2020-2025）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中国主要地区节日礼品包装销售规模（2025-2031）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中国主要地区节日礼品包装销售规模份额（2025-2031）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重点企业（1）节日礼品包装生产基地、总部、竞争对手及市场地位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重点企业（1）节日礼品包装产品规格、参数及市场应用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重点企业（1）节日礼品包装销量、收入、价格及毛利率（2020-2025）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重点企业（2）节日礼品包装生产基地、总部、竞争对手及市场地位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重点企业（2）节日礼品包装产品规格、参数及市场应用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重点企业（2）节日礼品包装销量、收入、价格及毛利率（2020-2025）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重点企业（3）节日礼品包装生产基地、总部、竞争对手及市场地位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重点企业（3）节日礼品包装产品规格、参数及市场应用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重点企业（3）节日礼品包装销量、收入、价格及毛利率（2020-2025）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节日礼品包装生产基地、总部、竞争对手及市场地位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重点企业（4）节日礼品包装产品规格、参数及市场应用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重点企业（4）节日礼品包装销量、收入、价格及毛利率（2020-2025）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节日礼品包装生产基地、总部、竞争对手及市场地位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重点企业（5）节日礼品包装产品规格、参数及市场应用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重点企业（5）节日礼品包装销量、收入、价格及毛利率（2020-2025）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节日礼品包装生产基地、总部、竞争对手及市场地位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重点企业（6）节日礼品包装产品规格、参数及市场应用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重点企业（6）节日礼品包装销量、收入、价格及毛利率（2020-2025）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节日礼品包装生产基地、总部、竞争对手及市场地位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重点企业（7）节日礼品包装产品规格、参数及市场应用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重点企业（7）节日礼品包装销量、收入、价格及毛利率（2020-2025）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节日礼品包装生产基地、总部、竞争对手及市场地位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重点企业（8）节日礼品包装产品规格、参数及市场应用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重点企业（8）节日礼品包装销量、收入、价格及毛利率（2020-2025）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节日礼品包装生产基地、总部、竞争对手及市场地位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重点企业（9）节日礼品包装产品规格、参数及市场应用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重点企业（9）节日礼品包装销量、收入、价格及毛利率（2020-2025）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节日礼品包装生产基地、总部、竞争对手及市场地位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重点企业（10）节日礼品包装产品规格、参数及市场应用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重点企业（10）节日礼品包装销量、收入、价格及毛利率（2020-2025）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中国市场不同分类节日礼品包装销量（2020-2025）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中国市场不同分类节日礼品包装销量市场份额（2020-2025）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中国市场不同分类节日礼品包装销量预测（2025-2031）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中国市场不同分类节日礼品包装销量市场份额预测（2025-2031）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中国市场不同分类节日礼品包装规模（2020-2025）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中国市场不同分类节日礼品包装规模市场份额（2020-2025）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中国市场不同分类节日礼品包装规模预测（2025-2031）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中国市场不同分类节日礼品包装规模市场份额预测（2025-2031）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中国市场不同分类节日礼品包装价格走势（2020-2031）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中国市场不同应用节日礼品包装销量（2020-2025）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中国市场不同应用节日礼品包装销量市场份额（2020-2025）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中国市场不同应用节日礼品包装销量预测（2025-2031）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中国市场不同应用节日礼品包装销量市场份额预测（2025-2031）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中国市场不同应用节日礼品包装规模（2020-2025）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中国市场不同应用节日礼品包装规模市场份额（2020-2025）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中国市场不同应用节日礼品包装规模预测（2025-2031）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中国市场不同应用节日礼品包装规模市场份额预测（2025-2031）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中国市场不同应用节日礼品包装价格走势（2020-2031）</w:t>
      </w:r>
      <w:r>
        <w:rPr>
          <w:rFonts w:hint="eastAsia"/>
        </w:rPr>
        <w:br/>
      </w:r>
      <w:r>
        <w:rPr>
          <w:rFonts w:hint="eastAsia"/>
        </w:rPr>
        <w:t>　　表： 节日礼品包装行业技术发展趋势</w:t>
      </w:r>
      <w:r>
        <w:rPr>
          <w:rFonts w:hint="eastAsia"/>
        </w:rPr>
        <w:br/>
      </w:r>
      <w:r>
        <w:rPr>
          <w:rFonts w:hint="eastAsia"/>
        </w:rPr>
        <w:t>　　表： 节日礼品包装行业主要的增长驱动因素</w:t>
      </w:r>
      <w:r>
        <w:rPr>
          <w:rFonts w:hint="eastAsia"/>
        </w:rPr>
        <w:br/>
      </w:r>
      <w:r>
        <w:rPr>
          <w:rFonts w:hint="eastAsia"/>
        </w:rPr>
        <w:t>　　表： 节日礼品包装行业供应链分析</w:t>
      </w:r>
      <w:r>
        <w:rPr>
          <w:rFonts w:hint="eastAsia"/>
        </w:rPr>
        <w:br/>
      </w:r>
      <w:r>
        <w:rPr>
          <w:rFonts w:hint="eastAsia"/>
        </w:rPr>
        <w:t>　　表： 节日礼品包装上游原料供应商</w:t>
      </w:r>
      <w:r>
        <w:rPr>
          <w:rFonts w:hint="eastAsia"/>
        </w:rPr>
        <w:br/>
      </w:r>
      <w:r>
        <w:rPr>
          <w:rFonts w:hint="eastAsia"/>
        </w:rPr>
        <w:t>　　表： 节日礼品包装行业下游客户分析</w:t>
      </w:r>
      <w:r>
        <w:rPr>
          <w:rFonts w:hint="eastAsia"/>
        </w:rPr>
        <w:br/>
      </w:r>
      <w:r>
        <w:rPr>
          <w:rFonts w:hint="eastAsia"/>
        </w:rPr>
        <w:t>　　表： 节日礼品包装行业主要下游客户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上下游行业对节日礼品包装行业的影响</w:t>
      </w:r>
      <w:r>
        <w:rPr>
          <w:rFonts w:hint="eastAsia"/>
        </w:rPr>
        <w:br/>
      </w:r>
      <w:r>
        <w:rPr>
          <w:rFonts w:hint="eastAsia"/>
        </w:rPr>
        <w:t>　　表： 节日礼品包装行业主要经销商</w:t>
      </w:r>
      <w:r>
        <w:rPr>
          <w:rFonts w:hint="eastAsia"/>
        </w:rPr>
        <w:br/>
      </w:r>
      <w:r>
        <w:rPr>
          <w:rFonts w:hint="eastAsia"/>
        </w:rPr>
        <w:t>　　表： 中国节日礼品包装产量、销量、进口量及出口量（2020-2025）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中国节日礼品包装产量、销量、进口量及出口量预测（2025-2031）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中国市场节日礼品包装主要进口来源</w:t>
      </w:r>
      <w:r>
        <w:rPr>
          <w:rFonts w:hint="eastAsia"/>
        </w:rPr>
        <w:br/>
      </w:r>
      <w:r>
        <w:rPr>
          <w:rFonts w:hint="eastAsia"/>
        </w:rPr>
        <w:t>　　表： 中国市场节日礼品包装主要出口目的地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中国本主要土生产商节日礼品包装产能（2020-2025）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中国本土主要生产商节日礼品包装产能份额（2020-2025）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中国本土主要生产商节日礼品包装产量（2020-2025）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中国本土主要生产商节日礼品包装产量份额（2020-2025）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节日礼品包装产品图片</w:t>
      </w:r>
      <w:r>
        <w:rPr>
          <w:rFonts w:hint="eastAsia"/>
        </w:rPr>
        <w:br/>
      </w:r>
      <w:r>
        <w:rPr>
          <w:rFonts w:hint="eastAsia"/>
        </w:rPr>
        <w:t>　　图： 中国不同分类节日礼品包装市场规模市场份额2024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中国不同分类节日礼品包装产品图片</w:t>
      </w:r>
      <w:r>
        <w:rPr>
          <w:rFonts w:hint="eastAsia"/>
        </w:rPr>
        <w:br/>
      </w:r>
      <w:r>
        <w:rPr>
          <w:rFonts w:hint="eastAsia"/>
        </w:rPr>
        <w:t>　　图： 中国不同应用节日礼品包装市场份额2024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中国不同应用节日礼品包装</w:t>
      </w:r>
      <w:r>
        <w:rPr>
          <w:rFonts w:hint="eastAsia"/>
        </w:rPr>
        <w:br/>
      </w:r>
      <w:r>
        <w:rPr>
          <w:rFonts w:hint="eastAsia"/>
        </w:rPr>
        <w:t>　　图： 中国节日礼品包装市场规模预测（2020-2031）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中国市场节日礼品包装市场规模,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中国市场节日礼品包装销售规模及增长率（2020-2031）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中国市场节日礼品包装销量及增长率（2020-2031）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2025年中国市场主要厂商节日礼品包装销量市场份额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2025年中国市场主要厂商节日礼品包装收入市场份额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2025年中国市场前五及前十大厂商商节日礼品包装市场份额</w:t>
      </w:r>
      <w:r>
        <w:rPr>
          <w:rFonts w:hint="eastAsia"/>
        </w:rPr>
        <w:br/>
      </w:r>
      <w:r>
        <w:rPr>
          <w:rFonts w:hint="eastAsia"/>
        </w:rPr>
        <w:t>　　图： 中国市场节日礼品包装第一梯队、第二梯队和第三梯队厂商（品牌）及市场份额（2024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中国主要地区节日礼品包装销量市场份额（2024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中国主要地区节日礼品包装销售规模份额（2024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华东地区节日礼品包装销量及增长率（2020-2031）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华东地区节日礼品包装销售规模及增长率（2020-2031）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华南地区节日礼品包装销量及增长率（2020-2031）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华南地区节日礼品包装销售规模及增长率（2020-2031）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华中地区节日礼品包装销量及增长率（2020-2031）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华中地区节日礼品包装销售规模及增长率（2020-2031）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华北地区节日礼品包装销量及增长率（2020-2031）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华北地区节日礼品包装销售规模及增长率（2020-2031）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西南地区节日礼品包装销量及增长率（2020-2031）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西南地区节日礼品包装销售规模及增长率（2020-2031）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东北及西北地区节日礼品包装销量及增长率（2020-2031）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东北及西北地区节日礼品包装销售规模及增长率（2020-2031）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节日礼品包装中国企业SWOT分析</w:t>
      </w:r>
      <w:r>
        <w:rPr>
          <w:rFonts w:hint="eastAsia"/>
        </w:rPr>
        <w:br/>
      </w:r>
      <w:r>
        <w:rPr>
          <w:rFonts w:hint="eastAsia"/>
        </w:rPr>
        <w:t>　　图： 节日礼品包装产业链</w:t>
      </w:r>
      <w:r>
        <w:rPr>
          <w:rFonts w:hint="eastAsia"/>
        </w:rPr>
        <w:br/>
      </w:r>
      <w:r>
        <w:rPr>
          <w:rFonts w:hint="eastAsia"/>
        </w:rPr>
        <w:t>　　图： 节日礼品包装行业采购模式分析</w:t>
      </w:r>
      <w:r>
        <w:rPr>
          <w:rFonts w:hint="eastAsia"/>
        </w:rPr>
        <w:br/>
      </w:r>
      <w:r>
        <w:rPr>
          <w:rFonts w:hint="eastAsia"/>
        </w:rPr>
        <w:t>　　图： 节日礼品包装行业销售模式分析</w:t>
      </w:r>
      <w:r>
        <w:rPr>
          <w:rFonts w:hint="eastAsia"/>
        </w:rPr>
        <w:br/>
      </w:r>
      <w:r>
        <w:rPr>
          <w:rFonts w:hint="eastAsia"/>
        </w:rPr>
        <w:t>　　图： 节日礼品包装行业销售模式分析</w:t>
      </w:r>
      <w:r>
        <w:rPr>
          <w:rFonts w:hint="eastAsia"/>
        </w:rPr>
        <w:br/>
      </w:r>
      <w:r>
        <w:rPr>
          <w:rFonts w:hint="eastAsia"/>
        </w:rPr>
        <w:t>　　图： 中国节日礼品包装产能、产量、产能利用率及发展趋势（2020-2031）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中国节日礼品包装产量、市场需求量及发展趋势（2020-2031）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9e52251bd4b25" w:history="1">
        <w:r>
          <w:rPr>
            <w:rStyle w:val="Hyperlink"/>
          </w:rPr>
          <w:t>2025-2031年中国节日礼品包装市场现状与前景趋势分析报告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09e52251bd4b25" w:history="1">
        <w:r>
          <w:rPr>
            <w:rStyle w:val="Hyperlink"/>
          </w:rPr>
          <w:t>https://www.20087.com/6/00/JieRiLiPinBaoZhuangDeFaZhanQuShi.html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热点：节日礼品包装的色彩是什么颜色、节日礼品包装的色彩暖色、节日礼品包装有哪些种类、节日礼品包装文案简短、节日礼品包装设计图片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ec49601fab4a80" w:history="1">
      <w:r>
        <w:rPr>
          <w:rStyle w:val="Hyperlink"/>
        </w:rPr>
        <w:t>2025-2031年中国节日礼品包装市场现状与前景趋势分析报告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JieRiLiPinBaoZhuangDeFaZhanQuShi.html" TargetMode="External" Id="R6709e52251bd4b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JieRiLiPinBaoZhuangDeFaZhanQuShi.html" TargetMode="External" Id="R61ec49601fab4a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2025-03-28T04:48:00Z</dcterms:created>
  <dcterms:modified xsi:type="dcterms:W3CDTF">2025-03-28T05:48:00Z</dcterms:modified>
  <dc:subject>2025-2031年中国节日礼品包装市场现状与前景趋势分析报告</dc:subject>
  <dc:title>2025-2031年中国节日礼品包装市场现状与前景趋势分析报告</dc:title>
  <cp:keywords>2025-2031年中国节日礼品包装市场现状与前景趋势分析报告</cp:keywords>
  <dc:description>2025-2031年中国节日礼品包装市场现状与前景趋势分析报告</dc:description>
</cp:coreProperties>
</file>