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1184e3b10475a" w:history="1">
              <w:r>
                <w:rPr>
                  <w:rStyle w:val="Hyperlink"/>
                </w:rPr>
                <w:t>2025-2031年中国荧光涂料色浆桃红G行业研究分析及发展趋势预测报告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1184e3b10475a" w:history="1">
              <w:r>
                <w:rPr>
                  <w:rStyle w:val="Hyperlink"/>
                </w:rPr>
                <w:t>2025-2031年中国荧光涂料色浆桃红G行业研究分析及发展趋势预测报告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41184e3b10475a" w:history="1">
                <w:r>
                  <w:rPr>
                    <w:rStyle w:val="Hyperlink"/>
                  </w:rPr>
                  <w:t>https://www.20087.com/6/20/YingGuangTuLiaoSeJiangTaoHongGHangYeFenXiBaoGao.html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涂料色浆桃红G是一种特殊的颜料，广泛应用于广告、装饰、安全警示等领域。近年来，随着装饰材料市场的不断扩大和对色彩效果的要求提高，荧光涂料色浆桃红G市场需求持续增长。目前，荧光涂料色浆桃红G正朝着更鲜艳、更持久的方向发展。通过采用先进的合成技术和表面处理工艺，新一代荧光涂料色浆桃红G不仅提高了颜色的饱和度和持久性，还增强了对不同基材的适应性和施工的便捷性。</w:t>
      </w:r>
      <w:r>
        <w:rPr>
          <w:rFonts w:hint="eastAsia"/>
        </w:rPr>
        <w:br/>
      </w:r>
      <w:r>
        <w:rPr>
          <w:rFonts w:hint="eastAsia"/>
        </w:rPr>
        <w:t>　　未来，荧光涂料色浆桃红G的发展将更加注重技术创新和服务优化。一方面，随着新材料技术的应用，荧光涂料色浆桃红G将更加注重提高产品的性能，如开发具有更高发光效率和更长发光时间的产品。另一方面，为了满足不同应用场景的需求，荧光涂料色浆桃红G将更加注重提供定制化解决方案，如开发适用于特殊使用环境或特定装饰效果的产品。此外，随着可持续发展理念的普及，荧光涂料色浆桃红G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1184e3b10475a" w:history="1">
        <w:r>
          <w:rPr>
            <w:rStyle w:val="Hyperlink"/>
          </w:rPr>
          <w:t>2025-2031年中国荧光涂料色浆桃红G行业研究分析及发展趋势预测报告</w:t>
        </w:r>
      </w:hyperlink>
      <w:r>
        <w:rPr>
          <w:rFonts w:hint="eastAsia"/>
        </w:rPr>
        <w:t>》基于行业详实数据资料，系统分析了荧光涂料色浆桃红G行业的市场规模、竞争格局和技术发展现状，梳理了荧光涂料色浆桃红G重点企业的市场表现。报告从荧光涂料色浆桃红G供需结构、政策环境和产业链变化等维度，客观评估了荧光涂料色浆桃红G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荧光涂料色浆桃红G行业概述</w:t>
      </w:r>
      <w:r>
        <w:rPr>
          <w:rFonts w:hint="eastAsia"/>
        </w:rPr>
        <w:br/>
      </w:r>
      <w:r>
        <w:rPr>
          <w:rFonts w:hint="eastAsia"/>
        </w:rPr>
        <w:t>　　第一节 荧光涂料色浆桃红G行业界定</w:t>
      </w:r>
      <w:r>
        <w:rPr>
          <w:rFonts w:hint="eastAsia"/>
        </w:rPr>
        <w:br/>
      </w:r>
      <w:r>
        <w:rPr>
          <w:rFonts w:hint="eastAsia"/>
        </w:rPr>
        <w:t>　　第二节 荧光涂料色浆桃红G行业发展历程</w:t>
      </w:r>
      <w:r>
        <w:rPr>
          <w:rFonts w:hint="eastAsia"/>
        </w:rPr>
        <w:br/>
      </w:r>
      <w:r>
        <w:rPr>
          <w:rFonts w:hint="eastAsia"/>
        </w:rPr>
        <w:t>　　第三节 荧光涂料色浆桃红G产业链分析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二、荧光涂料色浆桃红G产业链模型分析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2024-2025年中国荧光涂料色浆桃红G行业发展环境分析</w:t>
      </w:r>
      <w:r>
        <w:rPr>
          <w:rFonts w:hint="eastAsia"/>
        </w:rPr>
        <w:br/>
      </w:r>
      <w:r>
        <w:rPr>
          <w:rFonts w:hint="eastAsia"/>
        </w:rPr>
        <w:t>　　第一节 荧光涂料色浆桃红G行业经济环境分析</w:t>
      </w:r>
      <w:r>
        <w:rPr>
          <w:rFonts w:hint="eastAsia"/>
        </w:rPr>
        <w:br/>
      </w:r>
      <w:r>
        <w:rPr>
          <w:rFonts w:hint="eastAsia"/>
        </w:rPr>
        <w:t>　　第二节 荧光涂料色浆桃红G行业政策环境分析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二、相关荧光涂料色浆桃红G行业标准分析</w:t>
      </w:r>
      <w:r>
        <w:rPr>
          <w:rFonts w:hint="eastAsia"/>
        </w:rPr>
        <w:br/>
      </w:r>
      <w:r>
        <w:rPr>
          <w:rFonts w:hint="eastAsia"/>
        </w:rPr>
        <w:t>　　第三节 荧光涂料色浆桃红G行业社会环境分析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2024-2025年荧光涂料色浆桃红G行业技术发展现状及趋势分析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荧光涂料色浆桃红G行业技术发展现状分析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国内外荧光涂料色浆桃红G行业技术差异与原因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荧光涂料色浆桃红G行业技术发展方向、趋势预测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提升荧光涂料色浆桃红G行业技术能力策略建议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中国荧光涂料色浆桃红G行业运行状况分析</w:t>
      </w:r>
      <w:r>
        <w:rPr>
          <w:rFonts w:hint="eastAsia"/>
        </w:rPr>
        <w:br/>
      </w:r>
      <w:r>
        <w:rPr>
          <w:rFonts w:hint="eastAsia"/>
        </w:rPr>
        <w:t>　　第一节 荧光涂料色浆桃红G行业市场规模分析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一、2019-2024年荧光涂料色浆桃红G行业市场规模分析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二、2025-2031年荧光涂料色浆桃红G行业市场规模况预测</w:t>
      </w:r>
      <w:r>
        <w:rPr>
          <w:rFonts w:hint="eastAsia"/>
        </w:rPr>
        <w:br/>
      </w:r>
      <w:r>
        <w:rPr>
          <w:rFonts w:hint="eastAsia"/>
        </w:rPr>
        <w:t>　　第二节 荧光涂料色浆桃红G行业产量情况分析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一、2019-2024年荧光涂料色浆桃红G行业产量统计分析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二、2025-2031年荧光涂料色浆桃红G行业产量预测分析</w:t>
      </w:r>
      <w:r>
        <w:rPr>
          <w:rFonts w:hint="eastAsia"/>
        </w:rPr>
        <w:br/>
      </w:r>
      <w:r>
        <w:rPr>
          <w:rFonts w:hint="eastAsia"/>
        </w:rPr>
        <w:t>　　第三节 荧光涂料色浆桃红G行业市场需求分析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一、2019-2024年荧光涂料色浆桃红G行业市场需求情况分析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二、2025-2031年荧光涂料色浆桃红G行业市场需求情况预测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2025年中国荧光涂料色浆桃红G行业集中度分析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一、荧光涂料色浆桃红G行业市场集中度情况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荧光涂料色浆桃红G细分市场深度分析</w:t>
      </w:r>
      <w:r>
        <w:rPr>
          <w:rFonts w:hint="eastAsia"/>
        </w:rPr>
        <w:br/>
      </w:r>
      <w:r>
        <w:rPr>
          <w:rFonts w:hint="eastAsia"/>
        </w:rPr>
        <w:t>　　第一节 荧光涂料色浆桃红G细分市场（一）发展研究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荧光涂料色浆桃红G细分市场（二）发展研究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2019-2024年中国荧光涂料色浆桃红G行业总体发展状况分析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中国荧光涂料色浆桃红G行业规模情况分析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中国荧光涂料色浆桃红G行业产销情况分析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一、荧光涂料色浆桃红G行业生产情况分析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二、荧光涂料色浆桃红G行业销售情况分析</w:t>
      </w:r>
      <w:r>
        <w:rPr>
          <w:rFonts w:hint="eastAsia"/>
        </w:rPr>
        <w:br/>
      </w:r>
      <w:r>
        <w:rPr>
          <w:rFonts w:hint="eastAsia"/>
        </w:rPr>
        <w:t>　　　　三、荧光涂料色浆桃红G行业产销情况分析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2019-2024年中国荧光涂料色浆桃红G行业财务能力分析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三、荧光涂料色浆桃红G行业营运能力分析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四、荧光涂料色浆桃红G行业发展能力分析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2019-2024年中国荧光涂料色浆桃红G行业区域市场分析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中国荧光涂料色浆桃红G行业区域市场结构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重点地区荧光涂料色浆桃红G行业调研分析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一、重点地区（一）荧光涂料色浆桃红G市场分析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二、重点地区（二）荧光涂料色浆桃红G市场分析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三、重点地区（三）荧光涂料色浆桃红G市场分析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四、重点地区（四）荧光涂料色浆桃红G市场分析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五、重点地区（五）荧光涂料色浆桃红G市场分析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中国荧光涂料色浆桃红G行业市场价格走势及影响因素分析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中国荧光涂料色浆桃红G市场价格回顾</w:t>
      </w:r>
      <w:r>
        <w:rPr>
          <w:rFonts w:hint="eastAsia"/>
        </w:rPr>
        <w:br/>
      </w:r>
      <w:r>
        <w:rPr>
          <w:rFonts w:hint="eastAsia"/>
        </w:rPr>
        <w:t>　　第二节 中国荧光涂料色浆桃红G行业当前市场价格及评述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中国荧光涂料色浆桃红G市场价格影响因素分析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2025-2031年中国荧光涂料色浆桃红G未来市场价格走势预测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中国荧光涂料色浆桃红G行业进出口分析及预测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中国荧光涂料色浆桃红G行业进出口格局分析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一、荧光涂料色浆桃红G行业进口格局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2019-2024年中国荧光涂料色浆桃红G行业进出口分析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一、荧光涂料色浆桃红G行业进口分析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二、荧光涂料色浆桃红G行业出口分析</w:t>
      </w:r>
      <w:r>
        <w:rPr>
          <w:rFonts w:hint="eastAsia"/>
        </w:rPr>
        <w:br/>
      </w:r>
      <w:r>
        <w:rPr>
          <w:rFonts w:hint="eastAsia"/>
        </w:rPr>
        <w:t>　　第三节 影响荧光涂料色浆桃红G行业进出口因素分析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2025-2031年中国荧光涂料色浆桃红G行业进口预测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2025-2031年中国荧光涂料色浆桃红G行业出口预测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荧光涂料色浆桃红G行业重点企业竞争力分析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二、企业荧光涂料色浆桃红G业务分析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2024-2025年荧光涂料色浆桃红G行业市场竞争策略分析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荧光涂料色浆桃红G行业竞争环境分析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三、荧光涂料色浆桃红G行业替代品竞争分析</w:t>
      </w:r>
      <w:r>
        <w:rPr>
          <w:rFonts w:hint="eastAsia"/>
        </w:rPr>
        <w:br/>
      </w:r>
      <w:r>
        <w:rPr>
          <w:rFonts w:hint="eastAsia"/>
        </w:rPr>
        <w:t>　　　　四、荧光涂料色浆桃红G行业供应链议价能力分析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五、荧光涂料色浆桃红G行业下游客户议价能力评估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荧光涂料色浆桃红G市场竞争策略研究</w:t>
      </w:r>
      <w:r>
        <w:rPr>
          <w:rFonts w:hint="eastAsia"/>
        </w:rPr>
        <w:br/>
      </w:r>
      <w:r>
        <w:rPr>
          <w:rFonts w:hint="eastAsia"/>
        </w:rPr>
        <w:t>　　　　一、荧光涂料色浆桃红G市场容量及增长潜力评估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三、荧光涂料色浆桃红G行业领先企业竞争策略案例研究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荧光涂料色浆桃红G行业中长期竞争趋势分析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一、2025-2031年荧光涂料色浆桃红G市场竞争态势预测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二、2025-2031年荧光涂料色浆桃红G行业竞争格局演变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三、2025-2031年荧光涂料色浆桃红G企业竞争策略建议</w:t>
      </w:r>
      <w:r>
        <w:rPr>
          <w:rFonts w:hint="eastAsia"/>
        </w:rPr>
        <w:br/>
      </w:r>
      <w:r>
        <w:rPr>
          <w:rFonts w:hint="eastAsia"/>
        </w:rPr>
        <w:t>　　第四节 荧光涂料色浆桃红G行业竞争力评估体系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二、荧光涂料色浆桃红G企业核心竞争力构建路径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荧光涂料色浆桃红G行业发展趋势与投资战略研究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中国荧光涂料色浆桃红G行业发展态势分析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一、2019-2024年荧光涂料色浆桃红G行业发展回顾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二、2025-2031年荧光涂料色浆桃红G行业发展趋势预测</w:t>
      </w:r>
      <w:r>
        <w:rPr>
          <w:rFonts w:hint="eastAsia"/>
        </w:rPr>
        <w:br/>
      </w:r>
      <w:r>
        <w:rPr>
          <w:rFonts w:hint="eastAsia"/>
        </w:rPr>
        <w:t>　　第二节 荧光涂料色浆桃红G行业技术发展趋势分析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一、荧光涂料色浆桃红G产品创新发展趋势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三、2025-2031年荧光涂料色浆桃红G技术发展路线预测</w:t>
      </w:r>
      <w:r>
        <w:rPr>
          <w:rFonts w:hint="eastAsia"/>
        </w:rPr>
        <w:br/>
      </w:r>
      <w:r>
        <w:rPr>
          <w:rFonts w:hint="eastAsia"/>
        </w:rPr>
        <w:t>　　第三节 荧光涂料色浆桃红G行业投资风险分析</w:t>
      </w:r>
      <w:r>
        <w:rPr>
          <w:rFonts w:hint="eastAsia"/>
        </w:rPr>
        <w:br/>
      </w:r>
      <w:r>
        <w:rPr>
          <w:rFonts w:hint="eastAsia"/>
        </w:rPr>
        <w:t>　　　　一、荧光涂料色浆桃红G市场竞争风险</w:t>
      </w:r>
      <w:r>
        <w:rPr>
          <w:rFonts w:hint="eastAsia"/>
        </w:rPr>
        <w:br/>
      </w:r>
      <w:r>
        <w:rPr>
          <w:rFonts w:hint="eastAsia"/>
        </w:rPr>
        <w:t>　　　　二、荧光涂料色浆桃红G供应链风险</w:t>
      </w:r>
      <w:r>
        <w:rPr>
          <w:rFonts w:hint="eastAsia"/>
        </w:rPr>
        <w:br/>
      </w:r>
      <w:r>
        <w:rPr>
          <w:rFonts w:hint="eastAsia"/>
        </w:rPr>
        <w:t>　　　　三、荧光涂料色浆桃红G技术创新风险</w:t>
      </w:r>
      <w:r>
        <w:rPr>
          <w:rFonts w:hint="eastAsia"/>
        </w:rPr>
        <w:br/>
      </w:r>
      <w:r>
        <w:rPr>
          <w:rFonts w:hint="eastAsia"/>
        </w:rPr>
        <w:t>　　　　四、荧光涂料色浆桃红G政策法规风险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荧光涂料色浆桃红G行业发展战略规划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一、荧光涂料色浆桃红G行业整体发展战略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二、荧光涂料色浆桃红G行业技术创新战略</w:t>
      </w:r>
      <w:r>
        <w:rPr>
          <w:rFonts w:hint="eastAsia"/>
        </w:rPr>
        <w:br/>
      </w:r>
      <w:r>
        <w:rPr>
          <w:rFonts w:hint="eastAsia"/>
        </w:rPr>
        <w:t>　　　　三、荧光涂料色浆桃红G区域市场布局策略</w:t>
      </w:r>
      <w:r>
        <w:rPr>
          <w:rFonts w:hint="eastAsia"/>
        </w:rPr>
        <w:br/>
      </w:r>
      <w:r>
        <w:rPr>
          <w:rFonts w:hint="eastAsia"/>
        </w:rPr>
        <w:t>　　　　四、荧光涂料色浆桃红G产业链整合战略</w:t>
      </w:r>
      <w:r>
        <w:rPr>
          <w:rFonts w:hint="eastAsia"/>
        </w:rPr>
        <w:br/>
      </w:r>
      <w:r>
        <w:rPr>
          <w:rFonts w:hint="eastAsia"/>
        </w:rPr>
        <w:t>　　　　五、荧光涂料色浆桃红G品牌营销战略</w:t>
      </w:r>
      <w:r>
        <w:rPr>
          <w:rFonts w:hint="eastAsia"/>
        </w:rPr>
        <w:br/>
      </w:r>
      <w:r>
        <w:rPr>
          <w:rFonts w:hint="eastAsia"/>
        </w:rPr>
        <w:t>　　　　六、荧光涂料色浆桃红G市场竞争战略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荧光涂料色浆桃红G行业发展前景与投资建议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荧光涂料色浆桃红G行业发展前景展望</w:t>
      </w:r>
      <w:r>
        <w:rPr>
          <w:rFonts w:hint="eastAsia"/>
        </w:rPr>
        <w:br/>
      </w:r>
      <w:r>
        <w:rPr>
          <w:rFonts w:hint="eastAsia"/>
        </w:rPr>
        <w:t>　　　　一、荧光涂料色浆桃红G市场发展空间分析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三、"十五五"规划对荧光涂料色浆桃红G行业的影响</w:t>
      </w:r>
      <w:r>
        <w:rPr>
          <w:rFonts w:hint="eastAsia"/>
        </w:rPr>
        <w:br/>
      </w:r>
      <w:r>
        <w:rPr>
          <w:rFonts w:hint="eastAsia"/>
        </w:rPr>
        <w:t>　　第二节 荧光涂料色浆桃红G行业发展策略建议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中-智-林-－荧光涂料色浆桃红G行业研究结论</w:t>
      </w:r>
      <w:r>
        <w:rPr>
          <w:rFonts w:hint="eastAsia"/>
        </w:rPr>
        <w:br/>
      </w:r>
      <w:r>
        <w:rPr>
          <w:rFonts w:hint="eastAsia"/>
        </w:rPr>
        <w:t>　　　　一、荧光涂料色浆桃红G行业发展趋势总结</w:t>
      </w:r>
      <w:r>
        <w:rPr>
          <w:rFonts w:hint="eastAsia"/>
        </w:rPr>
        <w:br/>
      </w:r>
      <w:r>
        <w:rPr>
          <w:rFonts w:hint="eastAsia"/>
        </w:rPr>
        <w:t>　　　　二、荧光涂料色浆桃红G行业投资价值评估</w:t>
      </w:r>
      <w:r>
        <w:rPr>
          <w:rFonts w:hint="eastAsia"/>
        </w:rPr>
        <w:br/>
      </w:r>
      <w:r>
        <w:rPr>
          <w:rFonts w:hint="eastAsia"/>
        </w:rPr>
        <w:t>　　　　三、荧光涂料色浆桃红G行业发展建议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2019-2024年中国荧光涂料色浆桃红G市场规模及增长情况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2019-2024年中国荧光涂料色浆桃红G行业产量及增长趋势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2025-2031年中国荧光涂料色浆桃红G行业产量预测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2019-2024年中国荧光涂料色浆桃红G行业市场需求及增长情况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2025-2031年中国荧光涂料色浆桃红G行业市场需求预测</w:t>
      </w:r>
      <w:r>
        <w:rPr>
          <w:rFonts w:hint="eastAsia"/>
        </w:rPr>
        <w:br/>
      </w:r>
      <w:r>
        <w:rPr>
          <w:rFonts w:hint="eastAsia"/>
        </w:rPr>
        <w:t>　　图表 **地区荧光涂料色浆桃红G市场规模及增长情况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**地区荧光涂料色浆桃红G行业市场需求情况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**地区荧光涂料色浆桃红G市场规模及增长情况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**地区荧光涂料色浆桃红G行业市场需求情况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2019-2024年中国荧光涂料色浆桃红G行业出口情况分析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荧光涂料色浆桃红G重点企业经营情况分析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2025年荧光涂料色浆桃红G行业壁垒</w:t>
      </w:r>
      <w:r>
        <w:rPr>
          <w:rFonts w:hint="eastAsia"/>
        </w:rPr>
        <w:br/>
      </w:r>
      <w:r>
        <w:rPr>
          <w:rFonts w:hint="eastAsia"/>
        </w:rPr>
        <w:t>　　图表 2025年荧光涂料色浆桃红G市场前景分析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2025-2031年中国荧光涂料色浆桃红G市场规模预测</w:t>
      </w:r>
      <w:r>
        <w:rPr>
          <w:rFonts w:hint="eastAsia"/>
        </w:rPr>
        <w:br/>
      </w:r>
      <w:r>
        <w:rPr>
          <w:rFonts w:hint="eastAsia"/>
        </w:rPr>
        <w:t>　　图表 2025年荧光涂料色浆桃红G发展趋势预测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1184e3b10475a" w:history="1">
        <w:r>
          <w:rPr>
            <w:rStyle w:val="Hyperlink"/>
          </w:rPr>
          <w:t>2025-2031年中国荧光涂料色浆桃红G行业研究分析及发展趋势预测报告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41184e3b10475a" w:history="1">
        <w:r>
          <w:rPr>
            <w:rStyle w:val="Hyperlink"/>
          </w:rPr>
          <w:t>https://www.20087.com/6/20/YingGuangTuLiaoSeJiangTaoHongGHangYeFenXiBaoGao.html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热点：荧光桃红用什么颜色调、荧光涂料色浆绿、荧光色浆和普通色浆区别、荧光涂料效果、荧光红油漆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9453b14bd47c9" w:history="1">
      <w:r>
        <w:rPr>
          <w:rStyle w:val="Hyperlink"/>
        </w:rPr>
        <w:t>2025-2031年中国荧光涂料色浆桃红G行业研究分析及发展趋势预测报告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ingGuangTuLiaoSeJiangTaoHongGHangYeFenXiBaoGao.html" TargetMode="External" Id="R0341184e3b1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ingGuangTuLiaoSeJiangTaoHongGHangYeFenXiBaoGao.html" TargetMode="External" Id="R0329453b14bd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2024-09-30T01:02:00Z</dcterms:created>
  <dcterms:modified xsi:type="dcterms:W3CDTF">2024-09-30T02:02:00Z</dcterms:modified>
  <dc:subject>2025-2031年中国荧光涂料色浆桃红G行业研究分析及发展趋势预测报告</dc:subject>
  <dc:title>2025-2031年中国荧光涂料色浆桃红G行业研究分析及发展趋势预测报告</dc:title>
  <cp:keywords>2025-2031年中国荧光涂料色浆桃红G行业研究分析及发展趋势预测报告</cp:keywords>
  <dc:description>2025-2031年中国荧光涂料色浆桃红G行业研究分析及发展趋势预测报告</dc:description>
</cp:coreProperties>
</file>