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5fcb4d2043a6" w:history="1">
              <w:r>
                <w:rPr>
                  <w:rStyle w:val="Hyperlink"/>
                </w:rPr>
                <w:t>2024-2030年全球与中国蓝宝石压力传感器市场现状分析及发展前景报告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5fcb4d2043a6" w:history="1">
              <w:r>
                <w:rPr>
                  <w:rStyle w:val="Hyperlink"/>
                </w:rPr>
                <w:t>2024-2030年全球与中国蓝宝石压力传感器市场现状分析及发展前景报告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65fcb4d2043a6" w:history="1">
                <w:r>
                  <w:rPr>
                    <w:rStyle w:val="Hyperlink"/>
                  </w:rPr>
                  <w:t>https://www.20087.com/6/80/LanBaoShiYaLiChuanGanQiHangYeQianJing.html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压力传感器利用蓝宝石晶体的优良物理和化学特性，如高硬度、宽温度范围和良好的光学透明性，提供精确的压力测量。目前，这类传感器广泛应用于航空航天、深海探测和石油勘探等领域，其卓越的稳定性和抗腐蚀性能确保了在恶劣环境下的可靠运行。</w:t>
      </w:r>
      <w:r>
        <w:rPr>
          <w:rFonts w:hint="eastAsia"/>
        </w:rPr>
        <w:br/>
      </w:r>
      <w:r>
        <w:rPr>
          <w:rFonts w:hint="eastAsia"/>
        </w:rPr>
        <w:t>　　未来，蓝宝石压力传感器将更加侧重于智能化和微型化。集成微电子元件的传感器能够实现数据的实时传输和智能分析，提高决策效率。同时，随着纳米加工技术的进步，更小、更灵敏的传感器将为精密测量和微型化设备提供新的解决方案，拓展其在医疗、生物传感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5fcb4d2043a6" w:history="1">
        <w:r>
          <w:rPr>
            <w:rStyle w:val="Hyperlink"/>
          </w:rPr>
          <w:t>2024-2030年全球与中国蓝宝石压力传感器市场现状分析及发展前景报告</w:t>
        </w:r>
      </w:hyperlink>
      <w:r>
        <w:rPr>
          <w:rFonts w:hint="eastAsia"/>
        </w:rPr>
        <w:t>》基于国家统计局、发改委及蓝宝石压力传感器相关行业协会的数据，全面研究了蓝宝石压力传感器行业的产业链、市场规模与需求、价格体系及现状。蓝宝石压力传感器报告对蓝宝石压力传感器市场前景、发展趋势进行了科学预测，同时聚焦蓝宝石压力传感器重点企业，深入剖析了蓝宝石压力传感器行业竞争格局、市场集中度及品牌影响力。此外，蓝宝石压力传感器报告还进一步细分了市场，为战略投资者、银行信贷部门等提供了关于蓝宝石压力传感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按照不同产品类型，蓝宝石压力传感器主要可以分为如下几个类别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全球不同产品类型蓝宝石压力传感器销售额增长趋势2019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从不同应用，蓝宝石压力传感器主要包括如下几个方面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全球不同应用蓝宝石压力传感器销售额增长趋势2019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蓝宝石压力传感器行业背景、发展历史、现状及趋势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蓝宝石压力传感器行业目前现状分析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蓝宝石压力传感器发展趋势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全球蓝宝石压力传感器供需现状及预测（2019-2030）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全球蓝宝石压力传感器产能、产量、产能利用率及发展趋势（2019-2030）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全球蓝宝石压力传感器产量、需求量及发展趋势（2019-2030）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全球主要地区蓝宝石压力传感器产量及发展趋势（2019-2030）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全球主要地区蓝宝石压力传感器产量（2019-2023）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全球主要地区蓝宝石压力传感器产量（2024-2030）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全球主要地区蓝宝石压力传感器产量市场份额（2019-2030）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中国蓝宝石压力传感器供需现状及预测（2019-2030）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中国蓝宝石压力传感器产能、产量、产能利用率及发展趋势（2019-2030）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中国蓝宝石压力传感器产量、市场需求量及发展趋势（2019-2030）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全球蓝宝石压力传感器销量及销售额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全球市场蓝宝石压力传感器销售额（2019-2030）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全球市场蓝宝石压力传感器销量（2019-2030）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全球市场蓝宝石压力传感器价格趋势（2019-2030）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全球市场主要厂家蓝宝石压力传感器产能市场份额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全球市场主要厂家蓝宝石压力传感器销售收入（2019-2023）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全球市场主要厂家蓝宝石压力传感器销售价格（2019-2023）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2023年全球主要厂家蓝宝石压力传感器收入排名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中国市场主要厂家蓝宝石压力传感器销售收入（2019-2023）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2023年中国主要厂家蓝宝石压力传感器收入排名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中国市场主要厂家蓝宝石压力传感器销售价格（2019-2023）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全球主要厂家蓝宝石压力传感器总部及产地分布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全球主要厂家成立时间及蓝宝石压力传感器商业化日期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全球主要厂家蓝宝石压力传感器产品类型及应用</w:t>
      </w:r>
      <w:r>
        <w:rPr>
          <w:rFonts w:hint="eastAsia"/>
        </w:rPr>
        <w:br/>
      </w:r>
      <w:r>
        <w:rPr>
          <w:rFonts w:hint="eastAsia"/>
        </w:rPr>
        <w:t>　　3.7 蓝宝石压力传感器行业集中度、竞争程度分析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蓝宝石压力传感器行业集中度分析：2023年全球Top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全球蓝宝石压力传感器第一梯队、第二梯队和第三梯队厂家（品牌）及市场份额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全球主要地区蓝宝石压力传感器市场规模分析：2019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全球主要地区蓝宝石压力传感器销售收入及市场份额（2019-2023年）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全球主要地区蓝宝石压力传感器销售收入预测（2024-2030年）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全球主要地区蓝宝石压力传感器销量分析：2019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全球主要地区蓝宝石压力传感器销量及市场份额（2019-2023年）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全球主要地区蓝宝石压力传感器销量及市场份额预测（2024-2030）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北美市场蓝宝石压力传感器销量、收入及增长率（2019-2030）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欧洲市场蓝宝石压力传感器销量、收入及增长率（2019-2030）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中国市场蓝宝石压力传感器销量、收入及增长率（2019-2030）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日本市场蓝宝石压力传感器销量、收入及增长率（2019-2030）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韩国市场蓝宝石压力传感器销量、收入及增长率（2019-2030）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全球蓝宝石压力传感器主要厂家分析</w:t>
      </w:r>
      <w:r>
        <w:rPr>
          <w:rFonts w:hint="eastAsia"/>
        </w:rPr>
        <w:br/>
      </w:r>
      <w:r>
        <w:rPr>
          <w:rFonts w:hint="eastAsia"/>
        </w:rPr>
        <w:t>　　5.1 蓝宝石压力传感器厂家（一）</w:t>
      </w:r>
      <w:r>
        <w:rPr>
          <w:rFonts w:hint="eastAsia"/>
        </w:rPr>
        <w:br/>
      </w:r>
      <w:r>
        <w:rPr>
          <w:rFonts w:hint="eastAsia"/>
        </w:rPr>
        <w:t>　　　　5.1.1 蓝宝石压力传感器厂家（一）基本信息、蓝宝石压力传感器生产基地、销售区域、竞争对手及市场地位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蓝宝石压力传感器厂家（一）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蓝宝石压力传感器厂家（一）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蓝宝石压力传感器厂家（一）公司简介及主要业务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蓝宝石压力传感器厂家（一）企业最新动态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蓝宝石压力传感器厂家（二）</w:t>
      </w:r>
      <w:r>
        <w:rPr>
          <w:rFonts w:hint="eastAsia"/>
        </w:rPr>
        <w:br/>
      </w:r>
      <w:r>
        <w:rPr>
          <w:rFonts w:hint="eastAsia"/>
        </w:rPr>
        <w:t>　　　　5.2.1 蓝宝石压力传感器厂家（二）基本信息、蓝宝石压力传感器生产基地、销售区域、竞争对手及市场地位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蓝宝石压力传感器厂家（二）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蓝宝石压力传感器厂家（二）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蓝宝石压力传感器厂家（二）公司简介及主要业务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蓝宝石压力传感器厂家（二）企业最新动态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蓝宝石压力传感器厂家（三）</w:t>
      </w:r>
      <w:r>
        <w:rPr>
          <w:rFonts w:hint="eastAsia"/>
        </w:rPr>
        <w:br/>
      </w:r>
      <w:r>
        <w:rPr>
          <w:rFonts w:hint="eastAsia"/>
        </w:rPr>
        <w:t>　　　　5.3.1 蓝宝石压力传感器厂家（三）基本信息、蓝宝石压力传感器生产基地、销售区域、竞争对手及市场地位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蓝宝石压力传感器厂家（三）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蓝宝石压力传感器厂家（三）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蓝宝石压力传感器厂家（三）公司简介及主要业务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蓝宝石压力传感器厂家（三）企业最新动态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蓝宝石压力传感器厂家（四）</w:t>
      </w:r>
      <w:r>
        <w:rPr>
          <w:rFonts w:hint="eastAsia"/>
        </w:rPr>
        <w:br/>
      </w:r>
      <w:r>
        <w:rPr>
          <w:rFonts w:hint="eastAsia"/>
        </w:rPr>
        <w:t>　　　　5.4.1 蓝宝石压力传感器厂家（四）基本信息、蓝宝石压力传感器生产基地、销售区域、竞争对手及市场地位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蓝宝石压力传感器厂家（四）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蓝宝石压力传感器厂家（四）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蓝宝石压力传感器厂家（四）公司简介及主要业务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蓝宝石压力传感器厂家（四）企业最新动态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蓝宝石压力传感器厂家（五）</w:t>
      </w:r>
      <w:r>
        <w:rPr>
          <w:rFonts w:hint="eastAsia"/>
        </w:rPr>
        <w:br/>
      </w:r>
      <w:r>
        <w:rPr>
          <w:rFonts w:hint="eastAsia"/>
        </w:rPr>
        <w:t>　　　　5.5.1 蓝宝石压力传感器厂家（五）基本信息、蓝宝石压力传感器生产基地、销售区域、竞争对手及市场地位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蓝宝石压力传感器厂家（五）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蓝宝石压力传感器厂家（五）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蓝宝石压力传感器厂家（五）公司简介及主要业务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蓝宝石压力传感器厂家（五）企业最新动态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蓝宝石压力传感器厂家（六）</w:t>
      </w:r>
      <w:r>
        <w:rPr>
          <w:rFonts w:hint="eastAsia"/>
        </w:rPr>
        <w:br/>
      </w:r>
      <w:r>
        <w:rPr>
          <w:rFonts w:hint="eastAsia"/>
        </w:rPr>
        <w:t>　　　　5.6.1 蓝宝石压力传感器厂家（六）基本信息、蓝宝石压力传感器生产基地、销售区域、竞争对手及市场地位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蓝宝石压力传感器厂家（六）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蓝宝石压力传感器厂家（六）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蓝宝石压力传感器厂家（六）公司简介及主要业务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蓝宝石压力传感器厂家（六）企业最新动态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蓝宝石压力传感器厂家（七）</w:t>
      </w:r>
      <w:r>
        <w:rPr>
          <w:rFonts w:hint="eastAsia"/>
        </w:rPr>
        <w:br/>
      </w:r>
      <w:r>
        <w:rPr>
          <w:rFonts w:hint="eastAsia"/>
        </w:rPr>
        <w:t>　　　　5.7.1 蓝宝石压力传感器厂家（七）基本信息、蓝宝石压力传感器生产基地、销售区域、竞争对手及市场地位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蓝宝石压力传感器厂家（七）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蓝宝石压力传感器厂家（七）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蓝宝石压力传感器厂家（七）公司简介及主要业务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蓝宝石压力传感器厂家（七）企业最新动态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蓝宝石压力传感器厂家（八）</w:t>
      </w:r>
      <w:r>
        <w:rPr>
          <w:rFonts w:hint="eastAsia"/>
        </w:rPr>
        <w:br/>
      </w:r>
      <w:r>
        <w:rPr>
          <w:rFonts w:hint="eastAsia"/>
        </w:rPr>
        <w:t>　　　　5.8.1 蓝宝石压力传感器厂家（八）基本信息、蓝宝石压力传感器生产基地、销售区域、竞争对手及市场地位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蓝宝石压力传感器厂家（八）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蓝宝石压力传感器厂家（八） 蓝宝石压力传感器销量、收入、价格及毛利率（2019-2023）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蓝宝石压力传感器厂家（八）公司简介及主要业务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蓝宝石压力传感器厂家（八）企业最新动态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不同产品类型蓝宝石压力传感器分析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全球不同产品类型蓝宝石压力传感器销量（2019-2030）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全球不同产品类型蓝宝石压力传感器销量及市场份额（2019-2023）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全球不同产品类型蓝宝石压力传感器销量预测（2024-2030）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全球不同产品类型蓝宝石压力传感器收入（2019-2030）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全球不同产品类型蓝宝石压力传感器收入及市场份额（2019-2023）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全球不同产品类型蓝宝石压力传感器收入预测（2024-2030）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全球不同产品类型蓝宝石压力传感器价格走势（2019-2030）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不同应用蓝宝石压力传感器分析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全球不同应用蓝宝石压力传感器销量（2019-2030）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全球不同应用蓝宝石压力传感器销量及市场份额（2019-2023）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全球不同应用蓝宝石压力传感器销量预测（2024-2030）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全球不同应用蓝宝石压力传感器收入（2019-2030）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全球不同应用蓝宝石压力传感器收入及市场份额（2019-2023）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全球不同应用蓝宝石压力传感器收入预测（2024-2030）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全球不同应用蓝宝石压力传感器价格走势（2019-2030）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蓝宝石压力传感器产业链分析</w:t>
      </w:r>
      <w:r>
        <w:rPr>
          <w:rFonts w:hint="eastAsia"/>
        </w:rPr>
        <w:br/>
      </w:r>
      <w:r>
        <w:rPr>
          <w:rFonts w:hint="eastAsia"/>
        </w:rPr>
        <w:t>　　8.2 蓝宝石压力传感器产业上游供应分析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蓝宝石压力传感器下游典型客户</w:t>
      </w:r>
      <w:r>
        <w:rPr>
          <w:rFonts w:hint="eastAsia"/>
        </w:rPr>
        <w:br/>
      </w:r>
      <w:r>
        <w:rPr>
          <w:rFonts w:hint="eastAsia"/>
        </w:rPr>
        <w:t>　　8.4 蓝宝石压力传感器销售渠道分析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蓝宝石压力传感器行业发展机遇及主要驱动因素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蓝宝石压力传感器行业发展面临的风险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蓝宝石压力传感器行业政策分析</w:t>
      </w:r>
      <w:r>
        <w:rPr>
          <w:rFonts w:hint="eastAsia"/>
        </w:rPr>
        <w:br/>
      </w:r>
      <w:r>
        <w:rPr>
          <w:rFonts w:hint="eastAsia"/>
        </w:rPr>
        <w:t>　　9.4 蓝宝石压力传感器中国企业SWOT分析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蓝宝石压力传感器产品图片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全球不同产品类型蓝宝石压力传感器销售额2019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全球不同产品类型蓝宝石压力传感器市场份额2023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全球不同应用蓝宝石压力传感器销售额2019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全球不同应用蓝宝石压力传感器市场份额2023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全球蓝宝石压力传感器产能、产量、产能利用率及发展趋势（2019-2030）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全球蓝宝石压力传感器产量、需求量及发展趋势（2019-2030）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全球主要地区蓝宝石压力传感器产量市场份额（2019-2030）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中国蓝宝石压力传感器产能、产量、产能利用率及发展趋势（2019-2030）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中国蓝宝石压力传感器产量、市场需求量及发展趋势（2019-2030）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全球蓝宝石压力传感器市场销售额及增长率:（2019-2030）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全球市场蓝宝石压力传感器市场规模：2019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全球市场蓝宝石压力传感器销量及增长率（2019-2030）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全球市场蓝宝石压力传感器价格趋势（2019-2030）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2023年全球市场主要厂家蓝宝石压力传感器销量市场份额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2023年全球市场主要厂家蓝宝石压力传感器收入市场份额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2023年中国市场主要厂家蓝宝石压力传感器销量市场份额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2023年中国市场主要厂家蓝宝石压力传感器收入市场份额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2023年全球前五大厂家蓝宝石压力传感器市场份额</w:t>
      </w:r>
      <w:r>
        <w:rPr>
          <w:rFonts w:hint="eastAsia"/>
        </w:rPr>
        <w:br/>
      </w:r>
      <w:r>
        <w:rPr>
          <w:rFonts w:hint="eastAsia"/>
        </w:rPr>
        <w:t>　　图 2023年全球蓝宝石压力传感器第一梯队、第二梯队和第三梯队厂家（品牌）及市场份额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全球主要地区蓝宝石压力传感器销售收入（2019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全球主要地区蓝宝石压力传感器销售收入市场份额（2019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北美市场蓝宝石压力传感器销量及增长率（2019-2030）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北美市场蓝宝石压力传感器收入及增长率（2019-2030）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欧洲市场蓝宝石压力传感器销量及增长率（2019-2030）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欧洲市场蓝宝石压力传感器收入及增长率（2019-2030）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中国市场蓝宝石压力传感器销量及增长率（2019-2030）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中国市场蓝宝石压力传感器收入及增长率（2019-2030）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日本市场蓝宝石压力传感器销量及增长率（2019-2030）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日本市场蓝宝石压力传感器收入及增长率（2019-2030）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韩国市场蓝宝石压力传感器销量及增长率（2019-2030）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韩国市场蓝宝石压力传感器收入及增长率（2019-2030）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全球不同产品类型蓝宝石压力传感器价格走势（2019-2030）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全球不同应用蓝宝石压力传感器价格走势（2019-2030）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图 蓝宝石压力传感器产业链</w:t>
      </w:r>
      <w:r>
        <w:rPr>
          <w:rFonts w:hint="eastAsia"/>
        </w:rPr>
        <w:br/>
      </w:r>
      <w:r>
        <w:rPr>
          <w:rFonts w:hint="eastAsia"/>
        </w:rPr>
        <w:t>　　图 蓝宝石压力传感器中国企业SWOT分析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蓝宝石压力传感器行业目前发展现状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 蓝宝石压力传感器发展趋势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全球市场主要厂家蓝宝石压力传感器产能（2021-2022）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全球市场主要厂家蓝宝石压力传感器销量市场份额（2019-2023）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全球市场主要厂家蓝宝石压力传感器销售收入（2019-2023）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全球市场主要厂家蓝宝石压力传感器销售收入市场份额（2019-2023）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全球市场主要厂家蓝宝石压力传感器销售价格（2019-2023）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2023年全球主要厂家蓝宝石压力传感器收入排名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中国市场主要厂家蓝宝石压力传感器销量市场份额（2019-2023）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中国市场主要厂家蓝宝石压力传感器销售收入（2019-2023）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中国市场主要厂家蓝宝石压力传感器销售收入市场份额（2019-2023）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2023年中国主要厂家蓝宝石压力传感器收入排名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中国市场主要厂家蓝宝石压力传感器销售价格（2019-2023）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全球主要厂家蓝宝石压力传感器总部及产地分布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全球主要厂家成立时间及蓝宝石压力传感器商业化日期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全球主要厂家蓝宝石压力传感器产品类型及应用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2023年全球蓝宝石压力传感器主要厂家市场地位（第一梯队、第二梯队和第三梯队）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全球蓝宝石压力传感器市场投资、并购等现状分析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全球主要地区蓝宝石压力传感器销量份额（2024-2030）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 蓝宝石压力传感器厂家（一）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蓝宝石压力传感器厂家（一）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蓝宝石压力传感器厂家（一）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蓝宝石压力传感器厂家（二）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蓝宝石压力传感器厂家（二）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蓝宝石压力传感器厂家（二）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蓝宝石压力传感器厂家（三）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蓝宝石压力传感器厂家（三）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蓝宝石压力传感器厂家（三）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蓝宝石压力传感器厂家（四）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蓝宝石压力传感器厂家（四）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蓝宝石压力传感器厂家（四）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蓝宝石压力传感器厂家（五）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蓝宝石压力传感器厂家（五）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蓝宝石压力传感器厂家（五）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蓝宝石压力传感器厂家（六）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蓝宝石压力传感器厂家（六）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蓝宝石压力传感器厂家（六）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蓝宝石压力传感器厂家（七）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蓝宝石压力传感器厂家（七）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蓝宝石压力传感器厂家（七）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蓝宝石压力传感器厂家（八） 蓝宝石压力传感器生产基地、销售区域、竞争对手及市场地位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蓝宝石压力传感器厂家（八） 蓝宝石压力传感器产品规格、参数及市场应用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蓝宝石压力传感器厂家（八） 蓝宝石压力传感器销量、收入、价格（美元/件）及毛利率（2019-2023）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蓝宝石压力传感器厂家（八）公司简介及主要业务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蓝宝石压力传感器厂家（八）企业最新动态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全球不同产品类型蓝宝石压力传感器收入预测（2024-2030）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全球不同类型蓝宝石压力传感器收入市场份额预测（2024-2030）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全球不同应用蓝宝石压力传感器收入市场份额预测（2024-2030）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蓝宝石压力传感器上游原料供应商及联系方式列表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蓝宝石压力传感器典型客户列表</w:t>
      </w:r>
      <w:r>
        <w:rPr>
          <w:rFonts w:hint="eastAsia"/>
        </w:rPr>
        <w:br/>
      </w:r>
      <w:r>
        <w:rPr>
          <w:rFonts w:hint="eastAsia"/>
        </w:rPr>
        <w:t>　　表 蓝宝石压力传感器主要销售模式及销售渠道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蓝宝石压力传感器行业发展机遇及主要驱动因素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蓝宝石压力传感器行业发展面临的风险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 蓝宝石压力传感器行业政策分析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5fcb4d2043a6" w:history="1">
        <w:r>
          <w:rPr>
            <w:rStyle w:val="Hyperlink"/>
          </w:rPr>
          <w:t>2024-2030年全球与中国蓝宝石压力传感器市场现状分析及发展前景报告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65fcb4d2043a6" w:history="1">
        <w:r>
          <w:rPr>
            <w:rStyle w:val="Hyperlink"/>
          </w:rPr>
          <w:t>https://www.20087.com/6/80/LanBaoShiYaLiChuanGanQiHangYeQianJing.html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1f4a0b7fb4d5d" w:history="1">
      <w:r>
        <w:rPr>
          <w:rStyle w:val="Hyperlink"/>
        </w:rPr>
        <w:t>2024-2030年全球与中国蓝宝石压力传感器市场现状分析及发展前景报告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anBaoShiYaLiChuanGanQiHangYeQianJing.html" TargetMode="External" Id="R96e65fcb4d20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anBaoShiYaLiChuanGanQiHangYeQianJing.html" TargetMode="External" Id="R0061f4a0b7fb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2024-09-08T02:36:05Z</dcterms:created>
  <dcterms:modified xsi:type="dcterms:W3CDTF">2024-09-08T03:36:05Z</dcterms:modified>
  <dc:subject>2024-2030年全球与中国蓝宝石压力传感器市场现状分析及发展前景报告</dc:subject>
  <dc:title>2024-2030年全球与中国蓝宝石压力传感器市场现状分析及发展前景报告</dc:title>
  <cp:keywords>2024-2030年全球与中国蓝宝石压力传感器市场现状分析及发展前景报告</cp:keywords>
  <dc:description>2024-2030年全球与中国蓝宝石压力传感器市场现状分析及发展前景报告</dc:description>
</cp:coreProperties>
</file>