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7112c7d0a471a" w:history="1">
              <w:r>
                <w:rPr>
                  <w:rStyle w:val="Hyperlink"/>
                </w:rPr>
                <w:t>全球与中国行人检测传感器行业市场调研及前景趋势报告（2024-2030年）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7112c7d0a471a" w:history="1">
              <w:r>
                <w:rPr>
                  <w:rStyle w:val="Hyperlink"/>
                </w:rPr>
                <w:t>全球与中国行人检测传感器行业市场调研及前景趋势报告（2024-2030年）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97112c7d0a471a" w:history="1">
                <w:r>
                  <w:rPr>
                    <w:rStyle w:val="Hyperlink"/>
                  </w:rPr>
                  <w:t>https://www.20087.com/6/30/XingRenJianCeChuanGanQiShiChangXianZhuangHeQianJing.html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人检测传感器是先进驾驶辅助系统（ADAS）的重要组成部分，用于监测道路上的行人，以减少交通事故的发生。现代行人检测传感器通常采用雷达、摄像头和激光雷达（LiDAR）等技术，能够实时监测车辆前方的行人，并在必要时向驾驶员发出警告或启动自动紧急刹车系统。随着自动驾驶技术的发展，行人检测传感器的性能也在不断提升，以满足更高的安全标准。</w:t>
      </w:r>
      <w:r>
        <w:rPr>
          <w:rFonts w:hint="eastAsia"/>
        </w:rPr>
        <w:br/>
      </w:r>
      <w:r>
        <w:rPr>
          <w:rFonts w:hint="eastAsia"/>
        </w:rPr>
        <w:t>　　未来，行人检测传感器将更加注重提高检测精度和范围。随着人工智能技术的应用，行人检测算法将更加智能，能够更准确地识别行人和区分其他物体。此外，传感器的探测范围将进一步扩大，以覆盖更宽广的视野，并在夜间或恶劣天气条件下也能保持高精度的检测能力。同时，传感器将与车辆的其他系统更加紧密地集成，共同构建更加完善的主动安全防护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7112c7d0a471a" w:history="1">
        <w:r>
          <w:rPr>
            <w:rStyle w:val="Hyperlink"/>
          </w:rPr>
          <w:t>全球与中国行人检测传感器行业市场调研及前景趋势报告（2024-2030年）</w:t>
        </w:r>
      </w:hyperlink>
      <w:r>
        <w:rPr>
          <w:rFonts w:hint="eastAsia"/>
        </w:rPr>
        <w:t>》深入剖析了行人检测传感器产业链的整体结构，详细分析了行人检测传感器市场规模与需求，同时探讨了行人检测传感器价格动态及其影响因素。行人检测传感器报告客观呈现了行业现状，科学预测了行人检测传感器市场前景及发展趋势。在竞争格局方面，行人检测传感器报告重点关注了行业内的重点企业，深入分析了行人检测传感器市场竞争、集中度及品牌影响力。此外，行人检测传感器报告还对市场进行了细分，揭示了行人检测传感器各细分领域的增长潜力和投资机会。行人检测传感器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行人检测传感器市场概述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按照不同产品类型，行人检测传感器主要可以分为如下几个类别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全球不同产品类型行人检测传感器销售额增长趋势2019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从不同应用，行人检测传感器主要包括如下几个方面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全球不同应用行人检测传感器销售额增长趋势2019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行人检测传感器行业背景、发展历史、现状及趋势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行人检测传感器行业目前现状分析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行人检测传感器发展趋势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全球行人检测传感器总体规模分析</w:t>
      </w:r>
      <w:r>
        <w:rPr>
          <w:rFonts w:hint="eastAsia"/>
        </w:rPr>
        <w:br/>
      </w:r>
      <w:r>
        <w:rPr>
          <w:rFonts w:hint="eastAsia"/>
        </w:rPr>
        <w:t>　　2.1 全球行人检测传感器供需现状及预测（2019-2030）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全球行人检测传感器产能、产量、产能利用率及发展趋势（2019-2030）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全球行人检测传感器产量、需求量及发展趋势（2019-2030）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全球主要地区行人检测传感器产量及发展趋势（2019-2030）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全球主要地区行人检测传感器产量（2019-2023）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全球主要地区行人检测传感器产量（2024-2030）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全球主要地区行人检测传感器产量市场份额（2019-2030）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中国行人检测传感器供需现状及预测（2019-2030）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中国行人检测传感器产能、产量、产能利用率及发展趋势（2019-2030）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中国行人检测传感器产量、市场需求量及发展趋势（2019-2030）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全球行人检测传感器销量及销售额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全球市场行人检测传感器销售额（2019-2030）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全球市场行人检测传感器销量（2019-2030）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全球市场行人检测传感器价格趋势（2019-2030）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全球市场主要厂家行人检测传感器产能市场份额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全球市场主要厂家行人检测传感器销量（2019-2023）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全球市场主要厂家行人检测传感器销量（2019-2023）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全球市场主要厂家行人检测传感器销售收入（2019-2023）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全球市场主要厂家行人检测传感器销售价格（2019-2023）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2023年全球主要厂家行人检测传感器收入排名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中国市场主要厂家行人检测传感器销量（2019-2023）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中国市场主要厂家行人检测传感器销量（2019-2023）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中国市场主要厂家行人检测传感器销售收入（2019-2023）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2023年中国主要厂家行人检测传感器收入排名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中国市场主要厂家行人检测传感器销售价格（2019-2023）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全球主要厂家行人检测传感器总部及产地分布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全球主要厂家成立时间及行人检测传感器商业化日期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全球主要厂家行人检测传感器产品类型及应用</w:t>
      </w:r>
      <w:r>
        <w:rPr>
          <w:rFonts w:hint="eastAsia"/>
        </w:rPr>
        <w:br/>
      </w:r>
      <w:r>
        <w:rPr>
          <w:rFonts w:hint="eastAsia"/>
        </w:rPr>
        <w:t>　　3.7 行人检测传感器行业集中度、竞争程度分析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行人检测传感器行业集中度分析：2023年全球Top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全球行人检测传感器第一梯队、第二梯队和第三梯队厂家（品牌）及市场份额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全球行人检测传感器主要地区分析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全球主要地区行人检测传感器市场规模分析：2019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全球主要地区行人检测传感器销售收入及市场份额（2019-2023年）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全球主要地区行人检测传感器销售收入预测（2024-2030年）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全球主要地区行人检测传感器销量分析：2019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全球主要地区行人检测传感器销量及市场份额（2019-2023年）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全球主要地区行人检测传感器销量及市场份额预测（2024-2030）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北美市场行人检测传感器销量、收入及增长率（2019-2030）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欧洲市场行人检测传感器销量、收入及增长率（2019-2030）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中国市场行人检测传感器销量、收入及增长率（2019-2030）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日本市场行人检测传感器销量、收入及增长率（2019-2030）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韩国市场行人检测传感器销量、收入及增长率（2019-2030）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全球行人检测传感器主要厂家分析</w:t>
      </w:r>
      <w:r>
        <w:rPr>
          <w:rFonts w:hint="eastAsia"/>
        </w:rPr>
        <w:br/>
      </w:r>
      <w:r>
        <w:rPr>
          <w:rFonts w:hint="eastAsia"/>
        </w:rPr>
        <w:t>　　5.1 行人检测传感器厂家（一）</w:t>
      </w:r>
      <w:r>
        <w:rPr>
          <w:rFonts w:hint="eastAsia"/>
        </w:rPr>
        <w:br/>
      </w:r>
      <w:r>
        <w:rPr>
          <w:rFonts w:hint="eastAsia"/>
        </w:rPr>
        <w:t>　　　　5.1.1 行人检测传感器厂家（一）基本信息、行人检测传感器生产基地、销售区域、竞争对手及市场地位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行人检测传感器厂家（一） 行人检测传感器产品规格、参数及市场应用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行人检测传感器厂家（一） 行人检测传感器销量、收入、价格及毛利率（2019-2023）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行人检测传感器厂家（一）公司简介及主要业务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行人检测传感器厂家（一）企业最新动态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行人检测传感器厂家（二）</w:t>
      </w:r>
      <w:r>
        <w:rPr>
          <w:rFonts w:hint="eastAsia"/>
        </w:rPr>
        <w:br/>
      </w:r>
      <w:r>
        <w:rPr>
          <w:rFonts w:hint="eastAsia"/>
        </w:rPr>
        <w:t>　　　　5.2.1 行人检测传感器厂家（二）基本信息、行人检测传感器生产基地、销售区域、竞争对手及市场地位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行人检测传感器厂家（二） 行人检测传感器产品规格、参数及市场应用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行人检测传感器厂家（二） 行人检测传感器销量、收入、价格及毛利率（2019-2023）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行人检测传感器厂家（二）公司简介及主要业务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行人检测传感器厂家（二）企业最新动态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行人检测传感器厂家（三）</w:t>
      </w:r>
      <w:r>
        <w:rPr>
          <w:rFonts w:hint="eastAsia"/>
        </w:rPr>
        <w:br/>
      </w:r>
      <w:r>
        <w:rPr>
          <w:rFonts w:hint="eastAsia"/>
        </w:rPr>
        <w:t>　　　　5.3.1 行人检测传感器厂家（三）基本信息、行人检测传感器生产基地、销售区域、竞争对手及市场地位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行人检测传感器厂家（三） 行人检测传感器产品规格、参数及市场应用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行人检测传感器厂家（三） 行人检测传感器销量、收入、价格及毛利率（2019-2023）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行人检测传感器厂家（三）公司简介及主要业务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行人检测传感器厂家（三）企业最新动态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行人检测传感器厂家（四）</w:t>
      </w:r>
      <w:r>
        <w:rPr>
          <w:rFonts w:hint="eastAsia"/>
        </w:rPr>
        <w:br/>
      </w:r>
      <w:r>
        <w:rPr>
          <w:rFonts w:hint="eastAsia"/>
        </w:rPr>
        <w:t>　　　　5.4.1 行人检测传感器厂家（四）基本信息、行人检测传感器生产基地、销售区域、竞争对手及市场地位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行人检测传感器厂家（四） 行人检测传感器产品规格、参数及市场应用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行人检测传感器厂家（四） 行人检测传感器销量、收入、价格及毛利率（2019-2023）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行人检测传感器厂家（四）公司简介及主要业务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行人检测传感器厂家（四）企业最新动态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行人检测传感器厂家（五）</w:t>
      </w:r>
      <w:r>
        <w:rPr>
          <w:rFonts w:hint="eastAsia"/>
        </w:rPr>
        <w:br/>
      </w:r>
      <w:r>
        <w:rPr>
          <w:rFonts w:hint="eastAsia"/>
        </w:rPr>
        <w:t>　　　　5.5.1 行人检测传感器厂家（五）基本信息、行人检测传感器生产基地、销售区域、竞争对手及市场地位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行人检测传感器厂家（五） 行人检测传感器产品规格、参数及市场应用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行人检测传感器厂家（五） 行人检测传感器销量、收入、价格及毛利率（2019-2023）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行人检测传感器厂家（五）公司简介及主要业务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行人检测传感器厂家（五）企业最新动态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行人检测传感器厂家（六）</w:t>
      </w:r>
      <w:r>
        <w:rPr>
          <w:rFonts w:hint="eastAsia"/>
        </w:rPr>
        <w:br/>
      </w:r>
      <w:r>
        <w:rPr>
          <w:rFonts w:hint="eastAsia"/>
        </w:rPr>
        <w:t>　　　　5.6.1 行人检测传感器厂家（六）基本信息、行人检测传感器生产基地、销售区域、竞争对手及市场地位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行人检测传感器厂家（六） 行人检测传感器产品规格、参数及市场应用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行人检测传感器厂家（六） 行人检测传感器销量、收入、价格及毛利率（2019-2023）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行人检测传感器厂家（六）公司简介及主要业务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行人检测传感器厂家（六）企业最新动态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行人检测传感器厂家（七）</w:t>
      </w:r>
      <w:r>
        <w:rPr>
          <w:rFonts w:hint="eastAsia"/>
        </w:rPr>
        <w:br/>
      </w:r>
      <w:r>
        <w:rPr>
          <w:rFonts w:hint="eastAsia"/>
        </w:rPr>
        <w:t>　　　　5.7.1 行人检测传感器厂家（七）基本信息、行人检测传感器生产基地、销售区域、竞争对手及市场地位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行人检测传感器厂家（七） 行人检测传感器产品规格、参数及市场应用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行人检测传感器厂家（七） 行人检测传感器销量、收入、价格及毛利率（2019-2023）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行人检测传感器厂家（七）公司简介及主要业务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行人检测传感器厂家（七）企业最新动态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行人检测传感器厂家（八）</w:t>
      </w:r>
      <w:r>
        <w:rPr>
          <w:rFonts w:hint="eastAsia"/>
        </w:rPr>
        <w:br/>
      </w:r>
      <w:r>
        <w:rPr>
          <w:rFonts w:hint="eastAsia"/>
        </w:rPr>
        <w:t>　　　　5.8.1 行人检测传感器厂家（八）基本信息、行人检测传感器生产基地、销售区域、竞争对手及市场地位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行人检测传感器厂家（八） 行人检测传感器产品规格、参数及市场应用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行人检测传感器厂家（八） 行人检测传感器销量、收入、价格及毛利率（2019-2023）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行人检测传感器厂家（八）公司简介及主要业务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行人检测传感器厂家（八）企业最新动态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不同产品类型行人检测传感器分析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全球不同产品类型行人检测传感器销量（2019-2030）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全球不同产品类型行人检测传感器销量及市场份额（2019-2023）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全球不同产品类型行人检测传感器销量预测（2024-2030）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全球不同产品类型行人检测传感器收入（2019-2030）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全球不同产品类型行人检测传感器收入及市场份额（2019-2023）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全球不同产品类型行人检测传感器收入预测（2024-2030）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全球不同产品类型行人检测传感器价格走势（2019-2030）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不同应用行人检测传感器分析</w:t>
      </w:r>
      <w:r>
        <w:rPr>
          <w:rFonts w:hint="eastAsia"/>
        </w:rPr>
        <w:br/>
      </w:r>
      <w:r>
        <w:rPr>
          <w:rFonts w:hint="eastAsia"/>
        </w:rPr>
        <w:t>　　7.1 全球不同应用行人检测传感器销量（2019-2030）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全球不同应用行人检测传感器销量及市场份额（2019-2023）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全球不同应用行人检测传感器销量预测（2024-2030）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全球不同应用行人检测传感器收入（2019-2030）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全球不同应用行人检测传感器收入及市场份额（2019-2023）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全球不同应用行人检测传感器收入预测（2024-2030）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全球不同应用行人检测传感器价格走势（2019-2030）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行人检测传感器产业链分析</w:t>
      </w:r>
      <w:r>
        <w:rPr>
          <w:rFonts w:hint="eastAsia"/>
        </w:rPr>
        <w:br/>
      </w:r>
      <w:r>
        <w:rPr>
          <w:rFonts w:hint="eastAsia"/>
        </w:rPr>
        <w:t>　　8.2 行人检测传感器产业上游供应分析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行人检测传感器下游典型客户</w:t>
      </w:r>
      <w:r>
        <w:rPr>
          <w:rFonts w:hint="eastAsia"/>
        </w:rPr>
        <w:br/>
      </w:r>
      <w:r>
        <w:rPr>
          <w:rFonts w:hint="eastAsia"/>
        </w:rPr>
        <w:t>　　8.4 行人检测传感器销售渠道分析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行人检测传感器行业发展机遇及主要驱动因素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行人检测传感器行业发展面临的风险</w:t>
      </w:r>
      <w:r>
        <w:rPr>
          <w:rFonts w:hint="eastAsia"/>
        </w:rPr>
        <w:br/>
      </w:r>
      <w:r>
        <w:rPr>
          <w:rFonts w:hint="eastAsia"/>
        </w:rPr>
        <w:t>　　9.3 行人检测传感器行业政策分析</w:t>
      </w:r>
      <w:r>
        <w:rPr>
          <w:rFonts w:hint="eastAsia"/>
        </w:rPr>
        <w:br/>
      </w:r>
      <w:r>
        <w:rPr>
          <w:rFonts w:hint="eastAsia"/>
        </w:rPr>
        <w:t>　　9.4 行人检测传感器中国企业SWOT分析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行人检测传感器产品图片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全球不同产品类型行人检测传感器规模2019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全球不同产品类型行人检测传感器市场份额2023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全球不同应用行人检测传感器规模2019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全球不同应用行人检测传感器市场份额2023 VS 2030</w:t>
      </w:r>
      <w:r>
        <w:rPr>
          <w:rFonts w:hint="eastAsia"/>
        </w:rPr>
        <w:br/>
      </w:r>
      <w:r>
        <w:rPr>
          <w:rFonts w:hint="eastAsia"/>
        </w:rPr>
        <w:t>　　图 全球行人检测传感器产能、产量、产能利用率及发展趋势（2019-2030）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全球行人检测传感器产量、需求量及发展趋势（2019-2030）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全球主要地区行人检测传感器产量规模：2019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全球主要地区行人检测传感器产量市场份额（2019-2030）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中国行人检测传感器产能、产量、产能利用率及发展趋势（2019-2030）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中国行人检测传感器产量、市场需求量及发展趋势（2019-2030）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中国行人检测传感器总产能占全球比重（2019-2030）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中国行人检测传感器总产量占全球比重（2019-2030）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全球行人检测传感器市场收入及增长率:（2019-2030）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全球市场行人检测传感器市场规模：2019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全球市场行人检测传感器销量及增长率（2019-2030）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全球市场行人检测传感器价格趋势（2019-2030）</w:t>
      </w:r>
      <w:r>
        <w:rPr>
          <w:rFonts w:hint="eastAsia"/>
        </w:rPr>
        <w:br/>
      </w:r>
      <w:r>
        <w:rPr>
          <w:rFonts w:hint="eastAsia"/>
        </w:rPr>
        <w:t>　　图 中国行人检测传感器市场收入及增长率:（2019-2030）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中国市场行人检测传感器市场规模：2019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中国市场行人检测传感器销量及增长率（2019-2030）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中国市场行人检测传感器销量占全球比重（2019-2030）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中国行人检测传感器收入占全球比重（2019-2030）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全球主要地区行人检测传感器销售收入规模：2019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全球主要地区行人检测传感器销售收入市场份额（2019-2023）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全球主要地区行人检测传感器销售收入市场份额（2019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全球主要地区行人检测传感器收入市场份额（2024-2030）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北美（美国和加拿大）行人检测传感器销量（2019-2030）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北美（美国和加拿大）行人检测传感器销量份额（2019-2030）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北美（美国和加拿大）行人检测传感器收入（2019-2030）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北美（美国和加拿大）行人检测传感器收入份额（2019-2030）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欧洲（德国、英国、法国和意大利等国家）行人检测传感器销量（2019-2030）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欧洲（德国、英国、法国和意大利等国家）行人检测传感器销量份额（2019-2030）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欧洲（德国、英国、法国和意大利等国家）行人检测传感器收入（2019-2030）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欧洲（德国、英国、法国和意大利等国家）行人检测传感器收入份额（2019-2030）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亚太（中国、日本、韩国、中国台湾、印度和东南亚等）行人检测传感器销量（2019-2030）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亚太（中国、日本、韩国、中国台湾、印度和东南亚等）行人检测传感器销量份额（2019-2030）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亚太（中国、日本、韩国、中国台湾、印度和东南亚等）行人检测传感器收入（2019-2030）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亚太（中国、日本、韩国、中国台湾、印度和东南亚等）行人检测传感器收入份额（2019-2030）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拉美地区（墨西哥、巴西等国家）行人检测传感器销量（2019-2030）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拉美地区（墨西哥、巴西等国家）行人检测传感器销量份额（2019-2030）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拉美地区（墨西哥、巴西等国家）行人检测传感器收入（2019-2030）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拉美地区（墨西哥、巴西等国家）行人检测传感器收入份额（2019-2030）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中东及非洲（土耳其、沙特等国家）行人检测传感器销量（2019-2030）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中东及非洲（土耳其、沙特等国家）行人检测传感器销量份额（2019-2030）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中东及非洲（土耳其、沙特等国家）行人检测传感器收入（2019-2030）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中东及非洲（土耳其、沙特等国家）行人检测传感器收入份额（2019-2030）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2023年全球市场主要厂商行人检测传感器销量市场份额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2023年全球市场主要厂商行人检测传感器收入市场份额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2023年中国市场主要厂商行人检测传感器销量市场份额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2023年中国市场主要厂商行人检测传感器收入市场份额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2023年全球前五大生产商行人检测传感器市场份额</w:t>
      </w:r>
      <w:r>
        <w:rPr>
          <w:rFonts w:hint="eastAsia"/>
        </w:rPr>
        <w:br/>
      </w:r>
      <w:r>
        <w:rPr>
          <w:rFonts w:hint="eastAsia"/>
        </w:rPr>
        <w:t>　　图 全球行人检测传感器第一梯队、第二梯队和第三梯队生产商（品牌）及市场份额（2023）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全球不同产品类型行人检测传感器价格走势（2019-2030）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全球不同应用行人检测传感器价格走势（2019-2030）</w:t>
      </w:r>
      <w:r>
        <w:rPr>
          <w:rFonts w:hint="eastAsia"/>
        </w:rPr>
        <w:br/>
      </w:r>
      <w:r>
        <w:rPr>
          <w:rFonts w:hint="eastAsia"/>
        </w:rPr>
        <w:t>　　图 行人检测传感器中国企业SWOT分析</w:t>
      </w:r>
      <w:r>
        <w:rPr>
          <w:rFonts w:hint="eastAsia"/>
        </w:rPr>
        <w:br/>
      </w:r>
      <w:r>
        <w:rPr>
          <w:rFonts w:hint="eastAsia"/>
        </w:rPr>
        <w:t>　　图 行人检测传感器产业链</w:t>
      </w:r>
      <w:r>
        <w:rPr>
          <w:rFonts w:hint="eastAsia"/>
        </w:rPr>
        <w:br/>
      </w:r>
      <w:r>
        <w:rPr>
          <w:rFonts w:hint="eastAsia"/>
        </w:rPr>
        <w:t>　　图 行人检测传感器行业采购模式分析</w:t>
      </w:r>
      <w:r>
        <w:rPr>
          <w:rFonts w:hint="eastAsia"/>
        </w:rPr>
        <w:br/>
      </w:r>
      <w:r>
        <w:rPr>
          <w:rFonts w:hint="eastAsia"/>
        </w:rPr>
        <w:t>　　图 行人检测传感器行业生产模式分析</w:t>
      </w:r>
      <w:r>
        <w:rPr>
          <w:rFonts w:hint="eastAsia"/>
        </w:rPr>
        <w:br/>
      </w:r>
      <w:r>
        <w:rPr>
          <w:rFonts w:hint="eastAsia"/>
        </w:rPr>
        <w:t>　　图 行人检测传感器行业销售模式分析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全球不同产品类型行人检测传感器增长趋势2019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不同应用行人检测传感器增长趋势2019 VS 2023 VS 2030</w:t>
      </w:r>
      <w:r>
        <w:rPr>
          <w:rFonts w:hint="eastAsia"/>
        </w:rPr>
        <w:br/>
      </w:r>
      <w:r>
        <w:rPr>
          <w:rFonts w:hint="eastAsia"/>
        </w:rPr>
        <w:t>　　表 行人检测传感器行业发展主要特点</w:t>
      </w:r>
      <w:r>
        <w:rPr>
          <w:rFonts w:hint="eastAsia"/>
        </w:rPr>
        <w:br/>
      </w:r>
      <w:r>
        <w:rPr>
          <w:rFonts w:hint="eastAsia"/>
        </w:rPr>
        <w:t>　　表 行人检测传感器行业发展有利因素分析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行人检测传感器行业发展不利因素分析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进入行人检测传感器行业壁垒</w:t>
      </w:r>
      <w:r>
        <w:rPr>
          <w:rFonts w:hint="eastAsia"/>
        </w:rPr>
        <w:br/>
      </w:r>
      <w:r>
        <w:rPr>
          <w:rFonts w:hint="eastAsia"/>
        </w:rPr>
        <w:t>　　表 全球主要地区行人检测传感器产量：2019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全球主要地区行人检测传感器产量（2019-2023）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全球主要地区行人检测传感器产量市场份额（2019-2023）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全球主要地区行人检测传感器产量（2024-2030）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全球主要地区行人检测传感器销售收入：2019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全球主要地区行人检测传感器销售收入（2019-2023）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全球主要地区行人检测传感器销售收入市场份额（2019-2023）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全球主要地区行人检测传感器收入（2024-2030）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全球主要地区行人检测传感器收入市场份额（2024-2030）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全球主要地区行人检测传感器销量：2019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全球主要地区行人检测传感器销量（2019-2023）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全球主要地区行人检测传感器销量市场份额（2019-2023）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全球主要地区行人检测传感器销量（2024-2030）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全球主要地区行人检测传感器销量份额（2024-2030）</w:t>
      </w:r>
      <w:r>
        <w:rPr>
          <w:rFonts w:hint="eastAsia"/>
        </w:rPr>
        <w:br/>
      </w:r>
      <w:r>
        <w:rPr>
          <w:rFonts w:hint="eastAsia"/>
        </w:rPr>
        <w:t>　　表 北美行人检测传感器基本情况分析</w:t>
      </w:r>
      <w:r>
        <w:rPr>
          <w:rFonts w:hint="eastAsia"/>
        </w:rPr>
        <w:br/>
      </w:r>
      <w:r>
        <w:rPr>
          <w:rFonts w:hint="eastAsia"/>
        </w:rPr>
        <w:t>　　表 欧洲行人检测传感器基本情况分析</w:t>
      </w:r>
      <w:r>
        <w:rPr>
          <w:rFonts w:hint="eastAsia"/>
        </w:rPr>
        <w:br/>
      </w:r>
      <w:r>
        <w:rPr>
          <w:rFonts w:hint="eastAsia"/>
        </w:rPr>
        <w:t>　　表 亚太地区行人检测传感器基本情况分析</w:t>
      </w:r>
      <w:r>
        <w:rPr>
          <w:rFonts w:hint="eastAsia"/>
        </w:rPr>
        <w:br/>
      </w:r>
      <w:r>
        <w:rPr>
          <w:rFonts w:hint="eastAsia"/>
        </w:rPr>
        <w:t>　　表 拉美地区行人检测传感器基本情况分析</w:t>
      </w:r>
      <w:r>
        <w:rPr>
          <w:rFonts w:hint="eastAsia"/>
        </w:rPr>
        <w:br/>
      </w:r>
      <w:r>
        <w:rPr>
          <w:rFonts w:hint="eastAsia"/>
        </w:rPr>
        <w:t>　　表 中东及非洲行人检测传感器基本情况分析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全球市场主要厂商行人检测传感器产能（2023-2024）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全球市场主要厂商行人检测传感器销量（2019-2023）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全球市场主要厂商行人检测传感器销量市场份额（2019-2023）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全球市场主要厂商行人检测传感器销售收入（2019-2023）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全球市场主要厂商行人检测传感器销售收入市场份额（2019-2023）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全球市场主要厂商行人检测传感器销售价格（2019-2023）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2023年全球主要生产商行人检测传感器收入排名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中国市场主要厂商行人检测传感器销量（2019-2023）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中国市场主要厂商行人检测传感器销量市场份额（2019-2023）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中国市场主要厂商行人检测传感器销售收入（2019-2023）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中国市场主要厂商行人检测传感器销售收入市场份额（2019-2023）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中国市场主要厂商行人检测传感器销售价格（2019-2023）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2023年中国主要生产商行人检测传感器收入排名</w:t>
      </w:r>
      <w:r>
        <w:rPr>
          <w:rFonts w:hint="eastAsia"/>
        </w:rPr>
        <w:br/>
      </w:r>
      <w:r>
        <w:rPr>
          <w:rFonts w:hint="eastAsia"/>
        </w:rPr>
        <w:t>　　表 全球主要厂商行人检测传感器总部及产地分布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全球主要厂商行人检测传感器商业化日期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全球主要厂商行人检测传感器产品类型及应用</w:t>
      </w:r>
      <w:r>
        <w:rPr>
          <w:rFonts w:hint="eastAsia"/>
        </w:rPr>
        <w:br/>
      </w:r>
      <w:r>
        <w:rPr>
          <w:rFonts w:hint="eastAsia"/>
        </w:rPr>
        <w:t>　　表 2023年全球行人检测传感器主要厂商市场地位（第一梯队、第二梯队和第三梯队）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全球不同产品类型行人检测传感器销量（2019-2023年）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全球不同产品类型行人检测传感器销量市场份额（2019-2023）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全球不同产品类型行人检测传感器销量预测（2024-2030）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全球市场不同产品类型行人检测传感器销量市场份额预测（2024-2030）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全球不同产品类型行人检测传感器收入（2019-2023年）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全球不同产品类型行人检测传感器收入市场份额（2019-2023）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全球不同产品类型行人检测传感器收入预测（2024-2030）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全球不同产品类型行人检测传感器收入市场份额预测（2024-2030）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中国不同产品类型行人检测传感器销量（2019-2023年）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中国不同产品类型行人检测传感器销量市场份额（2019-2023）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中国不同产品类型行人检测传感器销量预测（2024-2030）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中国不同产品类型行人检测传感器销量市场份额预测（2024-2030）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中国不同产品类型行人检测传感器收入（2019-2023年）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中国不同产品类型行人检测传感器收入市场份额（2019-2023）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中国不同产品类型行人检测传感器收入预测（2024-2030）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中国不同产品类型行人检测传感器收入市场份额预测（2024-2030）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全球不同应用行人检测传感器销量（2019-2023年）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全球不同应用行人检测传感器销量市场份额（2019-2023）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全球不同应用行人检测传感器销量预测（2024-2030）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全球市场不同应用行人检测传感器销量市场份额预测（2024-2030）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全球不同应用行人检测传感器收入（2019-2023年）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全球不同应用行人检测传感器收入市场份额（2019-2023）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全球不同应用行人检测传感器收入预测（2024-2030）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全球不同应用行人检测传感器收入市场份额预测（2024-2030）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中国不同应用行人检测传感器销量（2019-2023年）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中国不同应用行人检测传感器销量市场份额（2019-2023）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中国不同应用行人检测传感器销量预测（2024-2030）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中国不同应用行人检测传感器销量市场份额预测（2024-2030）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中国不同应用行人检测传感器收入（2019-2023年）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中国不同应用行人检测传感器收入市场份额（2019-2023）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中国不同应用行人检测传感器收入预测（2024-2030）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中国不同应用行人检测传感器收入市场份额预测（2024-2030）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行人检测传感器行业技术发展趋势</w:t>
      </w:r>
      <w:r>
        <w:rPr>
          <w:rFonts w:hint="eastAsia"/>
        </w:rPr>
        <w:br/>
      </w:r>
      <w:r>
        <w:rPr>
          <w:rFonts w:hint="eastAsia"/>
        </w:rPr>
        <w:t>　　表 行人检测传感器行业主要驱动因素</w:t>
      </w:r>
      <w:r>
        <w:rPr>
          <w:rFonts w:hint="eastAsia"/>
        </w:rPr>
        <w:br/>
      </w:r>
      <w:r>
        <w:rPr>
          <w:rFonts w:hint="eastAsia"/>
        </w:rPr>
        <w:t>　　表 行人检测传感器行业供应链分析</w:t>
      </w:r>
      <w:r>
        <w:rPr>
          <w:rFonts w:hint="eastAsia"/>
        </w:rPr>
        <w:br/>
      </w:r>
      <w:r>
        <w:rPr>
          <w:rFonts w:hint="eastAsia"/>
        </w:rPr>
        <w:t>　　表 行人检测传感器上游原料供应商</w:t>
      </w:r>
      <w:r>
        <w:rPr>
          <w:rFonts w:hint="eastAsia"/>
        </w:rPr>
        <w:br/>
      </w:r>
      <w:r>
        <w:rPr>
          <w:rFonts w:hint="eastAsia"/>
        </w:rPr>
        <w:t>　　表 行人检测传感器行业主要下游客户</w:t>
      </w:r>
      <w:r>
        <w:rPr>
          <w:rFonts w:hint="eastAsia"/>
        </w:rPr>
        <w:br/>
      </w:r>
      <w:r>
        <w:rPr>
          <w:rFonts w:hint="eastAsia"/>
        </w:rPr>
        <w:t>　　表 行人检测传感器行业典型经销商</w:t>
      </w:r>
      <w:r>
        <w:rPr>
          <w:rFonts w:hint="eastAsia"/>
        </w:rPr>
        <w:br/>
      </w:r>
      <w:r>
        <w:rPr>
          <w:rFonts w:hint="eastAsia"/>
        </w:rPr>
        <w:t>　　表 行人检测传感器厂商（一） 行人检测传感器生产基地、销售区域、竞争对手及市场地位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行人检测传感器厂商（一） 行人检测传感器产品规格、参数及市场应用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行人检测传感器厂商（一） 行人检测传感器销量、收入、价格（美元/件）及毛利率（2019-2023）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行人检测传感器厂商（一）公司简介及主要业务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行人检测传感器厂商（一）企业最新动态</w:t>
      </w:r>
      <w:r>
        <w:rPr>
          <w:rFonts w:hint="eastAsia"/>
        </w:rPr>
        <w:br/>
      </w:r>
      <w:r>
        <w:rPr>
          <w:rFonts w:hint="eastAsia"/>
        </w:rPr>
        <w:t>　　表 行人检测传感器厂商（二） 行人检测传感器生产基地、销售区域、竞争对手及市场地位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行人检测传感器厂商（二） 行人检测传感器产品规格、参数及市场应用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行人检测传感器厂商（二） 行人检测传感器销量、收入、价格（美元/件）及毛利率（2019-2023）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行人检测传感器厂商（二）公司简介及主要业务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行人检测传感器厂商（二）企业最新动态</w:t>
      </w:r>
      <w:r>
        <w:rPr>
          <w:rFonts w:hint="eastAsia"/>
        </w:rPr>
        <w:br/>
      </w:r>
      <w:r>
        <w:rPr>
          <w:rFonts w:hint="eastAsia"/>
        </w:rPr>
        <w:t>　　表 行人检测传感器厂商（三） 行人检测传感器生产基地、销售区域、竞争对手及市场地位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行人检测传感器厂商（三） 行人检测传感器产品规格、参数及市场应用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行人检测传感器厂商（三） 行人检测传感器销量、收入、价格（美元/件）及毛利率（2019-2023）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行人检测传感器厂商（三）公司简介及主要业务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行人检测传感器厂商（三）企业最新动态</w:t>
      </w:r>
      <w:r>
        <w:rPr>
          <w:rFonts w:hint="eastAsia"/>
        </w:rPr>
        <w:br/>
      </w:r>
      <w:r>
        <w:rPr>
          <w:rFonts w:hint="eastAsia"/>
        </w:rPr>
        <w:t>　　表 行人检测传感器厂商（四） 行人检测传感器生产基地、销售区域、竞争对手及市场地位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行人检测传感器厂商（四） 行人检测传感器产品规格、参数及市场应用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行人检测传感器厂商（四） 行人检测传感器销量、收入、价格（美元/件）及毛利率（2019-2023）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行人检测传感器厂商（四）公司简介及主要业务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行人检测传感器厂商（四）企业最新动态</w:t>
      </w:r>
      <w:r>
        <w:rPr>
          <w:rFonts w:hint="eastAsia"/>
        </w:rPr>
        <w:br/>
      </w:r>
      <w:r>
        <w:rPr>
          <w:rFonts w:hint="eastAsia"/>
        </w:rPr>
        <w:t>　　表 行人检测传感器厂商（五） 行人检测传感器生产基地、销售区域、竞争对手及市场地位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行人检测传感器厂商（五） 行人检测传感器产品规格、参数及市场应用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行人检测传感器厂商（五） 行人检测传感器销量、收入、价格（美元/件）及毛利率（2019-2023）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行人检测传感器厂商（五）公司简介及主要业务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行人检测传感器厂商（五）企业最新动态</w:t>
      </w:r>
      <w:r>
        <w:rPr>
          <w:rFonts w:hint="eastAsia"/>
        </w:rPr>
        <w:br/>
      </w:r>
      <w:r>
        <w:rPr>
          <w:rFonts w:hint="eastAsia"/>
        </w:rPr>
        <w:t>　　表 行人检测传感器厂商（六） 行人检测传感器生产基地、销售区域、竞争对手及市场地位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行人检测传感器厂商（六） 行人检测传感器产品规格、参数及市场应用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行人检测传感器厂商（六） 行人检测传感器销量、收入、价格（美元/件）及毛利率（2019-2023）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行人检测传感器厂商（六）公司简介及主要业务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行人检测传感器厂商（六）企业最新动态</w:t>
      </w:r>
      <w:r>
        <w:rPr>
          <w:rFonts w:hint="eastAsia"/>
        </w:rPr>
        <w:br/>
      </w:r>
      <w:r>
        <w:rPr>
          <w:rFonts w:hint="eastAsia"/>
        </w:rPr>
        <w:t>　　表 行人检测传感器厂商（七） 行人检测传感器生产基地、销售区域、竞争对手及市场地位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行人检测传感器厂商（七） 行人检测传感器产品规格、参数及市场应用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行人检测传感器厂商（七） 行人检测传感器销量、收入、价格（美元/件）及毛利率（2019-2023）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行人检测传感器厂商（七）公司简介及主要业务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行人检测传感器厂商（七）企业最新动态</w:t>
      </w:r>
      <w:r>
        <w:rPr>
          <w:rFonts w:hint="eastAsia"/>
        </w:rPr>
        <w:br/>
      </w:r>
      <w:r>
        <w:rPr>
          <w:rFonts w:hint="eastAsia"/>
        </w:rPr>
        <w:t>　　表 行人检测传感器厂商（八） 行人检测传感器生产基地、销售区域、竞争对手及市场地位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行人检测传感器厂商（八） 行人检测传感器产品规格、参数及市场应用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行人检测传感器厂商（八） 行人检测传感器销量、收入、价格（美元/件）及毛利率（2019-2023）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行人检测传感器厂商（八）公司简介及主要业务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行人检测传感器厂商（八）企业最新动态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中国市场行人检测传感器产量、销量、进出口（2019-2023年）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中国市场行人检测传感器产量、销量、进出口预测（2024-2030）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中国市场行人检测传感器进出口贸易趋势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中国市场行人检测传感器主要进口来源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中国市场行人检测传感器主要出口目的地</w:t>
      </w:r>
      <w:r>
        <w:rPr>
          <w:rFonts w:hint="eastAsia"/>
        </w:rPr>
        <w:br/>
      </w:r>
      <w:r>
        <w:rPr>
          <w:rFonts w:hint="eastAsia"/>
        </w:rPr>
        <w:t>　　表 中国行人检测传感器生产地区分布</w:t>
      </w:r>
      <w:r>
        <w:rPr>
          <w:rFonts w:hint="eastAsia"/>
        </w:rPr>
        <w:br/>
      </w:r>
      <w:r>
        <w:rPr>
          <w:rFonts w:hint="eastAsia"/>
        </w:rPr>
        <w:t>　　表 中国行人检测传感器消费地区分布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7112c7d0a471a" w:history="1">
        <w:r>
          <w:rPr>
            <w:rStyle w:val="Hyperlink"/>
          </w:rPr>
          <w:t>全球与中国行人检测传感器行业市场调研及前景趋势报告（2024-2030年）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97112c7d0a471a" w:history="1">
        <w:r>
          <w:rPr>
            <w:rStyle w:val="Hyperlink"/>
          </w:rPr>
          <w:t>https://www.20087.com/6/30/XingRenJianCeChuanGanQiShiChangXianZhuangHeQianJing.html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d140f5a1b4f4b" w:history="1">
      <w:r>
        <w:rPr>
          <w:rStyle w:val="Hyperlink"/>
        </w:rPr>
        <w:t>全球与中国行人检测传感器行业市场调研及前景趋势报告（2024-2030年）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XingRenJianCeChuanGanQiShiChangXianZhuangHeQianJing.html" TargetMode="External" Id="Ree97112c7d0a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XingRenJianCeChuanGanQiShiChangXianZhuangHeQianJing.html" TargetMode="External" Id="R959d140f5a1b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2024-10-29T03:37:41Z</dcterms:created>
  <dcterms:modified xsi:type="dcterms:W3CDTF">2024-10-29T04:37:41Z</dcterms:modified>
  <dc:subject>全球与中国行人检测传感器行业市场调研及前景趋势报告（2024-2030年）</dc:subject>
  <dc:title>全球与中国行人检测传感器行业市场调研及前景趋势报告（2024-2030年）</dc:title>
  <cp:keywords>全球与中国行人检测传感器行业市场调研及前景趋势报告（2024-2030年）</cp:keywords>
  <dc:description>全球与中国行人检测传感器行业市场调研及前景趋势报告（2024-2030年）</dc:description>
</cp:coreProperties>
</file>