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bead0d77747ce" w:history="1">
              <w:r>
                <w:rPr>
                  <w:rStyle w:val="Hyperlink"/>
                </w:rPr>
                <w:t>2024-2030年全球与中国车内储物解决方案行业现状及市场前景分析报告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bead0d77747ce" w:history="1">
              <w:r>
                <w:rPr>
                  <w:rStyle w:val="Hyperlink"/>
                </w:rPr>
                <w:t>2024-2030年全球与中国车内储物解决方案行业现状及市场前景分析报告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bbead0d77747ce" w:history="1">
                <w:r>
                  <w:rPr>
                    <w:rStyle w:val="Hyperlink"/>
                  </w:rPr>
                  <w:t>https://www.20087.com/6/70/CheNeiChuWuJieJueFangAnDeXianZhuangYuFaZhanQianJing.html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内储物解决方案旨在最大化利用车内空间，提供便利的物品存放区域。近年来，随着汽车设计的不断进化，储物空间的设计更加人性化，例如增加了更多隐藏式储物格、可调节杯架等。这些设计不仅提升了空间利用率，还增强了驾乘者的便利性。</w:t>
      </w:r>
      <w:r>
        <w:rPr>
          <w:rFonts w:hint="eastAsia"/>
        </w:rPr>
        <w:br/>
      </w:r>
      <w:r>
        <w:rPr>
          <w:rFonts w:hint="eastAsia"/>
        </w:rPr>
        <w:t>　　未来，车内储物解决方案将更加注重空间灵活性和智能化。随着自动驾驶技术的发展，车内布局可能会发生改变，储物空间的设计也将随之调整，以适应不同的乘车场景。此外，通过集成传感器和智能控制系统，储物空间将能够自动调整大小和位置，以适应不同尺寸物品的存放需求。同时，储物格也可能集成无线充电等功能，为用户提供更加便捷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bead0d77747ce" w:history="1">
        <w:r>
          <w:rPr>
            <w:rStyle w:val="Hyperlink"/>
          </w:rPr>
          <w:t>2024-2030年全球与中国车内储物解决方案行业现状及市场前景分析报告</w:t>
        </w:r>
      </w:hyperlink>
      <w:r>
        <w:rPr>
          <w:rFonts w:hint="eastAsia"/>
        </w:rPr>
        <w:t>》基于国家统计局、商务部、发改委以及车内储物解决方案相关行业协会、研究单位的数据和宏观经济、政策环境分析，全面研究了车内储物解决方案行业的产业链结构、市场规模与需求。车内储物解决方案报告剖析了车内储物解决方案市场价格、行业竞争格局及重点企业经营现状，并对车内储物解决方案市场前景、发展趋势进行了科学预测。同时，车内储物解决方案报告还进一步细分了市场，评估了车内储物解决方案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车内储物解决方案市场概述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按照不同产品类型，车内储物解决方案主要可以分为如下几个类别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全球不同产品类型车内储物解决方案销售额增长趋势2019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从不同应用，车内储物解决方案主要包括如下几个方面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全球不同应用车内储物解决方案销售额增长趋势2019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车内储物解决方案行业背景、发展历史、现状及趋势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车内储物解决方案行业目前现状分析</w:t>
      </w:r>
      <w:r>
        <w:rPr>
          <w:rFonts w:hint="eastAsia"/>
        </w:rPr>
        <w:br/>
      </w:r>
      <w:r>
        <w:rPr>
          <w:rFonts w:hint="eastAsia"/>
        </w:rPr>
        <w:t>　　　　1.4.2 车内储物解决方案发展趋势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全球车内储物解决方案总体规模分析</w:t>
      </w:r>
      <w:r>
        <w:rPr>
          <w:rFonts w:hint="eastAsia"/>
        </w:rPr>
        <w:br/>
      </w:r>
      <w:r>
        <w:rPr>
          <w:rFonts w:hint="eastAsia"/>
        </w:rPr>
        <w:t>　　2.1 全球车内储物解决方案供需现状及预测（2019-2030）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全球车内储物解决方案产能、产量、产能利用率及发展趋势（2019-2030）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全球车内储物解决方案产量、需求量及发展趋势（2019-2030）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全球主要地区车内储物解决方案产量及发展趋势（2019-2030）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全球主要地区车内储物解决方案产量（2019-2023）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全球主要地区车内储物解决方案产量（2024-2030）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全球主要地区车内储物解决方案产量市场份额（2019-2030）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中国车内储物解决方案供需现状及预测（2019-2030）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中国车内储物解决方案产能、产量、产能利用率及发展趋势（2019-2030）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中国车内储物解决方案产量、市场需求量及发展趋势（2019-2030）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全球车内储物解决方案销量及销售额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全球市场车内储物解决方案销售额（2019-2030）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全球市场车内储物解决方案销量（2019-2030）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全球市场车内储物解决方案价格趋势（2019-2030）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全球市场主要厂家车内储物解决方案产能市场份额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全球市场主要厂家车内储物解决方案销量（2019-2023）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全球市场主要厂家车内储物解决方案销量（2019-2023）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全球市场主要厂家车内储物解决方案销售收入（2019-2023）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全球市场主要厂家车内储物解决方案销售价格（2019-2023）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2023年全球主要厂家车内储物解决方案收入排名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中国市场主要厂家车内储物解决方案销量（2019-2023）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中国市场主要厂家车内储物解决方案销量（2019-2023）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中国市场主要厂家车内储物解决方案销售收入（2019-2023）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2023年中国主要厂家车内储物解决方案收入排名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中国市场主要厂家车内储物解决方案销售价格（2019-2023）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全球主要厂家车内储物解决方案总部及产地分布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全球主要厂家成立时间及车内储物解决方案商业化日期</w:t>
      </w:r>
      <w:r>
        <w:rPr>
          <w:rFonts w:hint="eastAsia"/>
        </w:rPr>
        <w:br/>
      </w:r>
      <w:r>
        <w:rPr>
          <w:rFonts w:hint="eastAsia"/>
        </w:rPr>
        <w:t>　　3.6 全球主要厂家车内储物解决方案产品类型及应用</w:t>
      </w:r>
      <w:r>
        <w:rPr>
          <w:rFonts w:hint="eastAsia"/>
        </w:rPr>
        <w:br/>
      </w:r>
      <w:r>
        <w:rPr>
          <w:rFonts w:hint="eastAsia"/>
        </w:rPr>
        <w:t>　　3.7 车内储物解决方案行业集中度、竞争程度分析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车内储物解决方案行业集中度分析：2023年全球Top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全球车内储物解决方案第一梯队、第二梯队和第三梯队厂家（品牌）及市场份额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全球车内储物解决方案主要地区分析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全球主要地区车内储物解决方案市场规模分析：2019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全球主要地区车内储物解决方案销售收入及市场份额（2019-2023年）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全球主要地区车内储物解决方案销售收入预测（2024-2030年）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全球主要地区车内储物解决方案销量分析：2019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全球主要地区车内储物解决方案销量及市场份额（2019-2023年）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全球主要地区车内储物解决方案销量及市场份额预测（2024-2030）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北美市场车内储物解决方案销量、收入及增长率（2019-2030）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欧洲市场车内储物解决方案销量、收入及增长率（2019-2030）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中国市场车内储物解决方案销量、收入及增长率（2019-2030）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日本市场车内储物解决方案销量、收入及增长率（2019-2030）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韩国市场车内储物解决方案销量、收入及增长率（2019-2030）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全球车内储物解决方案主要厂家分析</w:t>
      </w:r>
      <w:r>
        <w:rPr>
          <w:rFonts w:hint="eastAsia"/>
        </w:rPr>
        <w:br/>
      </w:r>
      <w:r>
        <w:rPr>
          <w:rFonts w:hint="eastAsia"/>
        </w:rPr>
        <w:t>　　5.1 车内储物解决方案厂家（一）</w:t>
      </w:r>
      <w:r>
        <w:rPr>
          <w:rFonts w:hint="eastAsia"/>
        </w:rPr>
        <w:br/>
      </w:r>
      <w:r>
        <w:rPr>
          <w:rFonts w:hint="eastAsia"/>
        </w:rPr>
        <w:t>　　　　5.1.1 车内储物解决方案厂家（一）基本信息、车内储物解决方案生产基地、销售区域、竞争对手及市场地位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车内储物解决方案厂家（一） 车内储物解决方案产品规格、参数及市场应用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车内储物解决方案厂家（一） 车内储物解决方案销量、收入、价格及毛利率（2019-2023）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车内储物解决方案厂家（一）公司简介及主要业务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车内储物解决方案厂家（一）企业最新动态</w:t>
      </w:r>
      <w:r>
        <w:rPr>
          <w:rFonts w:hint="eastAsia"/>
        </w:rPr>
        <w:br/>
      </w:r>
      <w:r>
        <w:rPr>
          <w:rFonts w:hint="eastAsia"/>
        </w:rPr>
        <w:t>　　5.2 车内储物解决方案厂家（二）</w:t>
      </w:r>
      <w:r>
        <w:rPr>
          <w:rFonts w:hint="eastAsia"/>
        </w:rPr>
        <w:br/>
      </w:r>
      <w:r>
        <w:rPr>
          <w:rFonts w:hint="eastAsia"/>
        </w:rPr>
        <w:t>　　　　5.2.1 车内储物解决方案厂家（二）基本信息、车内储物解决方案生产基地、销售区域、竞争对手及市场地位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车内储物解决方案厂家（二） 车内储物解决方案产品规格、参数及市场应用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车内储物解决方案厂家（二） 车内储物解决方案销量、收入、价格及毛利率（2019-2023）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车内储物解决方案厂家（二）公司简介及主要业务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车内储物解决方案厂家（二）企业最新动态</w:t>
      </w:r>
      <w:r>
        <w:rPr>
          <w:rFonts w:hint="eastAsia"/>
        </w:rPr>
        <w:br/>
      </w:r>
      <w:r>
        <w:rPr>
          <w:rFonts w:hint="eastAsia"/>
        </w:rPr>
        <w:t>　　5.3 车内储物解决方案厂家（三）</w:t>
      </w:r>
      <w:r>
        <w:rPr>
          <w:rFonts w:hint="eastAsia"/>
        </w:rPr>
        <w:br/>
      </w:r>
      <w:r>
        <w:rPr>
          <w:rFonts w:hint="eastAsia"/>
        </w:rPr>
        <w:t>　　　　5.3.1 车内储物解决方案厂家（三）基本信息、车内储物解决方案生产基地、销售区域、竞争对手及市场地位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车内储物解决方案厂家（三） 车内储物解决方案产品规格、参数及市场应用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车内储物解决方案厂家（三） 车内储物解决方案销量、收入、价格及毛利率（2019-2023）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车内储物解决方案厂家（三）公司简介及主要业务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车内储物解决方案厂家（三）企业最新动态</w:t>
      </w:r>
      <w:r>
        <w:rPr>
          <w:rFonts w:hint="eastAsia"/>
        </w:rPr>
        <w:br/>
      </w:r>
      <w:r>
        <w:rPr>
          <w:rFonts w:hint="eastAsia"/>
        </w:rPr>
        <w:t>　　5.4 车内储物解决方案厂家（四）</w:t>
      </w:r>
      <w:r>
        <w:rPr>
          <w:rFonts w:hint="eastAsia"/>
        </w:rPr>
        <w:br/>
      </w:r>
      <w:r>
        <w:rPr>
          <w:rFonts w:hint="eastAsia"/>
        </w:rPr>
        <w:t>　　　　5.4.1 车内储物解决方案厂家（四）基本信息、车内储物解决方案生产基地、销售区域、竞争对手及市场地位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车内储物解决方案厂家（四） 车内储物解决方案产品规格、参数及市场应用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车内储物解决方案厂家（四） 车内储物解决方案销量、收入、价格及毛利率（2019-2023）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车内储物解决方案厂家（四）公司简介及主要业务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车内储物解决方案厂家（四）企业最新动态</w:t>
      </w:r>
      <w:r>
        <w:rPr>
          <w:rFonts w:hint="eastAsia"/>
        </w:rPr>
        <w:br/>
      </w:r>
      <w:r>
        <w:rPr>
          <w:rFonts w:hint="eastAsia"/>
        </w:rPr>
        <w:t>　　5.5 车内储物解决方案厂家（五）</w:t>
      </w:r>
      <w:r>
        <w:rPr>
          <w:rFonts w:hint="eastAsia"/>
        </w:rPr>
        <w:br/>
      </w:r>
      <w:r>
        <w:rPr>
          <w:rFonts w:hint="eastAsia"/>
        </w:rPr>
        <w:t>　　　　5.5.1 车内储物解决方案厂家（五）基本信息、车内储物解决方案生产基地、销售区域、竞争对手及市场地位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车内储物解决方案厂家（五） 车内储物解决方案产品规格、参数及市场应用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车内储物解决方案厂家（五） 车内储物解决方案销量、收入、价格及毛利率（2019-2023）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车内储物解决方案厂家（五）公司简介及主要业务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车内储物解决方案厂家（五）企业最新动态</w:t>
      </w:r>
      <w:r>
        <w:rPr>
          <w:rFonts w:hint="eastAsia"/>
        </w:rPr>
        <w:br/>
      </w:r>
      <w:r>
        <w:rPr>
          <w:rFonts w:hint="eastAsia"/>
        </w:rPr>
        <w:t>　　5.6 车内储物解决方案厂家（六）</w:t>
      </w:r>
      <w:r>
        <w:rPr>
          <w:rFonts w:hint="eastAsia"/>
        </w:rPr>
        <w:br/>
      </w:r>
      <w:r>
        <w:rPr>
          <w:rFonts w:hint="eastAsia"/>
        </w:rPr>
        <w:t>　　　　5.6.1 车内储物解决方案厂家（六）基本信息、车内储物解决方案生产基地、销售区域、竞争对手及市场地位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车内储物解决方案厂家（六） 车内储物解决方案产品规格、参数及市场应用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车内储物解决方案厂家（六） 车内储物解决方案销量、收入、价格及毛利率（2019-2023）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车内储物解决方案厂家（六）公司简介及主要业务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车内储物解决方案厂家（六）企业最新动态</w:t>
      </w:r>
      <w:r>
        <w:rPr>
          <w:rFonts w:hint="eastAsia"/>
        </w:rPr>
        <w:br/>
      </w:r>
      <w:r>
        <w:rPr>
          <w:rFonts w:hint="eastAsia"/>
        </w:rPr>
        <w:t>　　5.7 车内储物解决方案厂家（七）</w:t>
      </w:r>
      <w:r>
        <w:rPr>
          <w:rFonts w:hint="eastAsia"/>
        </w:rPr>
        <w:br/>
      </w:r>
      <w:r>
        <w:rPr>
          <w:rFonts w:hint="eastAsia"/>
        </w:rPr>
        <w:t>　　　　5.7.1 车内储物解决方案厂家（七）基本信息、车内储物解决方案生产基地、销售区域、竞争对手及市场地位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车内储物解决方案厂家（七） 车内储物解决方案产品规格、参数及市场应用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车内储物解决方案厂家（七） 车内储物解决方案销量、收入、价格及毛利率（2019-2023）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车内储物解决方案厂家（七）公司简介及主要业务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车内储物解决方案厂家（七）企业最新动态</w:t>
      </w:r>
      <w:r>
        <w:rPr>
          <w:rFonts w:hint="eastAsia"/>
        </w:rPr>
        <w:br/>
      </w:r>
      <w:r>
        <w:rPr>
          <w:rFonts w:hint="eastAsia"/>
        </w:rPr>
        <w:t>　　5.8 车内储物解决方案厂家（八）</w:t>
      </w:r>
      <w:r>
        <w:rPr>
          <w:rFonts w:hint="eastAsia"/>
        </w:rPr>
        <w:br/>
      </w:r>
      <w:r>
        <w:rPr>
          <w:rFonts w:hint="eastAsia"/>
        </w:rPr>
        <w:t>　　　　5.8.1 车内储物解决方案厂家（八）基本信息、车内储物解决方案生产基地、销售区域、竞争对手及市场地位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车内储物解决方案厂家（八） 车内储物解决方案产品规格、参数及市场应用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车内储物解决方案厂家（八） 车内储物解决方案销量、收入、价格及毛利率（2019-2023）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车内储物解决方案厂家（八）公司简介及主要业务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车内储物解决方案厂家（八）企业最新动态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不同产品类型车内储物解决方案分析</w:t>
      </w:r>
      <w:r>
        <w:rPr>
          <w:rFonts w:hint="eastAsia"/>
        </w:rPr>
        <w:br/>
      </w:r>
      <w:r>
        <w:rPr>
          <w:rFonts w:hint="eastAsia"/>
        </w:rPr>
        <w:t>　　6.1 全球不同产品类型车内储物解决方案销量（2019-2030）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全球不同产品类型车内储物解决方案销量及市场份额（2019-2023）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全球不同产品类型车内储物解决方案销量预测（2024-2030）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全球不同产品类型车内储物解决方案收入（2019-2030）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全球不同产品类型车内储物解决方案收入及市场份额（2019-2023）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全球不同产品类型车内储物解决方案收入预测（2024-2030）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全球不同产品类型车内储物解决方案价格走势（2019-2030）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不同应用车内储物解决方案分析</w:t>
      </w:r>
      <w:r>
        <w:rPr>
          <w:rFonts w:hint="eastAsia"/>
        </w:rPr>
        <w:br/>
      </w:r>
      <w:r>
        <w:rPr>
          <w:rFonts w:hint="eastAsia"/>
        </w:rPr>
        <w:t>　　7.1 全球不同应用车内储物解决方案销量（2019-2030）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全球不同应用车内储物解决方案销量及市场份额（2019-2023）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全球不同应用车内储物解决方案销量预测（2024-2030）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全球不同应用车内储物解决方案收入（2019-2030）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全球不同应用车内储物解决方案收入及市场份额（2019-2023）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全球不同应用车内储物解决方案收入预测（2024-2030）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全球不同应用车内储物解决方案价格走势（2019-2030）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车内储物解决方案产业链分析</w:t>
      </w:r>
      <w:r>
        <w:rPr>
          <w:rFonts w:hint="eastAsia"/>
        </w:rPr>
        <w:br/>
      </w:r>
      <w:r>
        <w:rPr>
          <w:rFonts w:hint="eastAsia"/>
        </w:rPr>
        <w:t>　　8.2 车内储物解决方案产业上游供应分析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车内储物解决方案下游典型客户</w:t>
      </w:r>
      <w:r>
        <w:rPr>
          <w:rFonts w:hint="eastAsia"/>
        </w:rPr>
        <w:br/>
      </w:r>
      <w:r>
        <w:rPr>
          <w:rFonts w:hint="eastAsia"/>
        </w:rPr>
        <w:t>　　8.4 车内储物解决方案销售渠道分析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车内储物解决方案行业发展机遇及主要驱动因素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车内储物解决方案行业发展面临的风险</w:t>
      </w:r>
      <w:r>
        <w:rPr>
          <w:rFonts w:hint="eastAsia"/>
        </w:rPr>
        <w:br/>
      </w:r>
      <w:r>
        <w:rPr>
          <w:rFonts w:hint="eastAsia"/>
        </w:rPr>
        <w:t>　　9.3 车内储物解决方案行业政策分析</w:t>
      </w:r>
      <w:r>
        <w:rPr>
          <w:rFonts w:hint="eastAsia"/>
        </w:rPr>
        <w:br/>
      </w:r>
      <w:r>
        <w:rPr>
          <w:rFonts w:hint="eastAsia"/>
        </w:rPr>
        <w:t>　　9.4 车内储物解决方案中国企业SWOT分析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车内储物解决方案产品图片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全球不同产品类型车内储物解决方案规模2019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全球不同产品类型车内储物解决方案市场份额2023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全球不同应用车内储物解决方案规模2019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全球不同应用车内储物解决方案市场份额2023 VS 2030</w:t>
      </w:r>
      <w:r>
        <w:rPr>
          <w:rFonts w:hint="eastAsia"/>
        </w:rPr>
        <w:br/>
      </w:r>
      <w:r>
        <w:rPr>
          <w:rFonts w:hint="eastAsia"/>
        </w:rPr>
        <w:t>　　图 全球车内储物解决方案产能、产量、产能利用率及发展趋势（2019-2030）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全球车内储物解决方案产量、需求量及发展趋势（2019-2030）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全球主要地区车内储物解决方案产量规模：2019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全球主要地区车内储物解决方案产量市场份额（2019-2030）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中国车内储物解决方案产能、产量、产能利用率及发展趋势（2019-2030）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中国车内储物解决方案产量、市场需求量及发展趋势（2019-2030）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中国车内储物解决方案总产能占全球比重（2019-2030）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中国车内储物解决方案总产量占全球比重（2019-2030）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全球车内储物解决方案市场收入及增长率:（2019-2030）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全球市场车内储物解决方案市场规模：2019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全球市场车内储物解决方案销量及增长率（2019-2030）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全球市场车内储物解决方案价格趋势（2019-2030）</w:t>
      </w:r>
      <w:r>
        <w:rPr>
          <w:rFonts w:hint="eastAsia"/>
        </w:rPr>
        <w:br/>
      </w:r>
      <w:r>
        <w:rPr>
          <w:rFonts w:hint="eastAsia"/>
        </w:rPr>
        <w:t>　　图 中国车内储物解决方案市场收入及增长率:（2019-2030）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中国市场车内储物解决方案市场规模：2019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中国市场车内储物解决方案销量及增长率（2019-2030）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中国市场车内储物解决方案销量占全球比重（2019-2030）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中国车内储物解决方案收入占全球比重（2019-2030）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全球主要地区车内储物解决方案销售收入规模：2019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全球主要地区车内储物解决方案销售收入市场份额（2019-2023）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全球主要地区车内储物解决方案销售收入市场份额（2019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全球主要地区车内储物解决方案收入市场份额（2024-2030）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北美（美国和加拿大）车内储物解决方案销量（2019-2030）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北美（美国和加拿大）车内储物解决方案销量份额（2019-2030）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北美（美国和加拿大）车内储物解决方案收入（2019-2030）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北美（美国和加拿大）车内储物解决方案收入份额（2019-2030）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欧洲（德国、英国、法国和意大利等国家）车内储物解决方案销量（2019-2030）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欧洲（德国、英国、法国和意大利等国家）车内储物解决方案销量份额（2019-2030）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欧洲（德国、英国、法国和意大利等国家）车内储物解决方案收入（2019-2030）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欧洲（德国、英国、法国和意大利等国家）车内储物解决方案收入份额（2019-2030）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亚太（中国、日本、韩国、中国台湾、印度和东南亚等）车内储物解决方案销量（2019-2030）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亚太（中国、日本、韩国、中国台湾、印度和东南亚等）车内储物解决方案销量份额（2019-2030）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亚太（中国、日本、韩国、中国台湾、印度和东南亚等）车内储物解决方案收入（2019-2030）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亚太（中国、日本、韩国、中国台湾、印度和东南亚等）车内储物解决方案收入份额（2019-2030）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拉美地区（墨西哥、巴西等国家）车内储物解决方案销量（2019-2030）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拉美地区（墨西哥、巴西等国家）车内储物解决方案销量份额（2019-2030）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拉美地区（墨西哥、巴西等国家）车内储物解决方案收入（2019-2030）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拉美地区（墨西哥、巴西等国家）车内储物解决方案收入份额（2019-2030）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中东及非洲（土耳其、沙特等国家）车内储物解决方案销量（2019-2030）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中东及非洲（土耳其、沙特等国家）车内储物解决方案销量份额（2019-2030）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中东及非洲（土耳其、沙特等国家）车内储物解决方案收入（2019-2030）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中东及非洲（土耳其、沙特等国家）车内储物解决方案收入份额（2019-2030）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2023年全球市场主要厂商车内储物解决方案销量市场份额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2023年全球市场主要厂商车内储物解决方案收入市场份额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2023年中国市场主要厂商车内储物解决方案销量市场份额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2023年中国市场主要厂商车内储物解决方案收入市场份额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2023年全球前五大生产商车内储物解决方案市场份额</w:t>
      </w:r>
      <w:r>
        <w:rPr>
          <w:rFonts w:hint="eastAsia"/>
        </w:rPr>
        <w:br/>
      </w:r>
      <w:r>
        <w:rPr>
          <w:rFonts w:hint="eastAsia"/>
        </w:rPr>
        <w:t>　　图 全球车内储物解决方案第一梯队、第二梯队和第三梯队生产商（品牌）及市场份额（2023）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全球不同产品类型车内储物解决方案价格走势（2019-2030）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全球不同应用车内储物解决方案价格走势（2019-2030）</w:t>
      </w:r>
      <w:r>
        <w:rPr>
          <w:rFonts w:hint="eastAsia"/>
        </w:rPr>
        <w:br/>
      </w:r>
      <w:r>
        <w:rPr>
          <w:rFonts w:hint="eastAsia"/>
        </w:rPr>
        <w:t>　　图 车内储物解决方案中国企业SWOT分析</w:t>
      </w:r>
      <w:r>
        <w:rPr>
          <w:rFonts w:hint="eastAsia"/>
        </w:rPr>
        <w:br/>
      </w:r>
      <w:r>
        <w:rPr>
          <w:rFonts w:hint="eastAsia"/>
        </w:rPr>
        <w:t>　　图 车内储物解决方案产业链</w:t>
      </w:r>
      <w:r>
        <w:rPr>
          <w:rFonts w:hint="eastAsia"/>
        </w:rPr>
        <w:br/>
      </w:r>
      <w:r>
        <w:rPr>
          <w:rFonts w:hint="eastAsia"/>
        </w:rPr>
        <w:t>　　图 车内储物解决方案行业采购模式分析</w:t>
      </w:r>
      <w:r>
        <w:rPr>
          <w:rFonts w:hint="eastAsia"/>
        </w:rPr>
        <w:br/>
      </w:r>
      <w:r>
        <w:rPr>
          <w:rFonts w:hint="eastAsia"/>
        </w:rPr>
        <w:t>　　图 车内储物解决方案行业生产模式分析</w:t>
      </w:r>
      <w:r>
        <w:rPr>
          <w:rFonts w:hint="eastAsia"/>
        </w:rPr>
        <w:br/>
      </w:r>
      <w:r>
        <w:rPr>
          <w:rFonts w:hint="eastAsia"/>
        </w:rPr>
        <w:t>　　图 车内储物解决方案行业销售模式分析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全球不同产品类型车内储物解决方案增长趋势2019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不同应用车内储物解决方案增长趋势2019 VS 2023 VS 2030</w:t>
      </w:r>
      <w:r>
        <w:rPr>
          <w:rFonts w:hint="eastAsia"/>
        </w:rPr>
        <w:br/>
      </w:r>
      <w:r>
        <w:rPr>
          <w:rFonts w:hint="eastAsia"/>
        </w:rPr>
        <w:t>　　表 车内储物解决方案行业发展主要特点</w:t>
      </w:r>
      <w:r>
        <w:rPr>
          <w:rFonts w:hint="eastAsia"/>
        </w:rPr>
        <w:br/>
      </w:r>
      <w:r>
        <w:rPr>
          <w:rFonts w:hint="eastAsia"/>
        </w:rPr>
        <w:t>　　表 车内储物解决方案行业发展有利因素分析</w:t>
      </w:r>
      <w:r>
        <w:rPr>
          <w:rFonts w:hint="eastAsia"/>
        </w:rPr>
        <w:br/>
      </w:r>
      <w:r>
        <w:rPr>
          <w:rFonts w:hint="eastAsia"/>
        </w:rPr>
        <w:t>　　表 车内储物解决方案行业发展不利因素分析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进入车内储物解决方案行业壁垒</w:t>
      </w:r>
      <w:r>
        <w:rPr>
          <w:rFonts w:hint="eastAsia"/>
        </w:rPr>
        <w:br/>
      </w:r>
      <w:r>
        <w:rPr>
          <w:rFonts w:hint="eastAsia"/>
        </w:rPr>
        <w:t>　　表 全球主要地区车内储物解决方案产量：2019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全球主要地区车内储物解决方案产量（2019-2023）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全球主要地区车内储物解决方案产量市场份额（2019-2023）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全球主要地区车内储物解决方案产量（2024-2030）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全球主要地区车内储物解决方案销售收入：2019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全球主要地区车内储物解决方案销售收入（2019-2023）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全球主要地区车内储物解决方案销售收入市场份额（2019-2023）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全球主要地区车内储物解决方案收入（2024-2030）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全球主要地区车内储物解决方案收入市场份额（2024-2030）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全球主要地区车内储物解决方案销量：2019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全球主要地区车内储物解决方案销量（2019-2023）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全球主要地区车内储物解决方案销量市场份额（2019-2023）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全球主要地区车内储物解决方案销量（2024-2030）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全球主要地区车内储物解决方案销量份额（2024-2030）</w:t>
      </w:r>
      <w:r>
        <w:rPr>
          <w:rFonts w:hint="eastAsia"/>
        </w:rPr>
        <w:br/>
      </w:r>
      <w:r>
        <w:rPr>
          <w:rFonts w:hint="eastAsia"/>
        </w:rPr>
        <w:t>　　表 北美车内储物解决方案基本情况分析</w:t>
      </w:r>
      <w:r>
        <w:rPr>
          <w:rFonts w:hint="eastAsia"/>
        </w:rPr>
        <w:br/>
      </w:r>
      <w:r>
        <w:rPr>
          <w:rFonts w:hint="eastAsia"/>
        </w:rPr>
        <w:t>　　表 欧洲车内储物解决方案基本情况分析</w:t>
      </w:r>
      <w:r>
        <w:rPr>
          <w:rFonts w:hint="eastAsia"/>
        </w:rPr>
        <w:br/>
      </w:r>
      <w:r>
        <w:rPr>
          <w:rFonts w:hint="eastAsia"/>
        </w:rPr>
        <w:t>　　表 亚太地区车内储物解决方案基本情况分析</w:t>
      </w:r>
      <w:r>
        <w:rPr>
          <w:rFonts w:hint="eastAsia"/>
        </w:rPr>
        <w:br/>
      </w:r>
      <w:r>
        <w:rPr>
          <w:rFonts w:hint="eastAsia"/>
        </w:rPr>
        <w:t>　　表 拉美地区车内储物解决方案基本情况分析</w:t>
      </w:r>
      <w:r>
        <w:rPr>
          <w:rFonts w:hint="eastAsia"/>
        </w:rPr>
        <w:br/>
      </w:r>
      <w:r>
        <w:rPr>
          <w:rFonts w:hint="eastAsia"/>
        </w:rPr>
        <w:t>　　表 中东及非洲车内储物解决方案基本情况分析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全球市场主要厂商车内储物解决方案产能（2023-2024）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全球市场主要厂商车内储物解决方案销量（2019-2023）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全球市场主要厂商车内储物解决方案销量市场份额（2019-2023）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全球市场主要厂商车内储物解决方案销售收入（2019-2023）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全球市场主要厂商车内储物解决方案销售收入市场份额（2019-2023）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全球市场主要厂商车内储物解决方案销售价格（2019-2023）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2023年全球主要生产商车内储物解决方案收入排名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中国市场主要厂商车内储物解决方案销量（2019-2023）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中国市场主要厂商车内储物解决方案销量市场份额（2019-2023）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中国市场主要厂商车内储物解决方案销售收入（2019-2023）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中国市场主要厂商车内储物解决方案销售收入市场份额（2019-2023）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中国市场主要厂商车内储物解决方案销售价格（2019-2023）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2023年中国主要生产商车内储物解决方案收入排名</w:t>
      </w:r>
      <w:r>
        <w:rPr>
          <w:rFonts w:hint="eastAsia"/>
        </w:rPr>
        <w:br/>
      </w:r>
      <w:r>
        <w:rPr>
          <w:rFonts w:hint="eastAsia"/>
        </w:rPr>
        <w:t>　　表 全球主要厂商车内储物解决方案总部及产地分布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全球主要厂商车内储物解决方案商业化日期</w:t>
      </w:r>
      <w:r>
        <w:rPr>
          <w:rFonts w:hint="eastAsia"/>
        </w:rPr>
        <w:br/>
      </w:r>
      <w:r>
        <w:rPr>
          <w:rFonts w:hint="eastAsia"/>
        </w:rPr>
        <w:t>　　表 全球主要厂商车内储物解决方案产品类型及应用</w:t>
      </w:r>
      <w:r>
        <w:rPr>
          <w:rFonts w:hint="eastAsia"/>
        </w:rPr>
        <w:br/>
      </w:r>
      <w:r>
        <w:rPr>
          <w:rFonts w:hint="eastAsia"/>
        </w:rPr>
        <w:t>　　表 2023年全球车内储物解决方案主要厂商市场地位（第一梯队、第二梯队和第三梯队）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全球不同产品类型车内储物解决方案销量（2019-2023年）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全球不同产品类型车内储物解决方案销量市场份额（2019-2023）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全球不同产品类型车内储物解决方案销量预测（2024-2030）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全球市场不同产品类型车内储物解决方案销量市场份额预测（2024-2030）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全球不同产品类型车内储物解决方案收入（2019-2023年）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全球不同产品类型车内储物解决方案收入市场份额（2019-2023）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全球不同产品类型车内储物解决方案收入预测（2024-2030）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全球不同产品类型车内储物解决方案收入市场份额预测（2024-2030）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中国不同产品类型车内储物解决方案销量（2019-2023年）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中国不同产品类型车内储物解决方案销量市场份额（2019-2023）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中国不同产品类型车内储物解决方案销量预测（2024-2030）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中国不同产品类型车内储物解决方案销量市场份额预测（2024-2030）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中国不同产品类型车内储物解决方案收入（2019-2023年）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中国不同产品类型车内储物解决方案收入市场份额（2019-2023）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中国不同产品类型车内储物解决方案收入预测（2024-2030）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中国不同产品类型车内储物解决方案收入市场份额预测（2024-2030）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全球不同应用车内储物解决方案销量（2019-2023年）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全球不同应用车内储物解决方案销量市场份额（2019-2023）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全球不同应用车内储物解决方案销量预测（2024-2030）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全球市场不同应用车内储物解决方案销量市场份额预测（2024-2030）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全球不同应用车内储物解决方案收入（2019-2023年）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全球不同应用车内储物解决方案收入市场份额（2019-2023）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全球不同应用车内储物解决方案收入预测（2024-2030）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全球不同应用车内储物解决方案收入市场份额预测（2024-2030）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中国不同应用车内储物解决方案销量（2019-2023年）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中国不同应用车内储物解决方案销量市场份额（2019-2023）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中国不同应用车内储物解决方案销量预测（2024-2030）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中国不同应用车内储物解决方案销量市场份额预测（2024-2030）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中国不同应用车内储物解决方案收入（2019-2023年）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中国不同应用车内储物解决方案收入市场份额（2019-2023）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中国不同应用车内储物解决方案收入预测（2024-2030）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中国不同应用车内储物解决方案收入市场份额预测（2024-2030）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车内储物解决方案行业技术发展趋势</w:t>
      </w:r>
      <w:r>
        <w:rPr>
          <w:rFonts w:hint="eastAsia"/>
        </w:rPr>
        <w:br/>
      </w:r>
      <w:r>
        <w:rPr>
          <w:rFonts w:hint="eastAsia"/>
        </w:rPr>
        <w:t>　　表 车内储物解决方案行业主要驱动因素</w:t>
      </w:r>
      <w:r>
        <w:rPr>
          <w:rFonts w:hint="eastAsia"/>
        </w:rPr>
        <w:br/>
      </w:r>
      <w:r>
        <w:rPr>
          <w:rFonts w:hint="eastAsia"/>
        </w:rPr>
        <w:t>　　表 车内储物解决方案行业供应链分析</w:t>
      </w:r>
      <w:r>
        <w:rPr>
          <w:rFonts w:hint="eastAsia"/>
        </w:rPr>
        <w:br/>
      </w:r>
      <w:r>
        <w:rPr>
          <w:rFonts w:hint="eastAsia"/>
        </w:rPr>
        <w:t>　　表 车内储物解决方案上游原料供应商</w:t>
      </w:r>
      <w:r>
        <w:rPr>
          <w:rFonts w:hint="eastAsia"/>
        </w:rPr>
        <w:br/>
      </w:r>
      <w:r>
        <w:rPr>
          <w:rFonts w:hint="eastAsia"/>
        </w:rPr>
        <w:t>　　表 车内储物解决方案行业主要下游客户</w:t>
      </w:r>
      <w:r>
        <w:rPr>
          <w:rFonts w:hint="eastAsia"/>
        </w:rPr>
        <w:br/>
      </w:r>
      <w:r>
        <w:rPr>
          <w:rFonts w:hint="eastAsia"/>
        </w:rPr>
        <w:t>　　表 车内储物解决方案行业典型经销商</w:t>
      </w:r>
      <w:r>
        <w:rPr>
          <w:rFonts w:hint="eastAsia"/>
        </w:rPr>
        <w:br/>
      </w:r>
      <w:r>
        <w:rPr>
          <w:rFonts w:hint="eastAsia"/>
        </w:rPr>
        <w:t>　　表 车内储物解决方案厂商（一） 车内储物解决方案生产基地、销售区域、竞争对手及市场地位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车内储物解决方案厂商（一） 车内储物解决方案产品规格、参数及市场应用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车内储物解决方案厂商（一） 车内储物解决方案销量、收入、价格（美元/件）及毛利率（2019-2023）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车内储物解决方案厂商（一）公司简介及主要业务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车内储物解决方案厂商（一）企业最新动态</w:t>
      </w:r>
      <w:r>
        <w:rPr>
          <w:rFonts w:hint="eastAsia"/>
        </w:rPr>
        <w:br/>
      </w:r>
      <w:r>
        <w:rPr>
          <w:rFonts w:hint="eastAsia"/>
        </w:rPr>
        <w:t>　　表 车内储物解决方案厂商（二） 车内储物解决方案生产基地、销售区域、竞争对手及市场地位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车内储物解决方案厂商（二） 车内储物解决方案产品规格、参数及市场应用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车内储物解决方案厂商（二） 车内储物解决方案销量、收入、价格（美元/件）及毛利率（2019-2023）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车内储物解决方案厂商（二）公司简介及主要业务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车内储物解决方案厂商（二）企业最新动态</w:t>
      </w:r>
      <w:r>
        <w:rPr>
          <w:rFonts w:hint="eastAsia"/>
        </w:rPr>
        <w:br/>
      </w:r>
      <w:r>
        <w:rPr>
          <w:rFonts w:hint="eastAsia"/>
        </w:rPr>
        <w:t>　　表 车内储物解决方案厂商（三） 车内储物解决方案生产基地、销售区域、竞争对手及市场地位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车内储物解决方案厂商（三） 车内储物解决方案产品规格、参数及市场应用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车内储物解决方案厂商（三） 车内储物解决方案销量、收入、价格（美元/件）及毛利率（2019-2023）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车内储物解决方案厂商（三）公司简介及主要业务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车内储物解决方案厂商（三）企业最新动态</w:t>
      </w:r>
      <w:r>
        <w:rPr>
          <w:rFonts w:hint="eastAsia"/>
        </w:rPr>
        <w:br/>
      </w:r>
      <w:r>
        <w:rPr>
          <w:rFonts w:hint="eastAsia"/>
        </w:rPr>
        <w:t>　　表 车内储物解决方案厂商（四） 车内储物解决方案生产基地、销售区域、竞争对手及市场地位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车内储物解决方案厂商（四） 车内储物解决方案产品规格、参数及市场应用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车内储物解决方案厂商（四） 车内储物解决方案销量、收入、价格（美元/件）及毛利率（2019-2023）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车内储物解决方案厂商（四）公司简介及主要业务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车内储物解决方案厂商（四）企业最新动态</w:t>
      </w:r>
      <w:r>
        <w:rPr>
          <w:rFonts w:hint="eastAsia"/>
        </w:rPr>
        <w:br/>
      </w:r>
      <w:r>
        <w:rPr>
          <w:rFonts w:hint="eastAsia"/>
        </w:rPr>
        <w:t>　　表 车内储物解决方案厂商（五） 车内储物解决方案生产基地、销售区域、竞争对手及市场地位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车内储物解决方案厂商（五） 车内储物解决方案产品规格、参数及市场应用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车内储物解决方案厂商（五） 车内储物解决方案销量、收入、价格（美元/件）及毛利率（2019-2023）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车内储物解决方案厂商（五）公司简介及主要业务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车内储物解决方案厂商（五）企业最新动态</w:t>
      </w:r>
      <w:r>
        <w:rPr>
          <w:rFonts w:hint="eastAsia"/>
        </w:rPr>
        <w:br/>
      </w:r>
      <w:r>
        <w:rPr>
          <w:rFonts w:hint="eastAsia"/>
        </w:rPr>
        <w:t>　　表 车内储物解决方案厂商（六） 车内储物解决方案生产基地、销售区域、竞争对手及市场地位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车内储物解决方案厂商（六） 车内储物解决方案产品规格、参数及市场应用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车内储物解决方案厂商（六） 车内储物解决方案销量、收入、价格（美元/件）及毛利率（2019-2023）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车内储物解决方案厂商（六）公司简介及主要业务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车内储物解决方案厂商（六）企业最新动态</w:t>
      </w:r>
      <w:r>
        <w:rPr>
          <w:rFonts w:hint="eastAsia"/>
        </w:rPr>
        <w:br/>
      </w:r>
      <w:r>
        <w:rPr>
          <w:rFonts w:hint="eastAsia"/>
        </w:rPr>
        <w:t>　　表 车内储物解决方案厂商（七） 车内储物解决方案生产基地、销售区域、竞争对手及市场地位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车内储物解决方案厂商（七） 车内储物解决方案产品规格、参数及市场应用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车内储物解决方案厂商（七） 车内储物解决方案销量、收入、价格（美元/件）及毛利率（2019-2023）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车内储物解决方案厂商（七）公司简介及主要业务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车内储物解决方案厂商（七）企业最新动态</w:t>
      </w:r>
      <w:r>
        <w:rPr>
          <w:rFonts w:hint="eastAsia"/>
        </w:rPr>
        <w:br/>
      </w:r>
      <w:r>
        <w:rPr>
          <w:rFonts w:hint="eastAsia"/>
        </w:rPr>
        <w:t>　　表 车内储物解决方案厂商（八） 车内储物解决方案生产基地、销售区域、竞争对手及市场地位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车内储物解决方案厂商（八） 车内储物解决方案产品规格、参数及市场应用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车内储物解决方案厂商（八） 车内储物解决方案销量、收入、价格（美元/件）及毛利率（2019-2023）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车内储物解决方案厂商（八）公司简介及主要业务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车内储物解决方案厂商（八）企业最新动态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中国市场车内储物解决方案产量、销量、进出口（2019-2023年）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中国市场车内储物解决方案产量、销量、进出口预测（2024-2030）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中国市场车内储物解决方案进出口贸易趋势</w:t>
      </w:r>
      <w:r>
        <w:rPr>
          <w:rFonts w:hint="eastAsia"/>
        </w:rPr>
        <w:br/>
      </w:r>
      <w:r>
        <w:rPr>
          <w:rFonts w:hint="eastAsia"/>
        </w:rPr>
        <w:t>　　表 中国市场车内储物解决方案主要进口来源</w:t>
      </w:r>
      <w:r>
        <w:rPr>
          <w:rFonts w:hint="eastAsia"/>
        </w:rPr>
        <w:br/>
      </w:r>
      <w:r>
        <w:rPr>
          <w:rFonts w:hint="eastAsia"/>
        </w:rPr>
        <w:t>　　表 中国市场车内储物解决方案主要出口目的地</w:t>
      </w:r>
      <w:r>
        <w:rPr>
          <w:rFonts w:hint="eastAsia"/>
        </w:rPr>
        <w:br/>
      </w:r>
      <w:r>
        <w:rPr>
          <w:rFonts w:hint="eastAsia"/>
        </w:rPr>
        <w:t>　　表 中国车内储物解决方案生产地区分布</w:t>
      </w:r>
      <w:r>
        <w:rPr>
          <w:rFonts w:hint="eastAsia"/>
        </w:rPr>
        <w:br/>
      </w:r>
      <w:r>
        <w:rPr>
          <w:rFonts w:hint="eastAsia"/>
        </w:rPr>
        <w:t>　　表 中国车内储物解决方案消费地区分布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bead0d77747ce" w:history="1">
        <w:r>
          <w:rPr>
            <w:rStyle w:val="Hyperlink"/>
          </w:rPr>
          <w:t>2024-2030年全球与中国车内储物解决方案行业现状及市场前景分析报告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bbead0d77747ce" w:history="1">
        <w:r>
          <w:rPr>
            <w:rStyle w:val="Hyperlink"/>
          </w:rPr>
          <w:t>https://www.20087.com/6/70/CheNeiChuWuJieJueFangAnDeXianZhuangYuFaZhanQianJing.html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8400368e34ec4" w:history="1">
      <w:r>
        <w:rPr>
          <w:rStyle w:val="Hyperlink"/>
        </w:rPr>
        <w:t>2024-2030年全球与中国车内储物解决方案行业现状及市场前景分析报告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CheNeiChuWuJieJueFangAnDeXianZhuangYuFaZhanQianJing.html" TargetMode="External" Id="R4dbbead0d777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CheNeiChuWuJieJueFangAnDeXianZhuangYuFaZhanQianJing.html" TargetMode="External" Id="R7e68400368e3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2024-09-04T03:06:36Z</dcterms:created>
  <dcterms:modified xsi:type="dcterms:W3CDTF">2024-09-04T04:06:36Z</dcterms:modified>
  <dc:subject>2024-2030年全球与中国车内储物解决方案行业现状及市场前景分析报告</dc:subject>
  <dc:title>2024-2030年全球与中国车内储物解决方案行业现状及市场前景分析报告</dc:title>
  <cp:keywords>2024-2030年全球与中国车内储物解决方案行业现状及市场前景分析报告</cp:keywords>
  <dc:description>2024-2030年全球与中国车内储物解决方案行业现状及市场前景分析报告</dc:description>
</cp:coreProperties>
</file>