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10537cbe4510" w:history="1">
              <w:r>
                <w:rPr>
                  <w:rStyle w:val="Hyperlink"/>
                </w:rPr>
                <w:t>2025-2031年中国防爆强光灯行业研究与发展前景报告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10537cbe4510" w:history="1">
              <w:r>
                <w:rPr>
                  <w:rStyle w:val="Hyperlink"/>
                </w:rPr>
                <w:t>2025-2031年中国防爆强光灯行业研究与发展前景报告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a10537cbe4510" w:history="1">
                <w:r>
                  <w:rPr>
                    <w:rStyle w:val="Hyperlink"/>
                  </w:rPr>
                  <w:t>https://www.20087.com/6/80/FangBaoQiangGuangDengDeXianZhuangYuQianJing.html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强光灯是一种关键的安全照明设备，近年来随着光学技术和防爆制造工艺的发展，其设计和性能得到了显著提升。现代防爆强光灯不仅具备高亮度输出和长寿命的特点，还能适应复杂多变的工作环境。例如，在化工厂、煤矿等危险环境中，它可以提供稳定可靠的照明；而在户外探险方面，则强调其实验结果的可靠性和便携性。此外，为了提高用户体验，许多设备采用了智能控制系统和预设程序功能，使得操作更加简便快捷。同时，结合节能环保理念，部分新型防爆强光灯还表现出良好的能效特性，如采用节能LED光源或智能电源管理，降低了能耗。此外，为了满足特殊应用场景的需求，市场上出现了多种类型的防爆强光灯，如适用于高湿度环境的防水型和用于极端温度条件下的耐候型。</w:t>
      </w:r>
      <w:r>
        <w:rPr>
          <w:rFonts w:hint="eastAsia"/>
        </w:rPr>
        <w:br/>
      </w:r>
      <w:r>
        <w:rPr>
          <w:rFonts w:hint="eastAsia"/>
        </w:rPr>
        <w:t>　　未来，防爆强光灯将继续朝着智能化、多功能化方向发展。一方面，借助新材料科学和技术手段的进步，可以开发出更高效的光学元件和更精准的控制系统，进一步提升设备的照明效果和响应速度。另一方面，随着物联网（IoT）和大数据分析平台的普及，防爆强光灯有望集成更多智能化元素，如自动故障诊断、远程监控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市场规范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a10537cbe4510" w:history="1">
        <w:r>
          <w:rPr>
            <w:rStyle w:val="Hyperlink"/>
          </w:rPr>
          <w:t>2025-2031年中国防爆强光灯行业研究与发展前景报告</w:t>
        </w:r>
      </w:hyperlink>
      <w:r>
        <w:rPr>
          <w:rFonts w:hint="eastAsia"/>
        </w:rPr>
        <w:t>》基于国家统计局及相关行业协会的详实数据，结合国内外防爆强光灯行业研究资料及深入市场调研，系统分析了防爆强光灯行业的市场规模、市场需求及产业链现状。报告重点探讨了防爆强光灯行业整体运行情况及细分领域特点，科学预测了防爆强光灯市场前景与发展趋势，揭示了防爆强光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da10537cbe4510" w:history="1">
        <w:r>
          <w:rPr>
            <w:rStyle w:val="Hyperlink"/>
          </w:rPr>
          <w:t>2025-2031年中国防爆强光灯行业研究与发展前景报告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防爆强光灯行业概述</w:t>
      </w:r>
      <w:r>
        <w:rPr>
          <w:rFonts w:hint="eastAsia"/>
        </w:rPr>
        <w:br/>
      </w:r>
      <w:r>
        <w:rPr>
          <w:rFonts w:hint="eastAsia"/>
        </w:rPr>
        <w:t>　　第一节 防爆强光灯定义与分类</w:t>
      </w:r>
      <w:r>
        <w:rPr>
          <w:rFonts w:hint="eastAsia"/>
        </w:rPr>
        <w:br/>
      </w:r>
      <w:r>
        <w:rPr>
          <w:rFonts w:hint="eastAsia"/>
        </w:rPr>
        <w:t>　　第二节 防爆强光灯应用领域</w:t>
      </w:r>
      <w:r>
        <w:rPr>
          <w:rFonts w:hint="eastAsia"/>
        </w:rPr>
        <w:br/>
      </w:r>
      <w:r>
        <w:rPr>
          <w:rFonts w:hint="eastAsia"/>
        </w:rPr>
        <w:t>　　第三节 防爆强光灯行业经济指标分析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一、防爆强光灯行业赢利性评估</w:t>
      </w:r>
      <w:r>
        <w:rPr>
          <w:rFonts w:hint="eastAsia"/>
        </w:rPr>
        <w:br/>
      </w:r>
      <w:r>
        <w:rPr>
          <w:rFonts w:hint="eastAsia"/>
        </w:rPr>
        <w:t>　　　　二、防爆强光灯行业成长速度分析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三、防爆强光灯附加值提升空间探讨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四、防爆强光灯行业进入壁垒分析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五、防爆强光灯行业风险性评估</w:t>
      </w:r>
      <w:r>
        <w:rPr>
          <w:rFonts w:hint="eastAsia"/>
        </w:rPr>
        <w:br/>
      </w:r>
      <w:r>
        <w:rPr>
          <w:rFonts w:hint="eastAsia"/>
        </w:rPr>
        <w:t>　　　　六、防爆强光灯行业周期性分析</w:t>
      </w:r>
      <w:r>
        <w:rPr>
          <w:rFonts w:hint="eastAsia"/>
        </w:rPr>
        <w:br/>
      </w:r>
      <w:r>
        <w:rPr>
          <w:rFonts w:hint="eastAsia"/>
        </w:rPr>
        <w:t>　　　　七、防爆强光灯行业竞争程度指标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八、防爆强光灯行业成熟度综合分析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防爆强光灯产业链及经营模式分析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三、防爆强光灯销售模式与渠道策略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全球防爆强光灯市场发展分析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2024-2025年全球防爆强光灯行业发展分析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一、全球防爆强光灯行业市场规模与趋势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二、全球防爆强光灯行业发展特点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三、全球防爆强光灯行业竞争格局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主要国家与地区防爆强光灯市场分析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2025-2031年全球防爆强光灯行业发展趋势与前景预测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一、防爆强光灯行业发展趋势</w:t>
      </w:r>
      <w:r>
        <w:rPr>
          <w:rFonts w:hint="eastAsia"/>
        </w:rPr>
        <w:br/>
      </w:r>
      <w:r>
        <w:rPr>
          <w:rFonts w:hint="eastAsia"/>
        </w:rPr>
        <w:t>　　　　二、防爆强光灯行业发展潜力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中国防爆强光灯行业市场分析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2024-2025年防爆强光灯产能与投资动态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一、国内防爆强光灯产能现状与利用效率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二、防爆强光灯产能扩张与投资动态分析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2025-2031年防爆强光灯行业产量统计与趋势预测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一、2019-2024年防爆强光灯行业产量与增长趋势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1、2019-2024年防爆强光灯产量及增长趋势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2、2019-2024年防爆强光灯细分产品产量及份额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二、防爆强光灯产量影响因素分析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三、2025-2031年防爆强光灯产量预测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2025-2031年防爆强光灯市场需求与销售分析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一、2024-2025年防爆强光灯行业需求现状</w:t>
      </w:r>
      <w:r>
        <w:rPr>
          <w:rFonts w:hint="eastAsia"/>
        </w:rPr>
        <w:br/>
      </w:r>
      <w:r>
        <w:rPr>
          <w:rFonts w:hint="eastAsia"/>
        </w:rPr>
        <w:t>　　　　二、防爆强光灯客户群体与需求特点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三、2019-2024年防爆强光灯行业销售规模分析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四、2025-2031年防爆强光灯市场增长潜力与规模预测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2024-2025年防爆强光灯行业技术发展现状及趋势分析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防爆强光灯行业技术发展现状分析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国内外防爆强光灯行业技术差距分析及差距形成的主要原因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防爆强光灯行业技术发展方向、趋势预测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提升防爆强光灯行业技术能力策略建议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中国防爆强光灯细分市场分析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一、2024-2025年防爆强光灯主要细分产品市场现状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防爆强光灯价格机制与竞争策略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一、2019-2024年防爆强光灯市场价格走势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防爆强光灯定价策略与方法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2025-2031年防爆强光灯价格竞争态势与趋势预测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中国防爆强光灯行业重点区域市场研究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2024-2025年重点区域防爆强光灯市场发展概况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二、2019-2024年防爆强光灯市场需求规模情况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三、2025-2031年防爆强光灯行业发展潜力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二、2019-2024年防爆强光灯市场需求规模情况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三、2025-2031年防爆强光灯行业发展潜力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二、2019-2024年防爆强光灯市场需求规模情况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三、2025-2031年防爆强光灯行业发展潜力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二、2019-2024年防爆强光灯市场需求规模情况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三、2025-2031年防爆强光灯行业发展潜力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二、2019-2024年防爆强光灯市场需求规模情况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三、2025-2031年防爆强光灯行业发展潜力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2019-2024年中国防爆强光灯行业进出口情况分析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防爆强光灯行业进口规模与来源分析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一、2019-2024年防爆强光灯进口规模分析</w:t>
      </w:r>
      <w:r>
        <w:rPr>
          <w:rFonts w:hint="eastAsia"/>
        </w:rPr>
        <w:br/>
      </w:r>
      <w:r>
        <w:rPr>
          <w:rFonts w:hint="eastAsia"/>
        </w:rPr>
        <w:t>　　　　二、防爆强光灯主要进口来源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防爆强光灯行业出口规模与目的地分析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一、2019-2024年防爆强光灯出口规模分析</w:t>
      </w:r>
      <w:r>
        <w:rPr>
          <w:rFonts w:hint="eastAsia"/>
        </w:rPr>
        <w:br/>
      </w:r>
      <w:r>
        <w:rPr>
          <w:rFonts w:hint="eastAsia"/>
        </w:rPr>
        <w:t>　　　　二、防爆强光灯主要出口目的地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2019-2024年中国防爆强光灯总体规模与财务指标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中国防爆强光灯行业总体规模分析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一、防爆强光灯企业数量与结构</w:t>
      </w:r>
      <w:r>
        <w:rPr>
          <w:rFonts w:hint="eastAsia"/>
        </w:rPr>
        <w:br/>
      </w:r>
      <w:r>
        <w:rPr>
          <w:rFonts w:hint="eastAsia"/>
        </w:rPr>
        <w:t>　　　　二、防爆强光灯从业人员规模</w:t>
      </w:r>
      <w:r>
        <w:rPr>
          <w:rFonts w:hint="eastAsia"/>
        </w:rPr>
        <w:br/>
      </w:r>
      <w:r>
        <w:rPr>
          <w:rFonts w:hint="eastAsia"/>
        </w:rPr>
        <w:t>　　　　三、防爆强光灯行业资产状况</w:t>
      </w:r>
      <w:r>
        <w:rPr>
          <w:rFonts w:hint="eastAsia"/>
        </w:rPr>
        <w:br/>
      </w:r>
      <w:r>
        <w:rPr>
          <w:rFonts w:hint="eastAsia"/>
        </w:rPr>
        <w:t>　　第二节 中国防爆强光灯行业财务指标总体分析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防爆强光灯行业重点企业经营状况分析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防爆强光灯重点企业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防爆强光灯领先企业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防爆强光灯标杆企业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防爆强光灯代表企业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防爆强光灯龙头企业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防爆强光灯重点企业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中国防爆强光灯行业竞争格局分析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防爆强光灯行业竞争格局总览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2024-2025年防爆强光灯行业竞争力分析</w:t>
      </w:r>
      <w:r>
        <w:rPr>
          <w:rFonts w:hint="eastAsia"/>
        </w:rPr>
        <w:br/>
      </w:r>
      <w:r>
        <w:rPr>
          <w:rFonts w:hint="eastAsia"/>
        </w:rPr>
        <w:t>　　　　一、防爆强光灯供应商议价能力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四、防爆强光灯替代品威胁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2019-2024年防爆强光灯行业企业并购活动分析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2024-2025年防爆强光灯行业会展与招投标活动分析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一、防爆强光灯行业会展活动及其市场影响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2025年中国防爆强光灯企业发展策略分析</w:t>
      </w:r>
      <w:r>
        <w:rPr>
          <w:rFonts w:hint="eastAsia"/>
        </w:rPr>
        <w:br/>
      </w:r>
      <w:r>
        <w:rPr>
          <w:rFonts w:hint="eastAsia"/>
        </w:rPr>
        <w:t>　　第一节 防爆强光灯市场策略分析</w:t>
      </w:r>
      <w:r>
        <w:rPr>
          <w:rFonts w:hint="eastAsia"/>
        </w:rPr>
        <w:br/>
      </w:r>
      <w:r>
        <w:rPr>
          <w:rFonts w:hint="eastAsia"/>
        </w:rPr>
        <w:t>　　　　一、防爆强光灯市场定位与拓展策略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二、防爆强光灯市场细分与目标客户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防爆强光灯销售策略分析</w:t>
      </w:r>
      <w:r>
        <w:rPr>
          <w:rFonts w:hint="eastAsia"/>
        </w:rPr>
        <w:br/>
      </w:r>
      <w:r>
        <w:rPr>
          <w:rFonts w:hint="eastAsia"/>
        </w:rPr>
        <w:t>　　　　一、防爆强光灯销售渠道与网络建设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提高防爆强光灯企业竞争力建议</w:t>
      </w:r>
      <w:r>
        <w:rPr>
          <w:rFonts w:hint="eastAsia"/>
        </w:rPr>
        <w:br/>
      </w:r>
      <w:r>
        <w:rPr>
          <w:rFonts w:hint="eastAsia"/>
        </w:rPr>
        <w:t>　　　　一、防爆强光灯技术创新与管理优化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防爆强光灯品牌战略思考</w:t>
      </w:r>
      <w:r>
        <w:rPr>
          <w:rFonts w:hint="eastAsia"/>
        </w:rPr>
        <w:br/>
      </w:r>
      <w:r>
        <w:rPr>
          <w:rFonts w:hint="eastAsia"/>
        </w:rPr>
        <w:t>　　　　一、防爆强光灯品牌建设与维护</w:t>
      </w:r>
      <w:r>
        <w:rPr>
          <w:rFonts w:hint="eastAsia"/>
        </w:rPr>
        <w:br/>
      </w:r>
      <w:r>
        <w:rPr>
          <w:rFonts w:hint="eastAsia"/>
        </w:rPr>
        <w:t>　　　　二、防爆强光灯品牌影响力与市场竞争力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中国防爆强光灯行业风险与对策</w:t>
      </w:r>
      <w:r>
        <w:rPr>
          <w:rFonts w:hint="eastAsia"/>
        </w:rPr>
        <w:br/>
      </w:r>
      <w:r>
        <w:rPr>
          <w:rFonts w:hint="eastAsia"/>
        </w:rPr>
        <w:t>　　第一节 防爆强光灯行业SWOT分析</w:t>
      </w:r>
      <w:r>
        <w:rPr>
          <w:rFonts w:hint="eastAsia"/>
        </w:rPr>
        <w:br/>
      </w:r>
      <w:r>
        <w:rPr>
          <w:rFonts w:hint="eastAsia"/>
        </w:rPr>
        <w:t>　　　　一、防爆强光灯行业优势分析</w:t>
      </w:r>
      <w:r>
        <w:rPr>
          <w:rFonts w:hint="eastAsia"/>
        </w:rPr>
        <w:br/>
      </w:r>
      <w:r>
        <w:rPr>
          <w:rFonts w:hint="eastAsia"/>
        </w:rPr>
        <w:t>　　　　二、防爆强光灯行业劣势分析</w:t>
      </w:r>
      <w:r>
        <w:rPr>
          <w:rFonts w:hint="eastAsia"/>
        </w:rPr>
        <w:br/>
      </w:r>
      <w:r>
        <w:rPr>
          <w:rFonts w:hint="eastAsia"/>
        </w:rPr>
        <w:t>　　　　三、防爆强光灯市场机会探索</w:t>
      </w:r>
      <w:r>
        <w:rPr>
          <w:rFonts w:hint="eastAsia"/>
        </w:rPr>
        <w:br/>
      </w:r>
      <w:r>
        <w:rPr>
          <w:rFonts w:hint="eastAsia"/>
        </w:rPr>
        <w:t>　　　　四、防爆强光灯市场威胁评估</w:t>
      </w:r>
      <w:r>
        <w:rPr>
          <w:rFonts w:hint="eastAsia"/>
        </w:rPr>
        <w:br/>
      </w:r>
      <w:r>
        <w:rPr>
          <w:rFonts w:hint="eastAsia"/>
        </w:rPr>
        <w:t>　　第二节 防爆强光灯行业风险及对策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2025-2031年中国防爆强光灯行业前景与发展趋势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防爆强光灯行业发展环境分析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2025-2031年防爆强光灯行业发展趋势与方向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一、防爆强光灯行业发展方向预测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二、防爆强光灯发展趋势分析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2025-2031年防爆强光灯行业发展潜力与机遇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一、防爆强光灯市场发展潜力评估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二、防爆强光灯新兴市场与机遇探索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防爆强光灯行业研究结论与建议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中智-林－防爆强光灯行业发展建议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防爆强光灯行业类别</w:t>
      </w:r>
      <w:r>
        <w:rPr>
          <w:rFonts w:hint="eastAsia"/>
        </w:rPr>
        <w:br/>
      </w:r>
      <w:r>
        <w:rPr>
          <w:rFonts w:hint="eastAsia"/>
        </w:rPr>
        <w:t>　　图表 防爆强光灯行业产业链调研</w:t>
      </w:r>
      <w:r>
        <w:rPr>
          <w:rFonts w:hint="eastAsia"/>
        </w:rPr>
        <w:br/>
      </w:r>
      <w:r>
        <w:rPr>
          <w:rFonts w:hint="eastAsia"/>
        </w:rPr>
        <w:t>　　图表 防爆强光灯行业现状</w:t>
      </w:r>
      <w:r>
        <w:rPr>
          <w:rFonts w:hint="eastAsia"/>
        </w:rPr>
        <w:br/>
      </w:r>
      <w:r>
        <w:rPr>
          <w:rFonts w:hint="eastAsia"/>
        </w:rPr>
        <w:t>　　图表 防爆强光灯行业标准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2019-2024年中国防爆强光灯行业市场规模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2024年中国防爆强光灯行业产能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2019-2024年中国防爆强光灯行业产量统计</w:t>
      </w:r>
      <w:r>
        <w:rPr>
          <w:rFonts w:hint="eastAsia"/>
        </w:rPr>
        <w:br/>
      </w:r>
      <w:r>
        <w:rPr>
          <w:rFonts w:hint="eastAsia"/>
        </w:rPr>
        <w:t>　　图表 防爆强光灯行业动态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2019-2024年中国防爆强光灯市场需求量</w:t>
      </w:r>
      <w:r>
        <w:rPr>
          <w:rFonts w:hint="eastAsia"/>
        </w:rPr>
        <w:br/>
      </w:r>
      <w:r>
        <w:rPr>
          <w:rFonts w:hint="eastAsia"/>
        </w:rPr>
        <w:t>　　图表 2024年中国防爆强光灯行业需求区域调研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2019-2024年中国防爆强光灯行情</w:t>
      </w:r>
      <w:r>
        <w:rPr>
          <w:rFonts w:hint="eastAsia"/>
        </w:rPr>
        <w:br/>
      </w:r>
      <w:r>
        <w:rPr>
          <w:rFonts w:hint="eastAsia"/>
        </w:rPr>
        <w:t>　　图表 2019-2024年中国防爆强光灯价格走势图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2019-2024年中国防爆强光灯行业销售收入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2019-2024年中国防爆强光灯行业盈利情况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2019-2024年中国防爆强光灯行业利润总额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2019-2024年中国防爆强光灯进口统计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2019-2024年中国防爆强光灯出口统计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2019-2024年中国防爆强光灯行业企业数量统计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**地区防爆强光灯市场规模</w:t>
      </w:r>
      <w:r>
        <w:rPr>
          <w:rFonts w:hint="eastAsia"/>
        </w:rPr>
        <w:br/>
      </w:r>
      <w:r>
        <w:rPr>
          <w:rFonts w:hint="eastAsia"/>
        </w:rPr>
        <w:t>　　图表 **地区防爆强光灯行业市场需求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**地区防爆强光灯市场调研</w:t>
      </w:r>
      <w:r>
        <w:rPr>
          <w:rFonts w:hint="eastAsia"/>
        </w:rPr>
        <w:br/>
      </w:r>
      <w:r>
        <w:rPr>
          <w:rFonts w:hint="eastAsia"/>
        </w:rPr>
        <w:t>　　图表 **地区防爆强光灯行业市场需求分析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**地区防爆强光灯市场规模</w:t>
      </w:r>
      <w:r>
        <w:rPr>
          <w:rFonts w:hint="eastAsia"/>
        </w:rPr>
        <w:br/>
      </w:r>
      <w:r>
        <w:rPr>
          <w:rFonts w:hint="eastAsia"/>
        </w:rPr>
        <w:t>　　图表 **地区防爆强光灯行业市场需求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**地区防爆强光灯市场调研</w:t>
      </w:r>
      <w:r>
        <w:rPr>
          <w:rFonts w:hint="eastAsia"/>
        </w:rPr>
        <w:br/>
      </w:r>
      <w:r>
        <w:rPr>
          <w:rFonts w:hint="eastAsia"/>
        </w:rPr>
        <w:t>　　图表 **地区防爆强光灯行业市场需求分析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防爆强光灯行业竞争对手分析</w:t>
      </w:r>
      <w:r>
        <w:rPr>
          <w:rFonts w:hint="eastAsia"/>
        </w:rPr>
        <w:br/>
      </w:r>
      <w:r>
        <w:rPr>
          <w:rFonts w:hint="eastAsia"/>
        </w:rPr>
        <w:t>　　图表 防爆强光灯重点企业（一）基本信息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防爆强光灯重点企业（一）经营情况分析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防爆强光灯重点企业（一）主要经济指标情况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防爆强光灯重点企业（二）经营情况分析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防爆强光灯重点企业（二）主要经济指标情况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防爆强光灯重点企业（三）经营情况分析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防爆强光灯重点企业（三）主要经济指标情况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防爆强光灯重点企业（三）成长能力情况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2025-2031年中国防爆强光灯行业产能预测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2025-2031年中国防爆强光灯行业产量预测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2025-2031年中国防爆强光灯市场需求预测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2025-2031年中国防爆强光灯行业市场规模预测</w:t>
      </w:r>
      <w:r>
        <w:rPr>
          <w:rFonts w:hint="eastAsia"/>
        </w:rPr>
        <w:br/>
      </w:r>
      <w:r>
        <w:rPr>
          <w:rFonts w:hint="eastAsia"/>
        </w:rPr>
        <w:t>　　图表 防爆强光灯行业准入条件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2025-2031年中国防爆强光灯行业信息化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2025-2031年中国防爆强光灯市场前景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2025-2031年中国防爆强光灯行业风险分析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2025-2031年中国防爆强光灯行业发展趋势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10537cbe4510" w:history="1">
        <w:r>
          <w:rPr>
            <w:rStyle w:val="Hyperlink"/>
          </w:rPr>
          <w:t>2025-2031年中国防爆强光灯行业研究与发展前景报告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a10537cbe4510" w:history="1">
        <w:r>
          <w:rPr>
            <w:rStyle w:val="Hyperlink"/>
          </w:rPr>
          <w:t>https://www.20087.com/6/80/FangBaoQiangGuangDengDeXianZhuangYuQianJing.html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热点：手提式强光照明灯、防爆强光灯手电筒、防爆型LED灯、防爆强光灯找不到开关、防爆手电、防爆强光工作灯、LED高天棚灯、防爆强光电筒、强光灯图片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162f47944831" w:history="1">
      <w:r>
        <w:rPr>
          <w:rStyle w:val="Hyperlink"/>
        </w:rPr>
        <w:t>2025-2031年中国防爆强光灯行业研究与发展前景报告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BaoQiangGuangDengDeXianZhuangYuQianJing.html" TargetMode="External" Id="R2dda10537cbe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BaoQiangGuangDengDeXianZhuangYuQianJing.html" TargetMode="External" Id="R705e162f4794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2025-05-05T04:00:40Z</dcterms:created>
  <dcterms:modified xsi:type="dcterms:W3CDTF">2025-05-05T05:00:40Z</dcterms:modified>
  <dc:subject>2025-2031年中国防爆强光灯行业研究与发展前景报告</dc:subject>
  <dc:title>2025-2031年中国防爆强光灯行业研究与发展前景报告</dc:title>
  <cp:keywords>2025-2031年中国防爆强光灯行业研究与发展前景报告</cp:keywords>
  <dc:description>2025-2031年中国防爆强光灯行业研究与发展前景报告</dc:description>
</cp:coreProperties>
</file>