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10aaed7d34731" w:history="1">
              <w:r>
                <w:rPr>
                  <w:rStyle w:val="Hyperlink"/>
                </w:rPr>
                <w:t>2024-2030年中国保湿润肤油行业市场调研与行业前景分析报告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10aaed7d34731" w:history="1">
              <w:r>
                <w:rPr>
                  <w:rStyle w:val="Hyperlink"/>
                </w:rPr>
                <w:t>2024-2030年中国保湿润肤油行业市场调研与行业前景分析报告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10aaed7d34731" w:history="1">
                <w:r>
                  <w:rPr>
                    <w:rStyle w:val="Hyperlink"/>
                  </w:rPr>
                  <w:t>https://www.20087.com/7/30/BaoShiRunFuYouShiChangXianZhuangHeQianJing.html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油是一种轻盈的液体护肤品，适用于全身肌肤，通过提供必要的脂质来增强皮肤屏障功能。随着消费者对自然护肤产品的兴趣增加，保湿润肤油因其独特的质感和高效的保湿效果，在市场上逐渐受到欢迎。目前市场上，保湿润肤油通常含有多种植物油，如摩洛哥坚果油、葡萄籽油等，以及抗氧化成分，如维生素E等，以帮助滋润和保护肌肤。然而，如何在不堵塞毛孔的情况下提供持久的保湿效果，是产品设计中的难题。</w:t>
      </w:r>
      <w:r>
        <w:rPr>
          <w:rFonts w:hint="eastAsia"/>
        </w:rPr>
        <w:br/>
      </w:r>
      <w:r>
        <w:rPr>
          <w:rFonts w:hint="eastAsia"/>
        </w:rPr>
        <w:t>　　未来，保湿润肤油将更加注重产品的多效合一特性和使用便捷性。随着配方技术的进步，可能会有更多具有高效保湿和修复能力的新成分被引入，同时保持产品的轻薄感。此外，随着消费者对产品成分透明度的要求提高，使用无添加、天然有机成分的产品将更受欢迎。同时，随着移动互联网的发展，线上购物体验和虚拟试用技术也将成为品牌推广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10aaed7d34731" w:history="1">
        <w:r>
          <w:rPr>
            <w:rStyle w:val="Hyperlink"/>
          </w:rPr>
          <w:t>2024-2030年中国保湿润肤油行业市场调研与行业前景分析报告</w:t>
        </w:r>
      </w:hyperlink>
      <w:r>
        <w:rPr>
          <w:rFonts w:hint="eastAsia"/>
        </w:rPr>
        <w:t>》基于国家统计局、发改委及保湿润肤油相关行业协会、科研单位等机构的数据资料，剖析了保湿润肤油行业的产业链结构、市场规模与需求，探讨了保湿润肤油市场价格动态及行业现状。保湿润肤油报告重点关注了保湿润肤油重点企业的经营情况，分析了市场竞争格局、集中度和品牌影响力。通过科学的方法和严谨的数据分析，保湿润肤油报告对保湿润肤油行业的市场前景、发展趋势进行了客观预测，并进一步细分了市场，揭示了保湿润肤油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保湿润肤油行业概述</w:t>
      </w:r>
      <w:r>
        <w:rPr>
          <w:rFonts w:hint="eastAsia"/>
        </w:rPr>
        <w:br/>
      </w:r>
      <w:r>
        <w:rPr>
          <w:rFonts w:hint="eastAsia"/>
        </w:rPr>
        <w:t>　　第一节 保湿润肤油定义与分类</w:t>
      </w:r>
      <w:r>
        <w:rPr>
          <w:rFonts w:hint="eastAsia"/>
        </w:rPr>
        <w:br/>
      </w:r>
      <w:r>
        <w:rPr>
          <w:rFonts w:hint="eastAsia"/>
        </w:rPr>
        <w:t>　　第二节 保湿润肤油应用领域</w:t>
      </w:r>
      <w:r>
        <w:rPr>
          <w:rFonts w:hint="eastAsia"/>
        </w:rPr>
        <w:br/>
      </w:r>
      <w:r>
        <w:rPr>
          <w:rFonts w:hint="eastAsia"/>
        </w:rPr>
        <w:t>　　第三节 保湿润肤油行业经济指标分析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保湿润肤油产业链及经营模式分析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2019-2023年全球保湿润肤油市场规模与趋势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一、国内保湿润肤油产能及利用情况</w:t>
      </w:r>
      <w:r>
        <w:rPr>
          <w:rFonts w:hint="eastAsia"/>
        </w:rPr>
        <w:br/>
      </w:r>
      <w:r>
        <w:rPr>
          <w:rFonts w:hint="eastAsia"/>
        </w:rPr>
        <w:t>　　　　二、保湿润肤油产能扩张与投资动态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2024-2030年保湿润肤油行业产量统计与趋势预测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一、2019-2023年保湿润肤油行业产量数据统计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1、2019-2023年保湿润肤油产量及增长趋势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2、2019-2023年保湿润肤油细分产品产量及份额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二、影响保湿润肤油产量的关键因素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三、2024-2030年保湿润肤油产量预测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一、2023-2024年保湿润肤油行业需求现状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三、2019-2023年保湿润肤油行业销售规模分析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保湿润肤油细分市场分析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保湿润肤油下游应用与客户群体分析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2023-2024年中国保湿润肤油技术发展研究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当前保湿润肤油技术发展现状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国内外保湿润肤油技术差异与原因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技术进步对保湿润肤油行业的影响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一、2019-2023年保湿润肤油市场价格走势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保湿润肤油定价策略与方法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2019-2023年中国保湿润肤油行业进出口情况分析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一、2019-2023年保湿润肤油进口规模及增长情况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二、保湿润肤油主要进口来源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一、2019-2023年保湿润肤油出口规模及增长情况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二、保湿润肤油主要出口目的地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2019-2023年中国保湿润肤油行业总体发展与财务状况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2019-2023年中国保湿润肤油行业规模情况</w:t>
      </w:r>
      <w:r>
        <w:rPr>
          <w:rFonts w:hint="eastAsia"/>
        </w:rPr>
        <w:br/>
      </w:r>
      <w:r>
        <w:rPr>
          <w:rFonts w:hint="eastAsia"/>
        </w:rPr>
        <w:t>　　　　一、保湿润肤油行业企业数量规模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二、保湿润肤油行业从业人员规模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2019-2023年中国保湿润肤油行业财务能力分析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一、保湿润肤油行业盈利能力</w:t>
      </w:r>
      <w:r>
        <w:rPr>
          <w:rFonts w:hint="eastAsia"/>
        </w:rPr>
        <w:br/>
      </w:r>
      <w:r>
        <w:rPr>
          <w:rFonts w:hint="eastAsia"/>
        </w:rPr>
        <w:t>　　　　二、保湿润肤油行业偿债能力</w:t>
      </w:r>
      <w:r>
        <w:rPr>
          <w:rFonts w:hint="eastAsia"/>
        </w:rPr>
        <w:br/>
      </w:r>
      <w:r>
        <w:rPr>
          <w:rFonts w:hint="eastAsia"/>
        </w:rPr>
        <w:t>　　　　三、保湿润肤油行业营运能力</w:t>
      </w:r>
      <w:r>
        <w:rPr>
          <w:rFonts w:hint="eastAsia"/>
        </w:rPr>
        <w:br/>
      </w:r>
      <w:r>
        <w:rPr>
          <w:rFonts w:hint="eastAsia"/>
        </w:rPr>
        <w:t>　　　　四、保湿润肤油行业发展能力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中国保湿润肤油行业竞争格局分析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2019-2023年保湿润肤油行业企业并购活动分析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保湿润肤油销售模式与渠道策略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保湿润肤油品牌与市场推广策略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保湿润肤油研发投入与技术创新能力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保湿润肤油合作联盟与资源整合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中国保湿润肤油行业风险与对策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保湿润肤油行业SWOT分析</w:t>
      </w:r>
      <w:r>
        <w:rPr>
          <w:rFonts w:hint="eastAsia"/>
        </w:rPr>
        <w:br/>
      </w:r>
      <w:r>
        <w:rPr>
          <w:rFonts w:hint="eastAsia"/>
        </w:rPr>
        <w:t>　　　　一、保湿润肤油行业优势</w:t>
      </w:r>
      <w:r>
        <w:rPr>
          <w:rFonts w:hint="eastAsia"/>
        </w:rPr>
        <w:br/>
      </w:r>
      <w:r>
        <w:rPr>
          <w:rFonts w:hint="eastAsia"/>
        </w:rPr>
        <w:t>　　　　二、保湿润肤油行业劣势</w:t>
      </w:r>
      <w:r>
        <w:rPr>
          <w:rFonts w:hint="eastAsia"/>
        </w:rPr>
        <w:br/>
      </w:r>
      <w:r>
        <w:rPr>
          <w:rFonts w:hint="eastAsia"/>
        </w:rPr>
        <w:t>　　　　三、保湿润肤油市场机会</w:t>
      </w:r>
      <w:r>
        <w:rPr>
          <w:rFonts w:hint="eastAsia"/>
        </w:rPr>
        <w:br/>
      </w:r>
      <w:r>
        <w:rPr>
          <w:rFonts w:hint="eastAsia"/>
        </w:rPr>
        <w:t>　　　　四、保湿润肤油市场威胁</w:t>
      </w:r>
      <w:r>
        <w:rPr>
          <w:rFonts w:hint="eastAsia"/>
        </w:rPr>
        <w:br/>
      </w:r>
      <w:r>
        <w:rPr>
          <w:rFonts w:hint="eastAsia"/>
        </w:rPr>
        <w:t>　　第二节 保湿润肤油行业风险及对策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2023-2024年保湿润肤油行业发展环境分析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一、保湿润肤油行业主管部门与监管体制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二、保湿润肤油行业主要法律法规及政策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三、保湿润肤油行业标准与质量监管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2024-2030年保湿润肤油行业发展趋势与方向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2024-2030年保湿润肤油行业发展潜力与机遇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保湿润肤油行业发展建议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保湿润肤油行业类别</w:t>
      </w:r>
      <w:r>
        <w:rPr>
          <w:rFonts w:hint="eastAsia"/>
        </w:rPr>
        <w:br/>
      </w:r>
      <w:r>
        <w:rPr>
          <w:rFonts w:hint="eastAsia"/>
        </w:rPr>
        <w:t>　　图表 保湿润肤油行业产业链调研</w:t>
      </w:r>
      <w:r>
        <w:rPr>
          <w:rFonts w:hint="eastAsia"/>
        </w:rPr>
        <w:br/>
      </w:r>
      <w:r>
        <w:rPr>
          <w:rFonts w:hint="eastAsia"/>
        </w:rPr>
        <w:t>　　图表 保湿润肤油行业现状</w:t>
      </w:r>
      <w:r>
        <w:rPr>
          <w:rFonts w:hint="eastAsia"/>
        </w:rPr>
        <w:br/>
      </w:r>
      <w:r>
        <w:rPr>
          <w:rFonts w:hint="eastAsia"/>
        </w:rPr>
        <w:t>　　图表 保湿润肤油行业标准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2019-2023年中国保湿润肤油行业市场规模</w:t>
      </w:r>
      <w:r>
        <w:rPr>
          <w:rFonts w:hint="eastAsia"/>
        </w:rPr>
        <w:br/>
      </w:r>
      <w:r>
        <w:rPr>
          <w:rFonts w:hint="eastAsia"/>
        </w:rPr>
        <w:t>　　图表 2023年中国保湿润肤油行业产能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2019-2023年中国保湿润肤油行业产量统计</w:t>
      </w:r>
      <w:r>
        <w:rPr>
          <w:rFonts w:hint="eastAsia"/>
        </w:rPr>
        <w:br/>
      </w:r>
      <w:r>
        <w:rPr>
          <w:rFonts w:hint="eastAsia"/>
        </w:rPr>
        <w:t>　　图表 保湿润肤油行业动态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2019-2023年中国保湿润肤油市场需求量</w:t>
      </w:r>
      <w:r>
        <w:rPr>
          <w:rFonts w:hint="eastAsia"/>
        </w:rPr>
        <w:br/>
      </w:r>
      <w:r>
        <w:rPr>
          <w:rFonts w:hint="eastAsia"/>
        </w:rPr>
        <w:t>　　图表 2023年中国保湿润肤油行业需求区域调研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2019-2023年中国保湿润肤油行情</w:t>
      </w:r>
      <w:r>
        <w:rPr>
          <w:rFonts w:hint="eastAsia"/>
        </w:rPr>
        <w:br/>
      </w:r>
      <w:r>
        <w:rPr>
          <w:rFonts w:hint="eastAsia"/>
        </w:rPr>
        <w:t>　　图表 2019-2023年中国保湿润肤油价格走势图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2019-2023年中国保湿润肤油行业销售收入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2019-2023年中国保湿润肤油行业盈利情况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2019-2023年中国保湿润肤油行业利润总额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2019-2023年中国保湿润肤油进口统计</w:t>
      </w:r>
      <w:r>
        <w:rPr>
          <w:rFonts w:hint="eastAsia"/>
        </w:rPr>
        <w:br/>
      </w:r>
      <w:r>
        <w:rPr>
          <w:rFonts w:hint="eastAsia"/>
        </w:rPr>
        <w:t>　　图表 2019-2023年中国保湿润肤油出口统计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2019-2023年中国保湿润肤油行业企业数量统计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**地区保湿润肤油市场规模</w:t>
      </w:r>
      <w:r>
        <w:rPr>
          <w:rFonts w:hint="eastAsia"/>
        </w:rPr>
        <w:br/>
      </w:r>
      <w:r>
        <w:rPr>
          <w:rFonts w:hint="eastAsia"/>
        </w:rPr>
        <w:t>　　图表 **地区保湿润肤油行业市场需求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**地区保湿润肤油市场调研</w:t>
      </w:r>
      <w:r>
        <w:rPr>
          <w:rFonts w:hint="eastAsia"/>
        </w:rPr>
        <w:br/>
      </w:r>
      <w:r>
        <w:rPr>
          <w:rFonts w:hint="eastAsia"/>
        </w:rPr>
        <w:t>　　图表 **地区保湿润肤油行业市场需求分析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**地区保湿润肤油市场规模</w:t>
      </w:r>
      <w:r>
        <w:rPr>
          <w:rFonts w:hint="eastAsia"/>
        </w:rPr>
        <w:br/>
      </w:r>
      <w:r>
        <w:rPr>
          <w:rFonts w:hint="eastAsia"/>
        </w:rPr>
        <w:t>　　图表 **地区保湿润肤油行业市场需求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**地区保湿润肤油市场调研</w:t>
      </w:r>
      <w:r>
        <w:rPr>
          <w:rFonts w:hint="eastAsia"/>
        </w:rPr>
        <w:br/>
      </w:r>
      <w:r>
        <w:rPr>
          <w:rFonts w:hint="eastAsia"/>
        </w:rPr>
        <w:t>　　图表 **地区保湿润肤油行业市场需求分析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保湿润肤油行业竞争对手分析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2024-2030年中国保湿润肤油行业市场规模预测</w:t>
      </w:r>
      <w:r>
        <w:rPr>
          <w:rFonts w:hint="eastAsia"/>
        </w:rPr>
        <w:br/>
      </w:r>
      <w:r>
        <w:rPr>
          <w:rFonts w:hint="eastAsia"/>
        </w:rPr>
        <w:t>　　图表 保湿润肤油行业准入条件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2024-2030年中国保湿润肤油行业信息化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2024-2030年中国保湿润肤油行业风险分析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2024-2030年中国保湿润肤油市场前景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10aaed7d34731" w:history="1">
        <w:r>
          <w:rPr>
            <w:rStyle w:val="Hyperlink"/>
          </w:rPr>
          <w:t>2024-2030年中国保湿润肤油行业市场调研与行业前景分析报告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10aaed7d34731" w:history="1">
        <w:r>
          <w:rPr>
            <w:rStyle w:val="Hyperlink"/>
          </w:rPr>
          <w:t>https://www.20087.com/7/30/BaoShiRunFuYouShiChangXianZhuangHeQianJing.html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cf5c2e28d4b28" w:history="1">
      <w:r>
        <w:rPr>
          <w:rStyle w:val="Hyperlink"/>
        </w:rPr>
        <w:t>2024-2030年中国保湿润肤油行业市场调研与行业前景分析报告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oShiRunFuYouShiChangXianZhuangHeQianJing.html" TargetMode="External" Id="R9e010aaed7d3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oShiRunFuYouShiChangXianZhuangHeQianJing.html" TargetMode="External" Id="Reb3cf5c2e28d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2024-09-29T01:31:49Z</dcterms:created>
  <dcterms:modified xsi:type="dcterms:W3CDTF">2024-09-29T02:31:49Z</dcterms:modified>
  <dc:subject>2024-2030年中国保湿润肤油行业市场调研与行业前景分析报告</dc:subject>
  <dc:title>2024-2030年中国保湿润肤油行业市场调研与行业前景分析报告</dc:title>
  <cp:keywords>2024-2030年中国保湿润肤油行业市场调研与行业前景分析报告</cp:keywords>
  <dc:description>2024-2030年中国保湿润肤油行业市场调研与行业前景分析报告</dc:description>
</cp:coreProperties>
</file>