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47e76f18a435a" w:history="1">
              <w:r>
                <w:rPr>
                  <w:rStyle w:val="Hyperlink"/>
                </w:rPr>
                <w:t>2025-2031年中国卡拉OK设备行业分析与发展趋势报告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47e76f18a435a" w:history="1">
              <w:r>
                <w:rPr>
                  <w:rStyle w:val="Hyperlink"/>
                </w:rPr>
                <w:t>2025-2031年中国卡拉OK设备行业分析与发展趋势报告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47e76f18a435a" w:history="1">
                <w:r>
                  <w:rPr>
                    <w:rStyle w:val="Hyperlink"/>
                  </w:rPr>
                  <w:t>https://www.20087.com/7/90/KaLaOKSheBeiHangYeQuShi.html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设备是一种娱乐设备，在家庭聚会、社交场所等领域有着广泛的应用。近年来，随着消费者对娱乐体验的需求增加和对音质效果的追求提高，卡拉OK设备的需求持续增长。目前，卡拉OK设备不仅注重音质和效果，还强调了智能化和便捷性。随着音频技术和互联网技术的进步，新型卡拉OK设备能够实现更加丰富的音效处理和在线歌曲下载，提高了用户体验。</w:t>
      </w:r>
      <w:r>
        <w:rPr>
          <w:rFonts w:hint="eastAsia"/>
        </w:rPr>
        <w:br/>
      </w:r>
      <w:r>
        <w:rPr>
          <w:rFonts w:hint="eastAsia"/>
        </w:rPr>
        <w:t>　　未来，卡拉OK设备的发展将更加注重技术创新和服务升级。一方面，随着人工智能技术和虚拟现实技术的发展，开发具有更高智能化水平和沉浸式体验的新型卡拉OK设备将成为趋势，以实现更加真实的演唱体验。另一方面，随着个性化服务的兴起，提供定制化服务的卡拉OK设备制造商将在市场上脱颖而出。此外，随着可持续发展理念的推广，开发更加环保、低能耗的卡拉OK设备生产和包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47e76f18a435a" w:history="1">
        <w:r>
          <w:rPr>
            <w:rStyle w:val="Hyperlink"/>
          </w:rPr>
          <w:t>2025-2031年中国卡拉OK设备行业分析与发展趋势报告</w:t>
        </w:r>
      </w:hyperlink>
      <w:r>
        <w:rPr>
          <w:rFonts w:hint="eastAsia"/>
        </w:rPr>
        <w:t>》依托权威数据资源与长期市场监测，系统分析了卡拉OK设备行业的市场规模、市场需求及产业链结构，深入探讨了卡拉OK设备价格变动与细分市场特征。报告科学预测了卡拉OK设备市场前景及未来发展趋势，重点剖析了行业集中度、竞争格局及重点企业的市场地位，并通过SWOT分析揭示了卡拉OK设备行业机遇与潜在风险。报告为投资者及业内企业提供了全面的市场洞察与决策参考，助力把握卡拉OK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卡拉OK设备市场概述</w:t>
      </w:r>
      <w:r>
        <w:rPr>
          <w:rFonts w:hint="eastAsia"/>
        </w:rPr>
        <w:br/>
      </w:r>
      <w:r>
        <w:rPr>
          <w:rFonts w:hint="eastAsia"/>
        </w:rPr>
        <w:t>　　第一节 卡拉OK设备产品定义及统计范围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按照不同产品类型，卡拉OK设备主要可以分为如下几个类别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一、不同产品类型卡拉OK设备增长趋势2024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从不同应用，卡拉OK设备主要包括如下几个方面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全球与中国卡拉OK设备发展现状对比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一、2020-2031年全球卡拉OK设备发展现状及未来趋势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二、2020-2031年中国卡拉OK设备生产发展现状及未来趋势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2020-2031年全球卡拉OK设备供需现状及预测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一、2020-2031年全球卡拉OK设备产能、产量、产能利用率及发展趋势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二、2020-2031年全球卡拉OK设备产量、表观消费量及发展趋势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2020-2031年中国卡拉OK设备供需现状及预测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一、2020-2031年中国卡拉OK设备产能、产量、产能利用率及发展趋势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二、2020-2031年中国卡拉OK设备产量、表观消费量及发展趋势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三、2020-2031年中国卡拉OK设备产量、市场需求量及发展趋势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新冠肺炎（COVID-19）对卡拉OK设备行业影响分析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一、COVID-19对卡拉OK设备行业主要的影响分析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二、COVID-19对卡拉OK设备行业2025年增长评估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五、COVID-19疫情下，卡拉OK设备潜在市场机会、挑战及风险分析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全球与中国主要卡拉OK设备厂商发展分析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2020-2025年全球卡拉OK设备主要厂商列表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一、2020-2025年全球卡拉OK设备主要厂商产量列表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二、2020-2025年全球卡拉OK设备主要厂商产值列表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三、2025年全球主要生产商卡拉OK设备收入排名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四、2020-2025年全球卡拉OK设备主要厂商产品价格列表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中国市场卡拉OK设备主要厂商发展分析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一、2020-2025年中国卡拉OK设备主要厂商产量列表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二、2020-2025年中国卡拉OK设备主要厂商产值列表</w:t>
      </w:r>
      <w:r>
        <w:rPr>
          <w:rFonts w:hint="eastAsia"/>
        </w:rPr>
        <w:br/>
      </w:r>
      <w:r>
        <w:rPr>
          <w:rFonts w:hint="eastAsia"/>
        </w:rPr>
        <w:t>　　第三节 卡拉OK设备厂商产地分布及商业化日期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卡拉OK设备行业集中度、竞争程度分析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一、卡拉OK设备行业集中度分析：全球Top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二、全球卡拉OK设备第一梯队、第二梯队和第三梯队生产商（品牌）及市场份额（2024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卡拉OK设备全球领先企业SWOT分析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全球主要卡拉OK设备企业采访及观点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全球卡拉OK设备主要生产地区发展分析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全球主要地区卡拉OK设备市场规模分析：2020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一、2020-2031年全球主要地区卡拉OK设备产量及市场份额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二、2020-2031年全球主要地区卡拉OK设备产量及市场份额预测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三、2020-2031年全球主要地区卡拉OK设备产值及市场份额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四、2020-2031年全球主要地区卡拉OK设备产值及市场份额预测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2020-2031年北美市场卡拉OK设备产量、产值及增长率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2020-2031年欧洲市场卡拉OK设备产量、产值及增长率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2020-2031年中国市场卡拉OK设备产量、产值及增长率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2020-2031年日本市场卡拉OK设备产量、产值及增长率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2020-2031年东南亚市场卡拉OK设备产量、产值及增长率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2020-2031年印度市场卡拉OK设备产量、产值及增长率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全球卡拉OK设备消费主要地区发展分析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全球主要地区卡拉OK设备消费展望2020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2020-2025年全球主要地区卡拉OK设备消费量及增长率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2025-2031年全球主要地区卡拉OK设备消费量预测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全球卡拉OK设备重点厂商概况分析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一、重点企业（一）基本信息、卡拉OK设备生产基地、销售区域、竞争对手及市场地位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一、重点企业（二）基本信息、卡拉OK设备生产基地、销售区域、竞争对手及市场地位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一、重点企业（三）基本信息、卡拉OK设备生产基地、销售区域、竞争对手及市场地位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一、重点企业（四）基本信息、卡拉OK设备生产基地、销售区域、竞争对手及市场地位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一、重点企业（五）基本信息、卡拉OK设备生产基地、销售区域、竞争对手及市场地位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一、重点企业（六）基本信息、卡拉OK设备生产基地、销售区域、竞争对手及市场地位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一、重点企业（七）基本信息、卡拉OK设备生产基地、销售区域、竞争对手及市场地位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一、重点企业（八）基本信息、卡拉OK设备生产基地、销售区域、竞争对手及市场地位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不同类型卡拉OK设备产品发展分析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2020-2031年全球不同类型卡拉OK设备产量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一、2020-2025年全球卡拉OK设备不同类型卡拉OK设备产量及市场份额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二、2025-2031年全球不同类型卡拉OK设备产量预测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2020-2031年全球不同类型卡拉OK设备产值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一、2020-2025年全球卡拉OK设备不同类型卡拉OK设备产值及市场份额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二、2025-2031年全球不同类型卡拉OK设备产值预测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2020-2031年全球不同类型卡拉OK设备价格走势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2020-2025年不同价格区间卡拉OK设备市场份额对比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2020-2031年中国不同类型卡拉OK设备产量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一、2020-2025年中国卡拉OK设备不同类型卡拉OK设备产量及市场份额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二、2025-2031年中国不同类型卡拉OK设备产量预测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2020-2031年中国不同类型卡拉OK设备产值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一、2020-2025年中国卡拉OK设备不同类型卡拉OK设备产值及市场份额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二、2025-2031年中国不同类型卡拉OK设备产值预测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卡拉OK设备上游原料及下游主要应用发展分析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卡拉OK设备产业链分析</w:t>
      </w:r>
      <w:r>
        <w:rPr>
          <w:rFonts w:hint="eastAsia"/>
        </w:rPr>
        <w:br/>
      </w:r>
      <w:r>
        <w:rPr>
          <w:rFonts w:hint="eastAsia"/>
        </w:rPr>
        <w:t>　　第二节 卡拉OK设备产业上游供应分析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2020-2031年全球不同应用卡拉OK设备消费量、市场份额及增长率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一、2020-2025年全球不同应用卡拉OK设备消费量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二、2025-2031年全球不同应用卡拉OK设备消费量预测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2020-2031年中国不同应用卡拉OK设备消费量、市场份额及增长率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一、2020-2025年中国不同应用卡拉OK设备消费量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二、2025-2031年中国不同应用卡拉OK设备消费量预测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中国卡拉OK设备产量、消费量、进出口分析及未来趋势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2020-2031年中国卡拉OK设备产量、消费量、进出口分析及未来趋势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中国卡拉OK设备进出口贸易趋势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中国卡拉OK设备主要进口来源</w:t>
      </w:r>
      <w:r>
        <w:rPr>
          <w:rFonts w:hint="eastAsia"/>
        </w:rPr>
        <w:br/>
      </w:r>
      <w:r>
        <w:rPr>
          <w:rFonts w:hint="eastAsia"/>
        </w:rPr>
        <w:t>　　第四节 中国卡拉OK设备主要出口目的地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中国卡拉OK设备行业未来发展的有利因素、不利因素分析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中国卡拉OK设备主要地区分布</w:t>
      </w:r>
      <w:r>
        <w:rPr>
          <w:rFonts w:hint="eastAsia"/>
        </w:rPr>
        <w:br/>
      </w:r>
      <w:r>
        <w:rPr>
          <w:rFonts w:hint="eastAsia"/>
        </w:rPr>
        <w:t>　　第一节 中国卡拉OK设备生产地区分布</w:t>
      </w:r>
      <w:r>
        <w:rPr>
          <w:rFonts w:hint="eastAsia"/>
        </w:rPr>
        <w:br/>
      </w:r>
      <w:r>
        <w:rPr>
          <w:rFonts w:hint="eastAsia"/>
        </w:rPr>
        <w:t>　　第二节 中国卡拉OK设备消费地区分布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卡拉OK设备技术及相关行业技术发展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未来卡拉OK设备行业、产品及技术发展趋势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卡拉OK设备行业及市场环境发展趋势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卡拉OK设备产品及技术发展趋势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卡拉OK设备产品价格走势</w:t>
      </w:r>
      <w:r>
        <w:rPr>
          <w:rFonts w:hint="eastAsia"/>
        </w:rPr>
        <w:br/>
      </w:r>
      <w:r>
        <w:rPr>
          <w:rFonts w:hint="eastAsia"/>
        </w:rPr>
        <w:t>　　第四节 未来卡拉OK设备市场消费形态、消费者偏好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卡拉OK设备销售渠道分析及建议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国内市场卡拉OK设备销售渠道</w:t>
      </w:r>
      <w:r>
        <w:rPr>
          <w:rFonts w:hint="eastAsia"/>
        </w:rPr>
        <w:br/>
      </w:r>
      <w:r>
        <w:rPr>
          <w:rFonts w:hint="eastAsia"/>
        </w:rPr>
        <w:t>　　第二节 企业海外卡拉OK设备销售渠道</w:t>
      </w:r>
      <w:r>
        <w:rPr>
          <w:rFonts w:hint="eastAsia"/>
        </w:rPr>
        <w:br/>
      </w:r>
      <w:r>
        <w:rPr>
          <w:rFonts w:hint="eastAsia"/>
        </w:rPr>
        <w:t>　　第三节 卡拉OK设备销售/营销策略建议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卡拉OK设备行业研究成果及结论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按照不同产品类型，卡拉OK设备主要可以分为如下几个类别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不同种类卡拉OK设备增长趋势2024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从不同应用，卡拉OK设备主要包括如下几个方面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不同应用卡拉OK设备消费量增长趋势2024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卡拉OK设备中国及欧美日等地区政策分析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卡拉OK设备潜在市场机会、挑战及风险分析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2020-2025年全球卡拉OK设备主要厂商产量列表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2020-2025年全球卡拉OK设备主要厂商产量市场份额列表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2020-2025年全球卡拉OK设备主要厂商产值列表</w:t>
      </w:r>
      <w:r>
        <w:rPr>
          <w:rFonts w:hint="eastAsia"/>
        </w:rPr>
        <w:br/>
      </w:r>
      <w:r>
        <w:rPr>
          <w:rFonts w:hint="eastAsia"/>
        </w:rPr>
        <w:t>　　表 全球卡拉OK设备主要厂商产值市场份额列表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2025年全球主要生产商卡拉OK设备收入排名</w:t>
      </w:r>
      <w:r>
        <w:rPr>
          <w:rFonts w:hint="eastAsia"/>
        </w:rPr>
        <w:br/>
      </w:r>
      <w:r>
        <w:rPr>
          <w:rFonts w:hint="eastAsia"/>
        </w:rPr>
        <w:t>　　表 2020-2025年全球卡拉OK设备主要厂商产品价格列表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2020-2025年中国市场卡拉OK设备主要厂商产品产量列表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2020-2025年中国卡拉OK设备主要厂商产量市场份额列表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2020-2025年中国卡拉OK设备主要厂商产值列表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2020-2025年中国卡拉OK设备主要厂商产值市场份额列表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全球主要厂商卡拉OK设备厂商产地分布及商业化日期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全球主要卡拉OK设备企业采访及观点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全球主要地区卡拉OK设备产值：2020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2020-2025年全球主要地区卡拉OK设备产量市场份额列表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2025-2031年全球主要地区卡拉OK设备产量列表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2025-2031年全球主要地区卡拉OK设备产量份额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2020-2025年全球主要地区卡拉OK设备产值列表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2020-2025年全球主要地区卡拉OK设备产值份额列表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2020-2025年全球主要地区卡拉OK设备消费量列表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2020-2025年全球主要地区卡拉OK设备消费量市场份额列表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重点企业（一）卡拉OK设备产品规格及价格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重点企业（二）卡拉OK设备产品规格及价格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重点企业（三）卡拉OK设备产品规格及价格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重点企业（四）卡拉OK设备产品规格及价格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重点企业（五）卡拉OK设备产品规格及价格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重点企业（六）卡拉OK设备产品规格及价格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重点企业（七）卡拉OK设备产品规格及价格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重点企业（八）卡拉OK设备产品规格、参数及市场应用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2020-2025年重点企业（八）卡拉OK设备产能、产量、产值、价格及毛利率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重点企业（八）卡拉OK设备产品规格及价格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2020-2025年全球不同产品类型卡拉OK设备产量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2020-2025年全球不同产品类型卡拉OK设备产量市场份额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全球不同产品类型卡拉OK设备产量预测（2025-2031）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2020-2025年全球不同产品类型卡拉OK设备产量市场份额预测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2020-2025年全球不同类型卡拉OK设备产值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2020-2025年全球不同类型卡拉OK设备产值市场份额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全球不同类型卡拉OK设备产值预测（2025-2031）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全球不同类型卡拉OK设备产值市场预测份额（2025-2031）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2020-2025年全球不同价格区间卡拉OK设备市场份额对比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2020-2025年中国不同产品类型卡拉OK设备产量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2020-2025年中国不同产品类型卡拉OK设备产量市场份额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中国不同产品类型卡拉OK设备产量预测（2025-2031）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中国不同产品类型卡拉OK设备产量市场份额预测（2025-2031）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2020-2025年中国不同产品类型卡拉OK设备产值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2020-2025年中国不同产品类型卡拉OK设备产值市场份额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中国不同产品类型卡拉OK设备产值预测（2025-2031）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中国不同产品类型卡拉OK设备产值市场份额预测（2025-2031）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卡拉OK设备上游原料供应商及联系方式列表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2020-2025年全球不同应用卡拉OK设备消费量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2020-2025年全球不同应用卡拉OK设备消费量市场份额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全球不同应用卡拉OK设备消费量预测（2025-2031）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全球不同应用卡拉OK设备消费量市场份额预测（2025-2031）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2020-2025年中国不同应用卡拉OK设备消费量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2020-2025年中国不同应用卡拉OK设备消费量市场份额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中国不同应用卡拉OK设备消费量预测（2025-2031）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中国不同应用卡拉OK设备消费量市场份额预测（2025-2031）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2020-2025年中国卡拉OK设备产量、消费量、进出口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中国卡拉OK设备产量、消费量、进出口预测（2025-2031）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中国市场卡拉OK设备进出口贸易趋势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中国市场卡拉OK设备主要进口来源</w:t>
      </w:r>
      <w:r>
        <w:rPr>
          <w:rFonts w:hint="eastAsia"/>
        </w:rPr>
        <w:br/>
      </w:r>
      <w:r>
        <w:rPr>
          <w:rFonts w:hint="eastAsia"/>
        </w:rPr>
        <w:t>　　表 中国市场卡拉OK设备主要出口目的地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中国卡拉OK设备生产地区分布</w:t>
      </w:r>
      <w:r>
        <w:rPr>
          <w:rFonts w:hint="eastAsia"/>
        </w:rPr>
        <w:br/>
      </w:r>
      <w:r>
        <w:rPr>
          <w:rFonts w:hint="eastAsia"/>
        </w:rPr>
        <w:t>　　表 中国卡拉OK设备消费地区分布</w:t>
      </w:r>
      <w:r>
        <w:rPr>
          <w:rFonts w:hint="eastAsia"/>
        </w:rPr>
        <w:br/>
      </w:r>
      <w:r>
        <w:rPr>
          <w:rFonts w:hint="eastAsia"/>
        </w:rPr>
        <w:t>　　表 卡拉OK设备行业及市场环境发展趋势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卡拉OK设备产品及技术发展趋势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国内当前及未来卡拉OK设备主要销售模式及销售渠道趋势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欧美日等地区当前及未来卡拉OK设备主要销售模式及销售渠道趋势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卡拉OK设备产品市场定位及目标消费者分析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卡拉OK设备产品图片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2025年全球不同产品类型卡拉OK设备产量市场份额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全球产品类型卡拉OK设备消费量市场份额2024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2020-2031年全球卡拉OK设备产量及增长率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2020-2031年全球卡拉OK设备产值及增长率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2020-2031年中国卡拉OK设备产量及发展趋势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2020-2031年中国卡拉OK设备产值及未来发展趋势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2020-2031年全球卡拉OK设备产能、产量、产能利用率及发展趋势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2020-2031年全球卡拉OK设备产量、市场需求量及发展趋势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2020-2031年中国卡拉OK设备产能、产量、产能利用率及发展趋势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2020-2031年中国卡拉OK设备产量、市场需求量及发展趋势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全球卡拉OK设备主要厂商2025年产量市场份额列表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全球卡拉OK设备主要厂商2025年产值市场份额列表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2020-2025年中国市场卡拉OK设备主要厂商2025年产量市场份额列表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中国卡拉OK设备主要厂商2025年产量市场份额列表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中国卡拉OK设备主要厂商2025年产值市场份额列表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2025年全球前五及前十大生产商卡拉OK设备市场份额</w:t>
      </w:r>
      <w:r>
        <w:rPr>
          <w:rFonts w:hint="eastAsia"/>
        </w:rPr>
        <w:br/>
      </w:r>
      <w:r>
        <w:rPr>
          <w:rFonts w:hint="eastAsia"/>
        </w:rPr>
        <w:t>　　图 全球卡拉OK设备第一梯队、第二梯队和第三梯队生产商（品牌）及市场份额（2024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卡拉OK设备全球领先企业SWOT分析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全球主要地区卡拉OK设备消费量市场份额（2024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2020-2031年北美市场卡拉OK设备产量及增长率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2020-2031年北美市场卡拉OK设备产值及增长率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2020-2031年欧洲市场卡拉OK设备产量及增长率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2020-2031年欧洲市场卡拉OK设备产值及增长率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2020-2031年中国市场卡拉OK设备产量及增长率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2020-2031年中国市场卡拉OK设备产值及增长率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2020-2031年日本市场卡拉OK设备产量及增长率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2020-2031年日本市场卡拉OK设备产值及增长率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2020-2031年东南亚市场卡拉OK设备产量及增长率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2020-2031年东南亚市场卡拉OK设备产值及增长率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2020-2031年印度市场卡拉OK设备产量及增长率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2020-2031年印度市场卡拉OK设备产值及增长率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全球主要地区卡拉OK设备消费量市场份额（2024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全球主要地区卡拉OK设备消费量市场份额（2024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2020-2031年印度市场卡拉OK设备消费量、增长率及发展预测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卡拉OK设备产业链图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卡拉OK设备产品价格走势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47e76f18a435a" w:history="1">
        <w:r>
          <w:rPr>
            <w:rStyle w:val="Hyperlink"/>
          </w:rPr>
          <w:t>2025-2031年中国卡拉OK设备行业分析与发展趋势报告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47e76f18a435a" w:history="1">
        <w:r>
          <w:rPr>
            <w:rStyle w:val="Hyperlink"/>
          </w:rPr>
          <w:t>https://www.20087.com/7/90/KaLaOKSheBeiHangYeQuShi.html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场卡拉ok音响设备、卡拉OK设备怎么连接、便携式卡拉ok机、如何选择卡拉OK设备、一套卡拉OK设备都有什么些东西、卡拉OK设备和投影仪连接、一套卡拉OK设备大概要多少钱、卡拉OK设备有哪些、家庭卡拉ok点歌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e512b8cd04892" w:history="1">
      <w:r>
        <w:rPr>
          <w:rStyle w:val="Hyperlink"/>
        </w:rPr>
        <w:t>2025-2031年中国卡拉OK设备行业分析与发展趋势报告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KaLaOKSheBeiHangYeQuShi.html" TargetMode="External" Id="R81147e76f18a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KaLaOKSheBeiHangYeQuShi.html" TargetMode="External" Id="R007e512b8cd0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2024-12-09T06:17:00Z</dcterms:created>
  <dcterms:modified xsi:type="dcterms:W3CDTF">2024-12-09T07:17:00Z</dcterms:modified>
  <dc:subject>2025-2031年中国卡拉OK设备行业分析与发展趋势报告</dc:subject>
  <dc:title>2025-2031年中国卡拉OK设备行业分析与发展趋势报告</dc:title>
  <cp:keywords>2025-2031年中国卡拉OK设备行业分析与发展趋势报告</cp:keywords>
  <dc:description>2025-2031年中国卡拉OK设备行业分析与发展趋势报告</dc:description>
</cp:coreProperties>
</file>