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6ff699564755" w:history="1">
              <w:r>
                <w:rPr>
                  <w:rStyle w:val="Hyperlink"/>
                </w:rPr>
                <w:t>2025-2031年全球与中国去角质磨砂膏市场现状调研及前景趋势分析报告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6ff699564755" w:history="1">
              <w:r>
                <w:rPr>
                  <w:rStyle w:val="Hyperlink"/>
                </w:rPr>
                <w:t>2025-2031年全球与中国去角质磨砂膏市场现状调研及前景趋势分析报告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6ff699564755" w:history="1">
                <w:r>
                  <w:rPr>
                    <w:rStyle w:val="Hyperlink"/>
                  </w:rPr>
                  <w:t>https://www.20087.com/7/60/QuJiaoZhiMoShaGaoQianJing.html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磨砂膏是一种常见的个人护理产品，在近年来受到了广泛关注。去角质磨砂膏主要用于去除皮肤表面的老化角质细胞，促进肌肤新陈代谢，使皮肤更加光滑细腻。随着消费者对肌肤护理的重视程度不断提高，市面上出现了各种类型的去角质磨砂膏，从物理性磨砂膏到化学性磨砂膏，产品种类多样，满足不同肤质的需求。此外，随着对环保和可持续性的关注，越来越多的品牌开始推出采用天然成分的磨砂膏，如燕麦、糖、海盐等，以及可生物降解的微粒，减少对环境的影响。</w:t>
      </w:r>
      <w:r>
        <w:rPr>
          <w:rFonts w:hint="eastAsia"/>
        </w:rPr>
        <w:br/>
      </w:r>
      <w:r>
        <w:rPr>
          <w:rFonts w:hint="eastAsia"/>
        </w:rPr>
        <w:t>　　未来，去角质磨砂膏的发展将更加注重成分的天然性与安全性。随着消费者对健康生活方式的追求，更多含有天然成分、无有害物质添加的磨砂膏将占据市场主导地位。同时，随着科学技术的进步，磨砂膏中的活性成分将进一步优化，例如加入抗氧化剂、保湿剂等，以达到更好的护肤效果。另外，个性化定制将成为一个新兴趋势，消费者可以根据自己的肤质和需求选择适合的磨砂膏，甚至通过线上平台进行个性化配方的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6ff699564755" w:history="1">
        <w:r>
          <w:rPr>
            <w:rStyle w:val="Hyperlink"/>
          </w:rPr>
          <w:t>2025-2031年全球与中国去角质磨砂膏市场现状调研及前景趋势分析报告</w:t>
        </w:r>
      </w:hyperlink>
      <w:r>
        <w:rPr>
          <w:rFonts w:hint="eastAsia"/>
        </w:rPr>
        <w:t>》基于权威机构和相关协会的详实数据资料，系统分析了去角质磨砂膏行业的市场规模、竞争格局及技术发展现状，并对去角质磨砂膏未来趋势作出科学预测。报告梳理了去角质磨砂膏产业链结构、消费需求变化和价格波动情况，重点评估了去角质磨砂膏重点企业的市场表现与竞争态势，同时客观分析了去角质磨砂膏技术创新方向、市场机遇及潜在风险。通过翔实的数据支持和直观的图表展示，为相关企业及投资者提供了可靠的决策参考，帮助把握去角质磨砂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去角质磨砂膏市场概述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按照不同产品类型，去角质磨砂膏主要可以分为如下几个类别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全球不同产品类型去角质磨砂膏销售额增长趋势2020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从不同应用，去角质磨砂膏主要包括如下几个方面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全球不同应用去角质磨砂膏销售额增长趋势2020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去角质磨砂膏行业背景、发展历史、现状及趋势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去角质磨砂膏行业目前现状分析</w:t>
      </w:r>
      <w:r>
        <w:rPr>
          <w:rFonts w:hint="eastAsia"/>
        </w:rPr>
        <w:br/>
      </w:r>
      <w:r>
        <w:rPr>
          <w:rFonts w:hint="eastAsia"/>
        </w:rPr>
        <w:t>　　　　1.4.2 去角质磨砂膏发展趋势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全球去角质磨砂膏总体规模分析</w:t>
      </w:r>
      <w:r>
        <w:rPr>
          <w:rFonts w:hint="eastAsia"/>
        </w:rPr>
        <w:br/>
      </w:r>
      <w:r>
        <w:rPr>
          <w:rFonts w:hint="eastAsia"/>
        </w:rPr>
        <w:t>　　2.1 全球去角质磨砂膏供需现状及预测（2020-2031）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全球去角质磨砂膏产能、产量、产能利用率及发展趋势（2020-2031）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全球去角质磨砂膏产量、需求量及发展趋势（2020-2031）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全球主要地区去角质磨砂膏产量及发展趋势（2020-2031）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全球主要地区去角质磨砂膏产量（2020-2025）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全球主要地区去角质磨砂膏产量（2025-2031）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全球主要地区去角质磨砂膏产量市场份额（2020-2031）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中国去角质磨砂膏供需现状及预测（2020-2031）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中国去角质磨砂膏产能、产量、产能利用率及发展趋势（2020-2031）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中国去角质磨砂膏产量、市场需求量及发展趋势（2020-2031）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全球去角质磨砂膏销量及销售额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全球市场去角质磨砂膏销售额（2020-2031）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全球市场去角质磨砂膏销量（2020-2031）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全球市场去角质磨砂膏价格趋势（2020-2031）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全球市场主要厂家去角质磨砂膏产能市场份额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全球市场主要厂家去角质磨砂膏销售收入（2020-2025）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全球市场主要厂家去角质磨砂膏销售价格（2020-2025）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2025年全球主要厂家去角质磨砂膏收入排名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中国市场主要厂家去角质磨砂膏销售收入（2020-2025）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2025年中国主要厂家去角质磨砂膏收入排名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中国市场主要厂家去角质磨砂膏销售价格（2020-2025）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全球主要厂家去角质磨砂膏总部及产地分布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全球主要厂家成立时间及去角质磨砂膏商业化日期</w:t>
      </w:r>
      <w:r>
        <w:rPr>
          <w:rFonts w:hint="eastAsia"/>
        </w:rPr>
        <w:br/>
      </w:r>
      <w:r>
        <w:rPr>
          <w:rFonts w:hint="eastAsia"/>
        </w:rPr>
        <w:t>　　3.6 全球主要厂家去角质磨砂膏产品类型及应用</w:t>
      </w:r>
      <w:r>
        <w:rPr>
          <w:rFonts w:hint="eastAsia"/>
        </w:rPr>
        <w:br/>
      </w:r>
      <w:r>
        <w:rPr>
          <w:rFonts w:hint="eastAsia"/>
        </w:rPr>
        <w:t>　　3.7 去角质磨砂膏行业集中度、竞争程度分析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去角质磨砂膏行业集中度分析：2025年全球Top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全球去角质磨砂膏第一梯队、第二梯队和第三梯队厂家（品牌）及市场份额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全球去角质磨砂膏主要地区分析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全球主要地区去角质磨砂膏市场规模分析：2020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全球主要地区去角质磨砂膏销售收入及市场份额（2020-2025年）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全球主要地区去角质磨砂膏销售收入预测（2025-2031年）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全球主要地区去角质磨砂膏销量分析：2020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全球主要地区去角质磨砂膏销量及市场份额（2020-2025年）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全球主要地区去角质磨砂膏销量及市场份额预测（2025-2031）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北美市场去角质磨砂膏销量、收入及增长率（2020-2031）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欧洲市场去角质磨砂膏销量、收入及增长率（2020-2031）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中国市场去角质磨砂膏销量、收入及增长率（2020-2031）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日本市场去角质磨砂膏销量、收入及增长率（2020-2031）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韩国市场去角质磨砂膏销量、收入及增长率（2020-2031）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全球去角质磨砂膏主要厂家分析</w:t>
      </w:r>
      <w:r>
        <w:rPr>
          <w:rFonts w:hint="eastAsia"/>
        </w:rPr>
        <w:br/>
      </w:r>
      <w:r>
        <w:rPr>
          <w:rFonts w:hint="eastAsia"/>
        </w:rPr>
        <w:t>　　5.1 去角质磨砂膏厂家（一）</w:t>
      </w:r>
      <w:r>
        <w:rPr>
          <w:rFonts w:hint="eastAsia"/>
        </w:rPr>
        <w:br/>
      </w:r>
      <w:r>
        <w:rPr>
          <w:rFonts w:hint="eastAsia"/>
        </w:rPr>
        <w:t>　　　　5.1.1 去角质磨砂膏厂家（一）基本信息、去角质磨砂膏生产基地、销售区域、竞争对手及市场地位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去角质磨砂膏厂家（一）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去角质磨砂膏厂家（一）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去角质磨砂膏厂家（一）公司简介及主要业务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去角质磨砂膏厂家（一）企业最新动态</w:t>
      </w:r>
      <w:r>
        <w:rPr>
          <w:rFonts w:hint="eastAsia"/>
        </w:rPr>
        <w:br/>
      </w:r>
      <w:r>
        <w:rPr>
          <w:rFonts w:hint="eastAsia"/>
        </w:rPr>
        <w:t>　　5.2 去角质磨砂膏厂家（二）</w:t>
      </w:r>
      <w:r>
        <w:rPr>
          <w:rFonts w:hint="eastAsia"/>
        </w:rPr>
        <w:br/>
      </w:r>
      <w:r>
        <w:rPr>
          <w:rFonts w:hint="eastAsia"/>
        </w:rPr>
        <w:t>　　　　5.2.1 去角质磨砂膏厂家（二）基本信息、去角质磨砂膏生产基地、销售区域、竞争对手及市场地位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去角质磨砂膏厂家（二）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去角质磨砂膏厂家（二）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去角质磨砂膏厂家（二）公司简介及主要业务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去角质磨砂膏厂家（二）企业最新动态</w:t>
      </w:r>
      <w:r>
        <w:rPr>
          <w:rFonts w:hint="eastAsia"/>
        </w:rPr>
        <w:br/>
      </w:r>
      <w:r>
        <w:rPr>
          <w:rFonts w:hint="eastAsia"/>
        </w:rPr>
        <w:t>　　5.3 去角质磨砂膏厂家（三）</w:t>
      </w:r>
      <w:r>
        <w:rPr>
          <w:rFonts w:hint="eastAsia"/>
        </w:rPr>
        <w:br/>
      </w:r>
      <w:r>
        <w:rPr>
          <w:rFonts w:hint="eastAsia"/>
        </w:rPr>
        <w:t>　　　　5.3.1 去角质磨砂膏厂家（三）基本信息、去角质磨砂膏生产基地、销售区域、竞争对手及市场地位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去角质磨砂膏厂家（三）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去角质磨砂膏厂家（三）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去角质磨砂膏厂家（三）公司简介及主要业务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去角质磨砂膏厂家（三）企业最新动态</w:t>
      </w:r>
      <w:r>
        <w:rPr>
          <w:rFonts w:hint="eastAsia"/>
        </w:rPr>
        <w:br/>
      </w:r>
      <w:r>
        <w:rPr>
          <w:rFonts w:hint="eastAsia"/>
        </w:rPr>
        <w:t>　　5.4 去角质磨砂膏厂家（四）</w:t>
      </w:r>
      <w:r>
        <w:rPr>
          <w:rFonts w:hint="eastAsia"/>
        </w:rPr>
        <w:br/>
      </w:r>
      <w:r>
        <w:rPr>
          <w:rFonts w:hint="eastAsia"/>
        </w:rPr>
        <w:t>　　　　5.4.1 去角质磨砂膏厂家（四）基本信息、去角质磨砂膏生产基地、销售区域、竞争对手及市场地位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去角质磨砂膏厂家（四）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去角质磨砂膏厂家（四）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去角质磨砂膏厂家（四）公司简介及主要业务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去角质磨砂膏厂家（四）企业最新动态</w:t>
      </w:r>
      <w:r>
        <w:rPr>
          <w:rFonts w:hint="eastAsia"/>
        </w:rPr>
        <w:br/>
      </w:r>
      <w:r>
        <w:rPr>
          <w:rFonts w:hint="eastAsia"/>
        </w:rPr>
        <w:t>　　5.5 去角质磨砂膏厂家（五）</w:t>
      </w:r>
      <w:r>
        <w:rPr>
          <w:rFonts w:hint="eastAsia"/>
        </w:rPr>
        <w:br/>
      </w:r>
      <w:r>
        <w:rPr>
          <w:rFonts w:hint="eastAsia"/>
        </w:rPr>
        <w:t>　　　　5.5.1 去角质磨砂膏厂家（五）基本信息、去角质磨砂膏生产基地、销售区域、竞争对手及市场地位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去角质磨砂膏厂家（五）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去角质磨砂膏厂家（五）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去角质磨砂膏厂家（五）公司简介及主要业务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去角质磨砂膏厂家（五）企业最新动态</w:t>
      </w:r>
      <w:r>
        <w:rPr>
          <w:rFonts w:hint="eastAsia"/>
        </w:rPr>
        <w:br/>
      </w:r>
      <w:r>
        <w:rPr>
          <w:rFonts w:hint="eastAsia"/>
        </w:rPr>
        <w:t>　　5.6 去角质磨砂膏厂家（六）</w:t>
      </w:r>
      <w:r>
        <w:rPr>
          <w:rFonts w:hint="eastAsia"/>
        </w:rPr>
        <w:br/>
      </w:r>
      <w:r>
        <w:rPr>
          <w:rFonts w:hint="eastAsia"/>
        </w:rPr>
        <w:t>　　　　5.6.1 去角质磨砂膏厂家（六）基本信息、去角质磨砂膏生产基地、销售区域、竞争对手及市场地位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去角质磨砂膏厂家（六）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去角质磨砂膏厂家（六）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去角质磨砂膏厂家（六）公司简介及主要业务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去角质磨砂膏厂家（六）企业最新动态</w:t>
      </w:r>
      <w:r>
        <w:rPr>
          <w:rFonts w:hint="eastAsia"/>
        </w:rPr>
        <w:br/>
      </w:r>
      <w:r>
        <w:rPr>
          <w:rFonts w:hint="eastAsia"/>
        </w:rPr>
        <w:t>　　5.7 去角质磨砂膏厂家（七）</w:t>
      </w:r>
      <w:r>
        <w:rPr>
          <w:rFonts w:hint="eastAsia"/>
        </w:rPr>
        <w:br/>
      </w:r>
      <w:r>
        <w:rPr>
          <w:rFonts w:hint="eastAsia"/>
        </w:rPr>
        <w:t>　　　　5.7.1 去角质磨砂膏厂家（七）基本信息、去角质磨砂膏生产基地、销售区域、竞争对手及市场地位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去角质磨砂膏厂家（七）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去角质磨砂膏厂家（七）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去角质磨砂膏厂家（七）公司简介及主要业务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去角质磨砂膏厂家（七）企业最新动态</w:t>
      </w:r>
      <w:r>
        <w:rPr>
          <w:rFonts w:hint="eastAsia"/>
        </w:rPr>
        <w:br/>
      </w:r>
      <w:r>
        <w:rPr>
          <w:rFonts w:hint="eastAsia"/>
        </w:rPr>
        <w:t>　　5.8 去角质磨砂膏厂家（八）</w:t>
      </w:r>
      <w:r>
        <w:rPr>
          <w:rFonts w:hint="eastAsia"/>
        </w:rPr>
        <w:br/>
      </w:r>
      <w:r>
        <w:rPr>
          <w:rFonts w:hint="eastAsia"/>
        </w:rPr>
        <w:t>　　　　5.8.1 去角质磨砂膏厂家（八）基本信息、去角质磨砂膏生产基地、销售区域、竞争对手及市场地位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去角质磨砂膏厂家（八）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去角质磨砂膏厂家（八） 去角质磨砂膏销量、收入、价格及毛利率（2020-2025）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去角质磨砂膏厂家（八）公司简介及主要业务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去角质磨砂膏厂家（八）企业最新动态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不同产品类型去角质磨砂膏分析</w:t>
      </w:r>
      <w:r>
        <w:rPr>
          <w:rFonts w:hint="eastAsia"/>
        </w:rPr>
        <w:br/>
      </w:r>
      <w:r>
        <w:rPr>
          <w:rFonts w:hint="eastAsia"/>
        </w:rPr>
        <w:t>　　6.1 全球不同产品类型去角质磨砂膏销量（2020-2031）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全球不同产品类型去角质磨砂膏销量及市场份额（2020-2025）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全球不同产品类型去角质磨砂膏销量预测（2025-2031）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全球不同产品类型去角质磨砂膏收入（2020-2031）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全球不同产品类型去角质磨砂膏收入及市场份额（2020-2025）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全球不同产品类型去角质磨砂膏收入预测（2025-2031）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全球不同产品类型去角质磨砂膏价格走势（2020-2031）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不同应用去角质磨砂膏分析</w:t>
      </w:r>
      <w:r>
        <w:rPr>
          <w:rFonts w:hint="eastAsia"/>
        </w:rPr>
        <w:br/>
      </w:r>
      <w:r>
        <w:rPr>
          <w:rFonts w:hint="eastAsia"/>
        </w:rPr>
        <w:t>　　7.1 全球不同应用去角质磨砂膏销量（2020-2031）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全球不同应用去角质磨砂膏销量及市场份额（2020-2025）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全球不同应用去角质磨砂膏销量预测（2025-2031）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全球不同应用去角质磨砂膏收入（2020-2031）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全球不同应用去角质磨砂膏收入及市场份额（2020-2025）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全球不同应用去角质磨砂膏收入预测（2025-2031）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全球不同应用去角质磨砂膏价格走势（2020-2031）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去角质磨砂膏产业链分析</w:t>
      </w:r>
      <w:r>
        <w:rPr>
          <w:rFonts w:hint="eastAsia"/>
        </w:rPr>
        <w:br/>
      </w:r>
      <w:r>
        <w:rPr>
          <w:rFonts w:hint="eastAsia"/>
        </w:rPr>
        <w:t>　　8.2 去角质磨砂膏产业上游供应分析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去角质磨砂膏下游典型客户</w:t>
      </w:r>
      <w:r>
        <w:rPr>
          <w:rFonts w:hint="eastAsia"/>
        </w:rPr>
        <w:br/>
      </w:r>
      <w:r>
        <w:rPr>
          <w:rFonts w:hint="eastAsia"/>
        </w:rPr>
        <w:t>　　8.4 去角质磨砂膏销售渠道分析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去角质磨砂膏行业发展机遇及主要驱动因素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去角质磨砂膏行业发展面临的风险</w:t>
      </w:r>
      <w:r>
        <w:rPr>
          <w:rFonts w:hint="eastAsia"/>
        </w:rPr>
        <w:br/>
      </w:r>
      <w:r>
        <w:rPr>
          <w:rFonts w:hint="eastAsia"/>
        </w:rPr>
        <w:t>　　9.3 去角质磨砂膏行业政策分析</w:t>
      </w:r>
      <w:r>
        <w:rPr>
          <w:rFonts w:hint="eastAsia"/>
        </w:rPr>
        <w:br/>
      </w:r>
      <w:r>
        <w:rPr>
          <w:rFonts w:hint="eastAsia"/>
        </w:rPr>
        <w:t>　　9.4 去角质磨砂膏中国企业SWOT分析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去角质磨砂膏产品图片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全球不同产品类型去角质磨砂膏销售额2020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全球不同产品类型去角质磨砂膏市场份额2024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全球不同应用去角质磨砂膏销售额2020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全球不同应用去角质磨砂膏市场份额2024 VS 2025</w:t>
      </w:r>
      <w:r>
        <w:rPr>
          <w:rFonts w:hint="eastAsia"/>
        </w:rPr>
        <w:br/>
      </w:r>
      <w:r>
        <w:rPr>
          <w:rFonts w:hint="eastAsia"/>
        </w:rPr>
        <w:t>　　图 全球去角质磨砂膏产能、产量、产能利用率及发展趋势（2020-2031）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全球去角质磨砂膏产量、需求量及发展趋势（2020-2031）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全球主要地区去角质磨砂膏产量市场份额（2020-2031）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中国去角质磨砂膏产能、产量、产能利用率及发展趋势（2020-2031）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中国去角质磨砂膏产量、市场需求量及发展趋势（2020-2031）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全球去角质磨砂膏市场销售额及增长率:（2020-2031）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全球市场去角质磨砂膏市场规模：2020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全球市场去角质磨砂膏价格趋势（2020-2031）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2025年全球市场主要厂家去角质磨砂膏销量市场份额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2025年全球市场主要厂家去角质磨砂膏收入市场份额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2025年中国市场主要厂家去角质磨砂膏销量市场份额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2025年中国市场主要厂家去角质磨砂膏收入市场份额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2025年全球前五大厂家去角质磨砂膏市场份额</w:t>
      </w:r>
      <w:r>
        <w:rPr>
          <w:rFonts w:hint="eastAsia"/>
        </w:rPr>
        <w:br/>
      </w:r>
      <w:r>
        <w:rPr>
          <w:rFonts w:hint="eastAsia"/>
        </w:rPr>
        <w:t>　　图 2025年全球去角质磨砂膏第一梯队、第二梯队和第三梯队厂家（品牌）及市场份额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全球主要地区去角质磨砂膏销售收入（2020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全球主要地区去角质磨砂膏销售收入市场份额（2024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北美市场去角质磨砂膏收入及增长率（2020-2031）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欧洲市场去角质磨砂膏收入及增长率（2020-2031）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中国市场去角质磨砂膏收入及增长率（2020-2031）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日本市场去角质磨砂膏收入及增长率（2020-2031）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韩国市场去角质磨砂膏销量及增长率（2020-2031）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韩国市场去角质磨砂膏收入及增长率（2020-2031）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全球不同产品类型去角质磨砂膏价格走势（2020-2031）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全球不同应用去角质磨砂膏价格走势（2020-2031）</w:t>
      </w:r>
      <w:r>
        <w:rPr>
          <w:rFonts w:hint="eastAsia"/>
        </w:rPr>
        <w:br/>
      </w:r>
      <w:r>
        <w:rPr>
          <w:rFonts w:hint="eastAsia"/>
        </w:rPr>
        <w:t>　　图 去角质磨砂膏产业链</w:t>
      </w:r>
      <w:r>
        <w:rPr>
          <w:rFonts w:hint="eastAsia"/>
        </w:rPr>
        <w:br/>
      </w:r>
      <w:r>
        <w:rPr>
          <w:rFonts w:hint="eastAsia"/>
        </w:rPr>
        <w:t>　　图 去角质磨砂膏中国企业SWOT分析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去角质磨砂膏行业目前发展现状</w:t>
      </w:r>
      <w:r>
        <w:rPr>
          <w:rFonts w:hint="eastAsia"/>
        </w:rPr>
        <w:br/>
      </w:r>
      <w:r>
        <w:rPr>
          <w:rFonts w:hint="eastAsia"/>
        </w:rPr>
        <w:t>　　表 去角质磨砂膏发展趋势</w:t>
      </w:r>
      <w:r>
        <w:rPr>
          <w:rFonts w:hint="eastAsia"/>
        </w:rPr>
        <w:br/>
      </w:r>
      <w:r>
        <w:rPr>
          <w:rFonts w:hint="eastAsia"/>
        </w:rPr>
        <w:t>　　表 全球主要地区去角质磨砂膏产量增速（CAGR）：2020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全球主要地区去角质磨砂膏产量（2020-2025）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全球市场主要厂家去角质磨砂膏销售价格（2020-2025）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2025年全球主要厂家去角质磨砂膏收入排名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中国市场主要厂家去角质磨砂膏销量（2020-2025）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中国市场主要厂家去角质磨砂膏销量市场份额（2020-2025）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中国市场主要厂家去角质磨砂膏销售收入（2020-2025）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中国市场主要厂家去角质磨砂膏销售收入市场份额（2020-2025）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2025年中国主要厂家去角质磨砂膏收入排名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中国市场主要厂家去角质磨砂膏销售价格（2020-2025）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全球主要厂家去角质磨砂膏总部及产地分布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全球主要厂家成立时间及去角质磨砂膏商业化日期</w:t>
      </w:r>
      <w:r>
        <w:rPr>
          <w:rFonts w:hint="eastAsia"/>
        </w:rPr>
        <w:br/>
      </w:r>
      <w:r>
        <w:rPr>
          <w:rFonts w:hint="eastAsia"/>
        </w:rPr>
        <w:t>　　表 全球主要厂家去角质磨砂膏产品类型及应用</w:t>
      </w:r>
      <w:r>
        <w:rPr>
          <w:rFonts w:hint="eastAsia"/>
        </w:rPr>
        <w:br/>
      </w:r>
      <w:r>
        <w:rPr>
          <w:rFonts w:hint="eastAsia"/>
        </w:rPr>
        <w:t>　　表 2025年全球去角质磨砂膏主要厂家市场地位（第一梯队、第二梯队和第三梯队）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全球去角质磨砂膏市场投资、并购等现状分析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全球主要地区去角质磨砂膏销量份额（2025-2031）</w:t>
      </w:r>
      <w:r>
        <w:rPr>
          <w:rFonts w:hint="eastAsia"/>
        </w:rPr>
        <w:br/>
      </w:r>
      <w:r>
        <w:rPr>
          <w:rFonts w:hint="eastAsia"/>
        </w:rPr>
        <w:t>　　表 去角质磨砂膏厂家（一）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去角质磨砂膏厂家（一）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去角质磨砂膏厂家（一）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去角质磨砂膏厂家（一）企业最新动态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去角质磨砂膏厂家（二）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去角质磨砂膏厂家（二）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去角质磨砂膏厂家（二）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去角质磨砂膏厂家（二）企业最新动态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去角质磨砂膏厂家（三）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去角质磨砂膏厂家（三）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去角质磨砂膏厂家（三）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去角质磨砂膏厂家（三）公司最新动态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去角质磨砂膏厂家（四）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去角质磨砂膏厂家（四）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去角质磨砂膏厂家（四）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去角质磨砂膏厂家（四）企业最新动态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去角质磨砂膏厂家（五）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去角质磨砂膏厂家（五）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去角质磨砂膏厂家（五）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去角质磨砂膏厂家（五）企业最新动态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去角质磨砂膏厂家（六）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去角质磨砂膏厂家（六）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去角质磨砂膏厂家（六）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去角质磨砂膏厂家（六）企业最新动态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去角质磨砂膏厂家（七）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去角质磨砂膏厂家（七）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去角质磨砂膏厂家（七）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去角质磨砂膏厂家（七）企业最新动态</w:t>
      </w:r>
      <w:r>
        <w:rPr>
          <w:rFonts w:hint="eastAsia"/>
        </w:rPr>
        <w:br/>
      </w:r>
      <w:r>
        <w:rPr>
          <w:rFonts w:hint="eastAsia"/>
        </w:rPr>
        <w:t>　　表 去角质磨砂膏厂家（八） 去角质磨砂膏生产基地、销售区域、竞争对手及市场地位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去角质磨砂膏厂家（八） 去角质磨砂膏产品规格、参数及市场应用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去角质磨砂膏厂家（八） 去角质磨砂膏销量、收入、价格（美元/件）及毛利率（2020-2025）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去角质磨砂膏厂家（八）公司简介及主要业务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去角质磨砂膏厂家（八）企业最新动态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全球不同产品类型去角质磨砂膏收入预测（2025-2031）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全球不同类型去角质磨砂膏收入市场份额预测（2025-2031）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全球不同应用去角质磨砂膏收入市场份额预测（2025-2031）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去角质磨砂膏上游原料供应商及联系方式列表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去角质磨砂膏典型客户列表</w:t>
      </w:r>
      <w:r>
        <w:rPr>
          <w:rFonts w:hint="eastAsia"/>
        </w:rPr>
        <w:br/>
      </w:r>
      <w:r>
        <w:rPr>
          <w:rFonts w:hint="eastAsia"/>
        </w:rPr>
        <w:t>　　表 去角质磨砂膏主要销售模式及销售渠道</w:t>
      </w:r>
      <w:r>
        <w:rPr>
          <w:rFonts w:hint="eastAsia"/>
        </w:rPr>
        <w:br/>
      </w:r>
      <w:r>
        <w:rPr>
          <w:rFonts w:hint="eastAsia"/>
        </w:rPr>
        <w:t>　　表 去角质磨砂膏行业发展机遇及主要驱动因素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去角质磨砂膏行业发展面临的风险</w:t>
      </w:r>
      <w:r>
        <w:rPr>
          <w:rFonts w:hint="eastAsia"/>
        </w:rPr>
        <w:br/>
      </w:r>
      <w:r>
        <w:rPr>
          <w:rFonts w:hint="eastAsia"/>
        </w:rPr>
        <w:t>　　表 去角质磨砂膏行业政策分析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6ff699564755" w:history="1">
        <w:r>
          <w:rPr>
            <w:rStyle w:val="Hyperlink"/>
          </w:rPr>
          <w:t>2025-2031年全球与中国去角质磨砂膏市场现状调研及前景趋势分析报告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6ff699564755" w:history="1">
        <w:r>
          <w:rPr>
            <w:rStyle w:val="Hyperlink"/>
          </w:rPr>
          <w:t>https://www.20087.com/7/60/QuJiaoZhiMoShaGaoQianJing.html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盐自制磨砂膏、去角质磨砂膏怎么用、磨砂膏和去角质哪个好、去角质磨砂膏哪个好用、多芬磨砂膏、去角质磨砂膏可以用在脸上吗、磨砂膏去角质有用吗、去角质磨砂膏排行榜、面部磨砂膏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0e6cbaa6b4631" w:history="1">
      <w:r>
        <w:rPr>
          <w:rStyle w:val="Hyperlink"/>
        </w:rPr>
        <w:t>2025-2031年全球与中国去角质磨砂膏市场现状调研及前景趋势分析报告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uJiaoZhiMoShaGaoQianJing.html" TargetMode="External" Id="Rd0366ff69956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uJiaoZhiMoShaGaoQianJing.html" TargetMode="External" Id="R96a0e6cbaa6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2025-04-10T08:52:00Z</dcterms:created>
  <dcterms:modified xsi:type="dcterms:W3CDTF">2025-04-10T09:52:00Z</dcterms:modified>
  <dc:subject>2025-2031年全球与中国去角质磨砂膏市场现状调研及前景趋势分析报告</dc:subject>
  <dc:title>2025-2031年全球与中国去角质磨砂膏市场现状调研及前景趋势分析报告</dc:title>
  <cp:keywords>2025-2031年全球与中国去角质磨砂膏市场现状调研及前景趋势分析报告</cp:keywords>
  <dc:description>2025-2031年全球与中国去角质磨砂膏市场现状调研及前景趋势分析报告</dc:description>
</cp:coreProperties>
</file>