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0140caf6640ac" w:history="1">
              <w:r>
                <w:rPr>
                  <w:rStyle w:val="Hyperlink"/>
                </w:rPr>
                <w:t>全球与中国微粒高温合金粉末行业市场调研及前景趋势报告（2025-2031年）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0140caf6640ac" w:history="1">
              <w:r>
                <w:rPr>
                  <w:rStyle w:val="Hyperlink"/>
                </w:rPr>
                <w:t>全球与中国微粒高温合金粉末行业市场调研及前景趋势报告（2025-2031年）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0140caf6640ac" w:history="1">
                <w:r>
                  <w:rPr>
                    <w:rStyle w:val="Hyperlink"/>
                  </w:rPr>
                  <w:t>https://www.20087.com/7/30/WeiLiGaoWenHeJinFenMoShiChangQianJingFenXi.html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粒高温合金粉末因其轻质、高强度、耐高温等特点，在航空航天、汽车涡轮增压器等高端制造领域有着广泛的应用。目前，微粒高温合金粉末主要通过等离子旋转电极法（PREP）、气体雾化等技术制备，以确保粉末的高纯度与均匀性。随着3D打印技术的发展，对于高温合金粉末的粒径分布、流动性等提出了更高要求。此外，随着环保法规的日益严格，采用环保型生产工艺也成为企业追求的目标之一。</w:t>
      </w:r>
      <w:r>
        <w:rPr>
          <w:rFonts w:hint="eastAsia"/>
        </w:rPr>
        <w:br/>
      </w:r>
      <w:r>
        <w:rPr>
          <w:rFonts w:hint="eastAsia"/>
        </w:rPr>
        <w:t>　　未来，微粒高温合金粉末因其轻质、高强度、耐高温等特点，在航空航天、汽车涡轮增压器等高端制造领域有着广泛的应用。目前，微粒高温合金粉末主要通过等离子旋转电极法（PREP）、气体雾化等技术制备，以确保粉末的高纯度与均匀性。随着3D打印技术的发展，对于高温合金粉末的粒径分布、流动性等提出了更高要求。此外，随着环保法规的日益严格，采用环保型生产工艺也成为企业追求的目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0140caf6640ac" w:history="1">
        <w:r>
          <w:rPr>
            <w:rStyle w:val="Hyperlink"/>
          </w:rPr>
          <w:t>全球与中国微粒高温合金粉末行业市场调研及前景趋势报告（2025-2031年）</w:t>
        </w:r>
      </w:hyperlink>
      <w:r>
        <w:rPr>
          <w:rFonts w:hint="eastAsia"/>
        </w:rPr>
        <w:t>》基于国家统计局、行业协会等详实数据，结合全面市场调研，系统分析了微粒高温合金粉末行业的市场规模、技术现状及未来发展方向。报告从经济环境、政策导向等角度出发，深入探讨了微粒高温合金粉末行业发展趋势、竞争格局及重点企业的战略布局，同时对微粒高温合金粉末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微粒高温合金粉末市场概述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按照不同产品类型，微粒高温合金粉末主要可以分为如下几个类别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全球不同产品类型微粒高温合金粉末销售额增长趋势2020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从不同应用，微粒高温合金粉末主要包括如下几个方面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全球不同应用微粒高温合金粉末销售额增长趋势2020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微粒高温合金粉末行业背景、发展历史、现状及趋势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微粒高温合金粉末行业目前现状分析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微粒高温合金粉末发展趋势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全球微粒高温合金粉末总体规模分析</w:t>
      </w:r>
      <w:r>
        <w:rPr>
          <w:rFonts w:hint="eastAsia"/>
        </w:rPr>
        <w:br/>
      </w:r>
      <w:r>
        <w:rPr>
          <w:rFonts w:hint="eastAsia"/>
        </w:rPr>
        <w:t>　　2.1 全球微粒高温合金粉末供需现状及预测（2020-2031）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全球微粒高温合金粉末产能、产量、产能利用率及发展趋势（2020-2031）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全球微粒高温合金粉末产量、需求量及发展趋势（2020-2031）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全球主要地区微粒高温合金粉末产量及发展趋势（2020-2031）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全球主要地区微粒高温合金粉末产量（2020-2025）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全球主要地区微粒高温合金粉末产量（2025-2031）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全球主要地区微粒高温合金粉末产量市场份额（2020-2031）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中国微粒高温合金粉末供需现状及预测（2020-2031）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中国微粒高温合金粉末产能、产量、产能利用率及发展趋势（2020-2031）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中国微粒高温合金粉末产量、市场需求量及发展趋势（2020-2031）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全球微粒高温合金粉末销量及销售额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全球市场微粒高温合金粉末销售额（2020-2031）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全球市场微粒高温合金粉末销量（2020-2031）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全球市场微粒高温合金粉末价格趋势（2020-2031）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全球市场主要厂家微粒高温合金粉末产能市场份额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全球市场主要厂家微粒高温合金粉末销量（2020-2025）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全球市场主要厂家微粒高温合金粉末销量（2020-2025）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全球市场主要厂家微粒高温合金粉末销售收入（2020-2025）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全球市场主要厂家微粒高温合金粉末销售价格（2020-2025）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2025年全球主要厂家微粒高温合金粉末收入排名</w:t>
      </w:r>
      <w:r>
        <w:rPr>
          <w:rFonts w:hint="eastAsia"/>
        </w:rPr>
        <w:br/>
      </w:r>
      <w:r>
        <w:rPr>
          <w:rFonts w:hint="eastAsia"/>
        </w:rPr>
        <w:t>　　3.3 中国市场主要厂家微粒高温合金粉末销量（2020-2025）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中国市场主要厂家微粒高温合金粉末销量（2020-2025）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中国市场主要厂家微粒高温合金粉末销售收入（2020-2025）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2025年中国主要厂家微粒高温合金粉末收入排名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中国市场主要厂家微粒高温合金粉末销售价格（2020-2025）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全球主要厂家微粒高温合金粉末总部及产地分布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全球主要厂家成立时间及微粒高温合金粉末商业化日期</w:t>
      </w:r>
      <w:r>
        <w:rPr>
          <w:rFonts w:hint="eastAsia"/>
        </w:rPr>
        <w:br/>
      </w:r>
      <w:r>
        <w:rPr>
          <w:rFonts w:hint="eastAsia"/>
        </w:rPr>
        <w:t>　　3.6 全球主要厂家微粒高温合金粉末产品类型及应用</w:t>
      </w:r>
      <w:r>
        <w:rPr>
          <w:rFonts w:hint="eastAsia"/>
        </w:rPr>
        <w:br/>
      </w:r>
      <w:r>
        <w:rPr>
          <w:rFonts w:hint="eastAsia"/>
        </w:rPr>
        <w:t>　　3.7 微粒高温合金粉末行业集中度、竞争程度分析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微粒高温合金粉末行业集中度分析：2025年全球Top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全球微粒高温合金粉末第一梯队、第二梯队和第三梯队厂家（品牌）及市场份额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全球微粒高温合金粉末主要地区分析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全球主要地区微粒高温合金粉末市场规模分析：2020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全球主要地区微粒高温合金粉末销售收入及市场份额（2020-2025年）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全球主要地区微粒高温合金粉末销售收入预测（2025-2031年）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全球主要地区微粒高温合金粉末销量分析：2020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全球主要地区微粒高温合金粉末销量及市场份额（2020-2025年）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全球主要地区微粒高温合金粉末销量及市场份额预测（2025-2031）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北美市场微粒高温合金粉末销量、收入及增长率（2020-2031）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欧洲市场微粒高温合金粉末销量、收入及增长率（2020-2031）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中国市场微粒高温合金粉末销量、收入及增长率（2020-2031）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日本市场微粒高温合金粉末销量、收入及增长率（2020-2031）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韩国市场微粒高温合金粉末销量、收入及增长率（2020-2031）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全球微粒高温合金粉末主要厂家分析</w:t>
      </w:r>
      <w:r>
        <w:rPr>
          <w:rFonts w:hint="eastAsia"/>
        </w:rPr>
        <w:br/>
      </w:r>
      <w:r>
        <w:rPr>
          <w:rFonts w:hint="eastAsia"/>
        </w:rPr>
        <w:t>　　5.1 微粒高温合金粉末厂家（一）</w:t>
      </w:r>
      <w:r>
        <w:rPr>
          <w:rFonts w:hint="eastAsia"/>
        </w:rPr>
        <w:br/>
      </w:r>
      <w:r>
        <w:rPr>
          <w:rFonts w:hint="eastAsia"/>
        </w:rPr>
        <w:t>　　　　5.1.1 微粒高温合金粉末厂家（一）基本信息、微粒高温合金粉末生产基地、销售区域、竞争对手及市场地位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微粒高温合金粉末厂家（一）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微粒高温合金粉末厂家（一） 微粒高温合金粉末销量、收入、价格及毛利率（2020-2025）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微粒高温合金粉末厂家（一）公司简介及主要业务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微粒高温合金粉末厂家（一）企业最新动态</w:t>
      </w:r>
      <w:r>
        <w:rPr>
          <w:rFonts w:hint="eastAsia"/>
        </w:rPr>
        <w:br/>
      </w:r>
      <w:r>
        <w:rPr>
          <w:rFonts w:hint="eastAsia"/>
        </w:rPr>
        <w:t>　　5.2 微粒高温合金粉末厂家（二）</w:t>
      </w:r>
      <w:r>
        <w:rPr>
          <w:rFonts w:hint="eastAsia"/>
        </w:rPr>
        <w:br/>
      </w:r>
      <w:r>
        <w:rPr>
          <w:rFonts w:hint="eastAsia"/>
        </w:rPr>
        <w:t>　　　　5.2.1 微粒高温合金粉末厂家（二）基本信息、微粒高温合金粉末生产基地、销售区域、竞争对手及市场地位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微粒高温合金粉末厂家（二）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微粒高温合金粉末厂家（二） 微粒高温合金粉末销量、收入、价格及毛利率（2020-2025）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微粒高温合金粉末厂家（二）公司简介及主要业务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微粒高温合金粉末厂家（二）企业最新动态</w:t>
      </w:r>
      <w:r>
        <w:rPr>
          <w:rFonts w:hint="eastAsia"/>
        </w:rPr>
        <w:br/>
      </w:r>
      <w:r>
        <w:rPr>
          <w:rFonts w:hint="eastAsia"/>
        </w:rPr>
        <w:t>　　5.3 微粒高温合金粉末厂家（三）</w:t>
      </w:r>
      <w:r>
        <w:rPr>
          <w:rFonts w:hint="eastAsia"/>
        </w:rPr>
        <w:br/>
      </w:r>
      <w:r>
        <w:rPr>
          <w:rFonts w:hint="eastAsia"/>
        </w:rPr>
        <w:t>　　　　5.3.1 微粒高温合金粉末厂家（三）基本信息、微粒高温合金粉末生产基地、销售区域、竞争对手及市场地位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微粒高温合金粉末厂家（三）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微粒高温合金粉末厂家（三） 微粒高温合金粉末销量、收入、价格及毛利率（2020-2025）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微粒高温合金粉末厂家（三）公司简介及主要业务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微粒高温合金粉末厂家（三）企业最新动态</w:t>
      </w:r>
      <w:r>
        <w:rPr>
          <w:rFonts w:hint="eastAsia"/>
        </w:rPr>
        <w:br/>
      </w:r>
      <w:r>
        <w:rPr>
          <w:rFonts w:hint="eastAsia"/>
        </w:rPr>
        <w:t>　　5.4 微粒高温合金粉末厂家（四）</w:t>
      </w:r>
      <w:r>
        <w:rPr>
          <w:rFonts w:hint="eastAsia"/>
        </w:rPr>
        <w:br/>
      </w:r>
      <w:r>
        <w:rPr>
          <w:rFonts w:hint="eastAsia"/>
        </w:rPr>
        <w:t>　　　　5.4.1 微粒高温合金粉末厂家（四）基本信息、微粒高温合金粉末生产基地、销售区域、竞争对手及市场地位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微粒高温合金粉末厂家（四）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微粒高温合金粉末厂家（四） 微粒高温合金粉末销量、收入、价格及毛利率（2020-2025）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微粒高温合金粉末厂家（四）公司简介及主要业务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微粒高温合金粉末厂家（四）企业最新动态</w:t>
      </w:r>
      <w:r>
        <w:rPr>
          <w:rFonts w:hint="eastAsia"/>
        </w:rPr>
        <w:br/>
      </w:r>
      <w:r>
        <w:rPr>
          <w:rFonts w:hint="eastAsia"/>
        </w:rPr>
        <w:t>　　5.5 微粒高温合金粉末厂家（五）</w:t>
      </w:r>
      <w:r>
        <w:rPr>
          <w:rFonts w:hint="eastAsia"/>
        </w:rPr>
        <w:br/>
      </w:r>
      <w:r>
        <w:rPr>
          <w:rFonts w:hint="eastAsia"/>
        </w:rPr>
        <w:t>　　　　5.5.1 微粒高温合金粉末厂家（五）基本信息、微粒高温合金粉末生产基地、销售区域、竞争对手及市场地位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微粒高温合金粉末厂家（五）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微粒高温合金粉末厂家（五） 微粒高温合金粉末销量、收入、价格及毛利率（2020-2025）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微粒高温合金粉末厂家（五）公司简介及主要业务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微粒高温合金粉末厂家（五）企业最新动态</w:t>
      </w:r>
      <w:r>
        <w:rPr>
          <w:rFonts w:hint="eastAsia"/>
        </w:rPr>
        <w:br/>
      </w:r>
      <w:r>
        <w:rPr>
          <w:rFonts w:hint="eastAsia"/>
        </w:rPr>
        <w:t>　　5.6 微粒高温合金粉末厂家（六）</w:t>
      </w:r>
      <w:r>
        <w:rPr>
          <w:rFonts w:hint="eastAsia"/>
        </w:rPr>
        <w:br/>
      </w:r>
      <w:r>
        <w:rPr>
          <w:rFonts w:hint="eastAsia"/>
        </w:rPr>
        <w:t>　　　　5.6.1 微粒高温合金粉末厂家（六）基本信息、微粒高温合金粉末生产基地、销售区域、竞争对手及市场地位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微粒高温合金粉末厂家（六）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微粒高温合金粉末厂家（六） 微粒高温合金粉末销量、收入、价格及毛利率（2020-2025）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微粒高温合金粉末厂家（六）公司简介及主要业务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微粒高温合金粉末厂家（六）企业最新动态</w:t>
      </w:r>
      <w:r>
        <w:rPr>
          <w:rFonts w:hint="eastAsia"/>
        </w:rPr>
        <w:br/>
      </w:r>
      <w:r>
        <w:rPr>
          <w:rFonts w:hint="eastAsia"/>
        </w:rPr>
        <w:t>　　5.7 微粒高温合金粉末厂家（七）</w:t>
      </w:r>
      <w:r>
        <w:rPr>
          <w:rFonts w:hint="eastAsia"/>
        </w:rPr>
        <w:br/>
      </w:r>
      <w:r>
        <w:rPr>
          <w:rFonts w:hint="eastAsia"/>
        </w:rPr>
        <w:t>　　　　5.7.1 微粒高温合金粉末厂家（七）基本信息、微粒高温合金粉末生产基地、销售区域、竞争对手及市场地位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微粒高温合金粉末厂家（七）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微粒高温合金粉末厂家（七） 微粒高温合金粉末销量、收入、价格及毛利率（2020-2025）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微粒高温合金粉末厂家（七）公司简介及主要业务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微粒高温合金粉末厂家（七）企业最新动态</w:t>
      </w:r>
      <w:r>
        <w:rPr>
          <w:rFonts w:hint="eastAsia"/>
        </w:rPr>
        <w:br/>
      </w:r>
      <w:r>
        <w:rPr>
          <w:rFonts w:hint="eastAsia"/>
        </w:rPr>
        <w:t>　　5.8 微粒高温合金粉末厂家（八）</w:t>
      </w:r>
      <w:r>
        <w:rPr>
          <w:rFonts w:hint="eastAsia"/>
        </w:rPr>
        <w:br/>
      </w:r>
      <w:r>
        <w:rPr>
          <w:rFonts w:hint="eastAsia"/>
        </w:rPr>
        <w:t>　　　　5.8.1 微粒高温合金粉末厂家（八）基本信息、微粒高温合金粉末生产基地、销售区域、竞争对手及市场地位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微粒高温合金粉末厂家（八）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微粒高温合金粉末厂家（八） 微粒高温合金粉末销量、收入、价格及毛利率（2020-2025）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微粒高温合金粉末厂家（八）公司简介及主要业务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微粒高温合金粉末厂家（八）企业最新动态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不同产品类型微粒高温合金粉末分析</w:t>
      </w:r>
      <w:r>
        <w:rPr>
          <w:rFonts w:hint="eastAsia"/>
        </w:rPr>
        <w:br/>
      </w:r>
      <w:r>
        <w:rPr>
          <w:rFonts w:hint="eastAsia"/>
        </w:rPr>
        <w:t>　　6.1 全球不同产品类型微粒高温合金粉末销量（2020-2031）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全球不同产品类型微粒高温合金粉末销量及市场份额（2020-2025）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全球不同产品类型微粒高温合金粉末销量预测（2025-2031）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全球不同产品类型微粒高温合金粉末收入（2020-2031）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全球不同产品类型微粒高温合金粉末收入及市场份额（2020-2025）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全球不同产品类型微粒高温合金粉末收入预测（2025-2031）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全球不同产品类型微粒高温合金粉末价格走势（2020-2031）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不同应用微粒高温合金粉末分析</w:t>
      </w:r>
      <w:r>
        <w:rPr>
          <w:rFonts w:hint="eastAsia"/>
        </w:rPr>
        <w:br/>
      </w:r>
      <w:r>
        <w:rPr>
          <w:rFonts w:hint="eastAsia"/>
        </w:rPr>
        <w:t>　　7.1 全球不同应用微粒高温合金粉末销量（2020-2031）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全球不同应用微粒高温合金粉末销量及市场份额（2020-2025）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全球不同应用微粒高温合金粉末销量预测（2025-2031）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全球不同应用微粒高温合金粉末收入（2020-2031）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全球不同应用微粒高温合金粉末收入及市场份额（2020-2025）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全球不同应用微粒高温合金粉末收入预测（2025-2031）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全球不同应用微粒高温合金粉末价格走势（2020-2031）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微粒高温合金粉末产业链分析</w:t>
      </w:r>
      <w:r>
        <w:rPr>
          <w:rFonts w:hint="eastAsia"/>
        </w:rPr>
        <w:br/>
      </w:r>
      <w:r>
        <w:rPr>
          <w:rFonts w:hint="eastAsia"/>
        </w:rPr>
        <w:t>　　8.2 微粒高温合金粉末产业上游供应分析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微粒高温合金粉末下游典型客户</w:t>
      </w:r>
      <w:r>
        <w:rPr>
          <w:rFonts w:hint="eastAsia"/>
        </w:rPr>
        <w:br/>
      </w:r>
      <w:r>
        <w:rPr>
          <w:rFonts w:hint="eastAsia"/>
        </w:rPr>
        <w:t>　　8.4 微粒高温合金粉末销售渠道分析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微粒高温合金粉末行业发展机遇及主要驱动因素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微粒高温合金粉末行业发展面临的风险</w:t>
      </w:r>
      <w:r>
        <w:rPr>
          <w:rFonts w:hint="eastAsia"/>
        </w:rPr>
        <w:br/>
      </w:r>
      <w:r>
        <w:rPr>
          <w:rFonts w:hint="eastAsia"/>
        </w:rPr>
        <w:t>　　9.3 微粒高温合金粉末行业政策分析</w:t>
      </w:r>
      <w:r>
        <w:rPr>
          <w:rFonts w:hint="eastAsia"/>
        </w:rPr>
        <w:br/>
      </w:r>
      <w:r>
        <w:rPr>
          <w:rFonts w:hint="eastAsia"/>
        </w:rPr>
        <w:t>　　9.4 微粒高温合金粉末中国企业SWOT分析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微粒高温合金粉末产品图片</w:t>
      </w:r>
      <w:r>
        <w:rPr>
          <w:rFonts w:hint="eastAsia"/>
        </w:rPr>
        <w:br/>
      </w:r>
      <w:r>
        <w:rPr>
          <w:rFonts w:hint="eastAsia"/>
        </w:rPr>
        <w:t>　　图 全球不同产品类型微粒高温合金粉末销售额2020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全球不同产品类型微粒高温合金粉末市场份额2024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全球不同应用微粒高温合金粉末销售额2020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全球不同应用微粒高温合金粉末市场份额2024 VS 2025</w:t>
      </w:r>
      <w:r>
        <w:rPr>
          <w:rFonts w:hint="eastAsia"/>
        </w:rPr>
        <w:br/>
      </w:r>
      <w:r>
        <w:rPr>
          <w:rFonts w:hint="eastAsia"/>
        </w:rPr>
        <w:t>　　图 全球微粒高温合金粉末产能、产量、产能利用率及发展趋势（2020-2031）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全球微粒高温合金粉末产量、需求量及发展趋势（2020-2031）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全球主要地区微粒高温合金粉末产量市场份额（2020-2031）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中国微粒高温合金粉末产能、产量、产能利用率及发展趋势（2020-2031）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中国微粒高温合金粉末产量、市场需求量及发展趋势（2020-2031）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全球微粒高温合金粉末市场销售额及增长率:（2020-2031）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全球市场微粒高温合金粉末市场规模：2020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全球市场微粒高温合金粉末销量及增长率（2020-2031）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全球市场微粒高温合金粉末价格趋势（2020-2031）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2025年全球市场主要厂家微粒高温合金粉末销量市场份额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2025年全球市场主要厂家微粒高温合金粉末收入市场份额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2025年中国市场主要厂家微粒高温合金粉末销量市场份额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2025年中国市场主要厂家微粒高温合金粉末收入市场份额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2025年全球前五大厂家微粒高温合金粉末市场份额</w:t>
      </w:r>
      <w:r>
        <w:rPr>
          <w:rFonts w:hint="eastAsia"/>
        </w:rPr>
        <w:br/>
      </w:r>
      <w:r>
        <w:rPr>
          <w:rFonts w:hint="eastAsia"/>
        </w:rPr>
        <w:t>　　图 2025年全球微粒高温合金粉末第一梯队、第二梯队和第三梯队厂家（品牌）及市场份额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全球主要地区微粒高温合金粉末销售收入（2020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全球主要地区微粒高温合金粉末销售收入市场份额（2024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北美市场微粒高温合金粉末销量及增长率（2020-2031）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北美市场微粒高温合金粉末收入及增长率（2020-2031）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欧洲市场微粒高温合金粉末销量及增长率（2020-2031）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欧洲市场微粒高温合金粉末收入及增长率（2020-2031）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中国市场微粒高温合金粉末销量及增长率（2020-2031）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中国市场微粒高温合金粉末收入及增长率（2020-2031）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日本市场微粒高温合金粉末销量及增长率（2020-2031）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日本市场微粒高温合金粉末收入及增长率（2020-2031）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韩国市场微粒高温合金粉末销量及增长率（2020-2031）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韩国市场微粒高温合金粉末收入及增长率（2020-2031）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全球不同产品类型微粒高温合金粉末价格走势（2020-2031）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全球不同应用微粒高温合金粉末价格走势（2020-2031）</w:t>
      </w:r>
      <w:r>
        <w:rPr>
          <w:rFonts w:hint="eastAsia"/>
        </w:rPr>
        <w:br/>
      </w:r>
      <w:r>
        <w:rPr>
          <w:rFonts w:hint="eastAsia"/>
        </w:rPr>
        <w:t>　　图 微粒高温合金粉末产业链</w:t>
      </w:r>
      <w:r>
        <w:rPr>
          <w:rFonts w:hint="eastAsia"/>
        </w:rPr>
        <w:br/>
      </w:r>
      <w:r>
        <w:rPr>
          <w:rFonts w:hint="eastAsia"/>
        </w:rPr>
        <w:t>　　图 微粒高温合金粉末中国企业SWOT分析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全球不同产品类型微粒高温合金粉末销售额增长（CAGR）趋势2020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微粒高温合金粉末行业目前发展现状</w:t>
      </w:r>
      <w:r>
        <w:rPr>
          <w:rFonts w:hint="eastAsia"/>
        </w:rPr>
        <w:br/>
      </w:r>
      <w:r>
        <w:rPr>
          <w:rFonts w:hint="eastAsia"/>
        </w:rPr>
        <w:t>　　表 微粒高温合金粉末发展趋势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全球市场主要厂家微粒高温合金粉末产能（2024-2025）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全球市场主要厂家微粒高温合金粉末销量（2020-2025）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全球市场主要厂家微粒高温合金粉末销量市场份额（2020-2025）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全球市场主要厂家微粒高温合金粉末销售收入（2020-2025）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全球市场主要厂家微粒高温合金粉末销售收入市场份额（2020-2025）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全球市场主要厂家微粒高温合金粉末销售价格（2020-2025）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2025年全球主要厂家微粒高温合金粉末收入排名</w:t>
      </w:r>
      <w:r>
        <w:rPr>
          <w:rFonts w:hint="eastAsia"/>
        </w:rPr>
        <w:br/>
      </w:r>
      <w:r>
        <w:rPr>
          <w:rFonts w:hint="eastAsia"/>
        </w:rPr>
        <w:t>　　表 中国市场主要厂家微粒高温合金粉末销量（2020-2025）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中国市场主要厂家微粒高温合金粉末销量市场份额（2020-2025）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中国市场主要厂家微粒高温合金粉末销售收入（2020-2025）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中国市场主要厂家微粒高温合金粉末销售收入市场份额（2020-2025）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2025年中国主要厂家微粒高温合金粉末收入排名</w:t>
      </w:r>
      <w:r>
        <w:rPr>
          <w:rFonts w:hint="eastAsia"/>
        </w:rPr>
        <w:br/>
      </w:r>
      <w:r>
        <w:rPr>
          <w:rFonts w:hint="eastAsia"/>
        </w:rPr>
        <w:t>　　表 中国市场主要厂家微粒高温合金粉末销售价格（2020-2025）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全球主要厂家微粒高温合金粉末总部及产地分布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全球主要厂家成立时间及微粒高温合金粉末商业化日期</w:t>
      </w:r>
      <w:r>
        <w:rPr>
          <w:rFonts w:hint="eastAsia"/>
        </w:rPr>
        <w:br/>
      </w:r>
      <w:r>
        <w:rPr>
          <w:rFonts w:hint="eastAsia"/>
        </w:rPr>
        <w:t>　　表 全球主要厂家微粒高温合金粉末产品类型及应用</w:t>
      </w:r>
      <w:r>
        <w:rPr>
          <w:rFonts w:hint="eastAsia"/>
        </w:rPr>
        <w:br/>
      </w:r>
      <w:r>
        <w:rPr>
          <w:rFonts w:hint="eastAsia"/>
        </w:rPr>
        <w:t>　　表 2025年全球微粒高温合金粉末主要厂家市场地位（第一梯队、第二梯队和第三梯队）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全球微粒高温合金粉末市场投资、并购等现状分析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全球主要地区微粒高温合金粉末销量份额（2025-2031）</w:t>
      </w:r>
      <w:r>
        <w:rPr>
          <w:rFonts w:hint="eastAsia"/>
        </w:rPr>
        <w:br/>
      </w:r>
      <w:r>
        <w:rPr>
          <w:rFonts w:hint="eastAsia"/>
        </w:rPr>
        <w:t>　　表 微粒高温合金粉末厂家（一） 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微粒高温合金粉末厂家（一）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微粒高温合金粉末厂家（一） 微粒高温合金粉末销量、收入、价格（美元/件）及毛利率（2020-2025）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微粒高温合金粉末厂家（一）公司简介及主要业务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微粒高温合金粉末厂家（一）企业最新动态</w:t>
      </w:r>
      <w:r>
        <w:rPr>
          <w:rFonts w:hint="eastAsia"/>
        </w:rPr>
        <w:br/>
      </w:r>
      <w:r>
        <w:rPr>
          <w:rFonts w:hint="eastAsia"/>
        </w:rPr>
        <w:t>　　表 微粒高温合金粉末厂家（二） 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微粒高温合金粉末厂家（二）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微粒高温合金粉末厂家（二） 微粒高温合金粉末销量、收入、价格（美元/件）及毛利率（2020-2025）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微粒高温合金粉末厂家（二）公司简介及主要业务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微粒高温合金粉末厂家（二）企业最新动态</w:t>
      </w:r>
      <w:r>
        <w:rPr>
          <w:rFonts w:hint="eastAsia"/>
        </w:rPr>
        <w:br/>
      </w:r>
      <w:r>
        <w:rPr>
          <w:rFonts w:hint="eastAsia"/>
        </w:rPr>
        <w:t>　　表 微粒高温合金粉末厂家（三） 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微粒高温合金粉末厂家（三）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微粒高温合金粉末厂家（三） 微粒高温合金粉末销量、收入、价格（美元/件）及毛利率（2020-2025）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微粒高温合金粉末厂家（三）公司简介及主要业务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微粒高温合金粉末厂家（三）公司最新动态</w:t>
      </w:r>
      <w:r>
        <w:rPr>
          <w:rFonts w:hint="eastAsia"/>
        </w:rPr>
        <w:br/>
      </w:r>
      <w:r>
        <w:rPr>
          <w:rFonts w:hint="eastAsia"/>
        </w:rPr>
        <w:t>　　表 微粒高温合金粉末厂家（四） 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微粒高温合金粉末厂家（四）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微粒高温合金粉末厂家（四） 微粒高温合金粉末销量、收入、价格（美元/件）及毛利率（2020-2025）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微粒高温合金粉末厂家（四）公司简介及主要业务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微粒高温合金粉末厂家（四）企业最新动态</w:t>
      </w:r>
      <w:r>
        <w:rPr>
          <w:rFonts w:hint="eastAsia"/>
        </w:rPr>
        <w:br/>
      </w:r>
      <w:r>
        <w:rPr>
          <w:rFonts w:hint="eastAsia"/>
        </w:rPr>
        <w:t>　　表 微粒高温合金粉末厂家（五） 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微粒高温合金粉末厂家（五）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微粒高温合金粉末厂家（五） 微粒高温合金粉末销量、收入、价格（美元/件）及毛利率（2020-2025）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微粒高温合金粉末厂家（五）公司简介及主要业务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微粒高温合金粉末厂家（五）企业最新动态</w:t>
      </w:r>
      <w:r>
        <w:rPr>
          <w:rFonts w:hint="eastAsia"/>
        </w:rPr>
        <w:br/>
      </w:r>
      <w:r>
        <w:rPr>
          <w:rFonts w:hint="eastAsia"/>
        </w:rPr>
        <w:t>　　表 微粒高温合金粉末厂家（六） 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微粒高温合金粉末厂家（六）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微粒高温合金粉末厂家（六） 微粒高温合金粉末销量、收入、价格（美元/件）及毛利率（2020-2025）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微粒高温合金粉末厂家（六）公司简介及主要业务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微粒高温合金粉末厂家（六）企业最新动态</w:t>
      </w:r>
      <w:r>
        <w:rPr>
          <w:rFonts w:hint="eastAsia"/>
        </w:rPr>
        <w:br/>
      </w:r>
      <w:r>
        <w:rPr>
          <w:rFonts w:hint="eastAsia"/>
        </w:rPr>
        <w:t>　　表 微粒高温合金粉末厂家（七） 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微粒高温合金粉末厂家（七）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微粒高温合金粉末厂家（七） 微粒高温合金粉末销量、收入、价格（美元/件）及毛利率（2020-2025）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微粒高温合金粉末厂家（七）公司简介及主要业务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微粒高温合金粉末厂家（七）企业最新动态</w:t>
      </w:r>
      <w:r>
        <w:rPr>
          <w:rFonts w:hint="eastAsia"/>
        </w:rPr>
        <w:br/>
      </w:r>
      <w:r>
        <w:rPr>
          <w:rFonts w:hint="eastAsia"/>
        </w:rPr>
        <w:t>　　表 微粒高温合金粉末厂家（八） 微粒高温合金粉末生产基地、销售区域、竞争对手及市场地位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微粒高温合金粉末厂家（八） 微粒高温合金粉末产品规格、参数及市场应用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微粒高温合金粉末厂家（八） 微粒高温合金粉末销量、收入、价格（美元/件）及毛利率（2020-2025）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微粒高温合金粉末厂家（八）公司简介及主要业务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微粒高温合金粉末厂家（八）企业最新动态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全球不同产品类型微粒高温合金粉末销量（2020-2025）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全球不同产品类型微粒高温合金粉末销量市场份额（2020-2025）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全球不同产品类型微粒高温合金粉末销量预测（2025-2031）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全球不同产品类型微粒高温合金粉末销量市场份额预测（2025-2031）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全球不同产品类型微粒高温合金粉末收入（2020-2025）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全球不同产品类型微粒高温合金粉末收入市场份额（2020-2025）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全球不同产品类型微粒高温合金粉末收入预测（2025-2031）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全球不同类型微粒高温合金粉末收入市场份额预测（2025-2031）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全球不同应用微粒高温合金粉末销量（2020-2025年）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全球不同应用微粒高温合金粉末销量市场份额（2020-2025）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全球不同应用微粒高温合金粉末销量预测（2025-2031）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全球不同应用微粒高温合金粉末销量市场份额预测（2025-2031）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全球不同应用微粒高温合金粉末收入（2020-2025年）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全球不同应用微粒高温合金粉末收入市场份额（2020-2025）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全球不同应用微粒高温合金粉末收入预测（2025-2031）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全球不同应用微粒高温合金粉末收入市场份额预测（2025-2031）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微粒高温合金粉末上游原料供应商及联系方式列表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微粒高温合金粉末典型客户列表</w:t>
      </w:r>
      <w:r>
        <w:rPr>
          <w:rFonts w:hint="eastAsia"/>
        </w:rPr>
        <w:br/>
      </w:r>
      <w:r>
        <w:rPr>
          <w:rFonts w:hint="eastAsia"/>
        </w:rPr>
        <w:t>　　表 微粒高温合金粉末主要销售模式及销售渠道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 微粒高温合金粉末行业发展机遇及主要驱动因素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微粒高温合金粉末行业发展面临的风险</w:t>
      </w:r>
      <w:r>
        <w:rPr>
          <w:rFonts w:hint="eastAsia"/>
        </w:rPr>
        <w:br/>
      </w:r>
      <w:r>
        <w:rPr>
          <w:rFonts w:hint="eastAsia"/>
        </w:rPr>
        <w:t>　　表 微粒高温合金粉末行业政策分析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0140caf6640ac" w:history="1">
        <w:r>
          <w:rPr>
            <w:rStyle w:val="Hyperlink"/>
          </w:rPr>
          <w:t>全球与中国微粒高温合金粉末行业市场调研及前景趋势报告（2025-2031年）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0140caf6640ac" w:history="1">
        <w:r>
          <w:rPr>
            <w:rStyle w:val="Hyperlink"/>
          </w:rPr>
          <w:t>https://www.20087.com/7/30/WeiLiGaoWenHeJinFenMoShiChangQianJingFenXi.html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热点：高温合金、微粒高温合金粉末的作用、纳米晶软磁材料、高温合金金属粉末、纳米合金是什么材质、粉末高温合金材料、镍基高温合金的分类、低温合金粉末、什么是微金材质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6034d364a434b" w:history="1">
      <w:r>
        <w:rPr>
          <w:rStyle w:val="Hyperlink"/>
        </w:rPr>
        <w:t>全球与中国微粒高温合金粉末行业市场调研及前景趋势报告（2025-2031年）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eiLiGaoWenHeJinFenMoShiChangQianJingFenXi.html" TargetMode="External" Id="Rfc40140caf66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eiLiGaoWenHeJinFenMoShiChangQianJingFenXi.html" TargetMode="External" Id="R2ff6034d364a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2025-06-07T23:50:00Z</dcterms:created>
  <dcterms:modified xsi:type="dcterms:W3CDTF">2025-06-08T00:50:00Z</dcterms:modified>
  <dc:subject>全球与中国微粒高温合金粉末行业市场调研及前景趋势报告（2025-2031年）</dc:subject>
  <dc:title>全球与中国微粒高温合金粉末行业市场调研及前景趋势报告（2025-2031年）</dc:title>
  <cp:keywords>全球与中国微粒高温合金粉末行业市场调研及前景趋势报告（2025-2031年）</cp:keywords>
  <dc:description>全球与中国微粒高温合金粉末行业市场调研及前景趋势报告（2025-2031年）</dc:description>
</cp:coreProperties>
</file>