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d052c395c4aa5" w:history="1">
              <w:r>
                <w:rPr>
                  <w:rStyle w:val="Hyperlink"/>
                </w:rPr>
                <w:t>2025-2031年中国消防设施设备行业现状与前景分析报告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d052c395c4aa5" w:history="1">
              <w:r>
                <w:rPr>
                  <w:rStyle w:val="Hyperlink"/>
                </w:rPr>
                <w:t>2025-2031年中国消防设施设备行业现状与前景分析报告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d052c395c4aa5" w:history="1">
                <w:r>
                  <w:rPr>
                    <w:rStyle w:val="Hyperlink"/>
                  </w:rPr>
                  <w:t>https://www.20087.com/7/70/XiaoFangSheShiSheBeiShiChangXianZhuangHeQianJing.html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设施设备行业正经历着技术革新和智能化转型。随着城市化进程的加速和高层建筑的增多，消防设备的需求日益增长。目前，消防设施设备不仅包括传统的灭火器、消防栓、烟雾报警器，还涵盖了智能消防系统，如火灾自动报警系统、消防联动控制系统和智能疏散指示系统。近年来，物联网技术的应用使得消防设备可以实时监控和远程控制，大大提高了火灾响应效率和救援效果。</w:t>
      </w:r>
      <w:r>
        <w:rPr>
          <w:rFonts w:hint="eastAsia"/>
        </w:rPr>
        <w:br/>
      </w:r>
      <w:r>
        <w:rPr>
          <w:rFonts w:hint="eastAsia"/>
        </w:rPr>
        <w:t>　　未来的消防设施设备将更加注重预防和智能化。随着人工智能、大数据和云计算的融合，消防设备将能够通过数据分析预测火灾风险，提前采取措施降低火灾发生概率。同时，设备的自检和自我修复功能将得到增强，减少维护成本。在材料科学方面，高性能、耐高温的新型材料将被广泛应用于消防设备中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d052c395c4aa5" w:history="1">
        <w:r>
          <w:rPr>
            <w:rStyle w:val="Hyperlink"/>
          </w:rPr>
          <w:t>2025-2031年中国消防设施设备行业现状与前景分析报告</w:t>
        </w:r>
      </w:hyperlink>
      <w:r>
        <w:rPr>
          <w:rFonts w:hint="eastAsia"/>
        </w:rPr>
        <w:t>》依托权威数据资源与长期市场监测，系统分析了消防设施设备行业的市场规模、市场需求及产业链结构，深入探讨了消防设施设备价格变动与细分市场特征。报告科学预测了消防设施设备市场前景及未来发展趋势，重点剖析了行业集中度、竞争格局及重点企业的市场地位，并通过SWOT分析揭示了消防设施设备行业机遇与潜在风险。报告为投资者及业内企业提供了全面的市场洞察与决策参考，助力把握消防设施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消防设施设备行业界定</w:t>
      </w:r>
      <w:r>
        <w:rPr>
          <w:rFonts w:hint="eastAsia"/>
        </w:rPr>
        <w:br/>
      </w:r>
      <w:r>
        <w:rPr>
          <w:rFonts w:hint="eastAsia"/>
        </w:rPr>
        <w:t>　　第一节 消防设施设备行业定义</w:t>
      </w:r>
      <w:r>
        <w:rPr>
          <w:rFonts w:hint="eastAsia"/>
        </w:rPr>
        <w:br/>
      </w:r>
      <w:r>
        <w:rPr>
          <w:rFonts w:hint="eastAsia"/>
        </w:rPr>
        <w:t>　　第二节 消防设施设备行业特点分析</w:t>
      </w:r>
      <w:r>
        <w:rPr>
          <w:rFonts w:hint="eastAsia"/>
        </w:rPr>
        <w:br/>
      </w:r>
      <w:r>
        <w:rPr>
          <w:rFonts w:hint="eastAsia"/>
        </w:rPr>
        <w:t>　　第三节 消防设施设备行业发展历程</w:t>
      </w:r>
      <w:r>
        <w:rPr>
          <w:rFonts w:hint="eastAsia"/>
        </w:rPr>
        <w:br/>
      </w:r>
      <w:r>
        <w:rPr>
          <w:rFonts w:hint="eastAsia"/>
        </w:rPr>
        <w:t>　　第四节 消防设施设备产业链分析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2024-2025年国外消防设施设备行业发展态势分析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国外消防设施设备行业总体情况</w:t>
      </w:r>
      <w:r>
        <w:rPr>
          <w:rFonts w:hint="eastAsia"/>
        </w:rPr>
        <w:br/>
      </w:r>
      <w:r>
        <w:rPr>
          <w:rFonts w:hint="eastAsia"/>
        </w:rPr>
        <w:t>　　第二节 消防设施设备行业重点国家、地区市场分析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国外消防设施设备行业发展前景预测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2024-2025年中国消防设施设备行业发展环境分析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消防设施设备行业经济环境分析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消防设施设备行业政策环境分析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一、消防设施设备行业相关政策</w:t>
      </w:r>
      <w:r>
        <w:rPr>
          <w:rFonts w:hint="eastAsia"/>
        </w:rPr>
        <w:br/>
      </w:r>
      <w:r>
        <w:rPr>
          <w:rFonts w:hint="eastAsia"/>
        </w:rPr>
        <w:t>　　　　二、消防设施设备行业相关标准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2024-2025年消防设施设备行业技术发展现状及趋势分析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消防设施设备行业技术发展现状分析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国内外消防设施设备行业技术差异与原因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消防设施设备行业技术发展方向、趋势预测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提升消防设施设备行业技术能力策略建议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中国消防设施设备行业市场供需状况分析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中国消防设施设备行业市场规模情况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中国消防设施设备行业市场需求状况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一、2019-2024年消防设施设备行业市场需求情况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二、消防设施设备行业市场需求特点分析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三、2025-2031年消防设施设备行业市场需求预测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中国消防设施设备行业产量情况分析与预测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一、2019-2024年消防设施设备行业产量统计分析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二、2025年消防设施设备行业产量特点分析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三、2025-2031年消防设施设备行业产量预测分析</w:t>
      </w:r>
      <w:r>
        <w:rPr>
          <w:rFonts w:hint="eastAsia"/>
        </w:rPr>
        <w:br/>
      </w:r>
      <w:r>
        <w:rPr>
          <w:rFonts w:hint="eastAsia"/>
        </w:rPr>
        <w:t>　　第四节 消防设施设备行业市场供需平衡状况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中国消防设施设备行业进出口情况分析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消防设施设备行业出口情况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一、2019-2024年消防设施设备行业出口情况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三、2025-2031年消防设施设备行业出口情况预测</w:t>
      </w:r>
      <w:r>
        <w:rPr>
          <w:rFonts w:hint="eastAsia"/>
        </w:rPr>
        <w:br/>
      </w:r>
      <w:r>
        <w:rPr>
          <w:rFonts w:hint="eastAsia"/>
        </w:rPr>
        <w:t>　　第二节 消防设施设备行业进口情况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一、2019-2024年消防设施设备行业进口情况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三、2025-2031年消防设施设备行业进口情况预测</w:t>
      </w:r>
      <w:r>
        <w:rPr>
          <w:rFonts w:hint="eastAsia"/>
        </w:rPr>
        <w:br/>
      </w:r>
      <w:r>
        <w:rPr>
          <w:rFonts w:hint="eastAsia"/>
        </w:rPr>
        <w:t>　　第三节 消防设施设备行业进出口面临的挑战及对策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中国消防设施设备行业产品价格监测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一、消防设施设备市场价格特征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二、当前消防设施设备市场价格评述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三、影响消防设施设备市场价格因素分析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四、未来消防设施设备市场价格走势预测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中国消防设施设备行业重点区域市场分析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消防设施设备行业区域市场分布情况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2024-2025年消防设施设备行业细分市场调研分析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消防设施设备细分产品（一）市场调研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消防设施设备细分产品（二）市场调研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消防设施设备行业上、下游市场分析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消防设施设备行业上游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消防设施设备行业下游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消防设施设备行业重点企业发展调研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消防设施设备重点企业（一）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消防设施设备重点企业（二）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消防设施设备重点企业（三）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消防设施设备重点企业（四）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消防设施设备重点企业（五）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消防设施设备重点企业（六）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消防设施设备行业风险及对策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2025-2031年消防设施设备行业发展环境分析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2025-2031年消防设施设备行业投资特性分析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一、消防设施设备行业进入壁垒</w:t>
      </w:r>
      <w:r>
        <w:rPr>
          <w:rFonts w:hint="eastAsia"/>
        </w:rPr>
        <w:br/>
      </w:r>
      <w:r>
        <w:rPr>
          <w:rFonts w:hint="eastAsia"/>
        </w:rPr>
        <w:t>　　　　二、消防设施设备行业盈利模式</w:t>
      </w:r>
      <w:r>
        <w:rPr>
          <w:rFonts w:hint="eastAsia"/>
        </w:rPr>
        <w:br/>
      </w:r>
      <w:r>
        <w:rPr>
          <w:rFonts w:hint="eastAsia"/>
        </w:rPr>
        <w:t>　　　　三、消防设施设备行业盈利因素</w:t>
      </w:r>
      <w:r>
        <w:rPr>
          <w:rFonts w:hint="eastAsia"/>
        </w:rPr>
        <w:br/>
      </w:r>
      <w:r>
        <w:rPr>
          <w:rFonts w:hint="eastAsia"/>
        </w:rPr>
        <w:t>　　第三节 消防设施设备行业“波特五力模型”分析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2025-2031年消防设施设备行业风险及对策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消防设施设备企业竞争策略分析</w:t>
      </w:r>
      <w:r>
        <w:rPr>
          <w:rFonts w:hint="eastAsia"/>
        </w:rPr>
        <w:br/>
      </w:r>
      <w:r>
        <w:rPr>
          <w:rFonts w:hint="eastAsia"/>
        </w:rPr>
        <w:t>　　第一节 消防设施设备市场竞争策略分析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一、2025-2031年中国消防设施设备市场增长潜力分析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二、2025-2031年中国消防设施设备主要潜力品种分析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三、现有消防设施设备产品竞争策略分析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四、潜力消防设施设备品种竞争策略选择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2025-2031年中国消防设施设备企业竞争策略分析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一、2025-2031年我国消防设施设备市场竞争趋势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二、2025-2031年消防设施设备行业竞争格局展望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三、2025-2031年消防设施设备行业竞争策略分析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四、2025-2031年消防设施设备企业竞争策略分析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2025-2031年中国消防设施设备行业发展趋势分析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一、2025-2031年消防设施设备技术发展趋势分析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二、2025-2031年消防设施设备产品发展趋势分析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三、2025-2031年消防设施设备行业竞争格局展望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2025-2031年中国消防设施设备市场趋势分析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一、2025-2031年消防设施设备发展趋势预测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二、2025-2025年消防设施设备市场前景分析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三、2025-2031年消防设施设备产业政策趋向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2025-2031年消防设施设备行业投资价值评估分析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消防设施设备行业发展建议分析</w:t>
      </w:r>
      <w:r>
        <w:rPr>
          <w:rFonts w:hint="eastAsia"/>
        </w:rPr>
        <w:br/>
      </w:r>
      <w:r>
        <w:rPr>
          <w:rFonts w:hint="eastAsia"/>
        </w:rPr>
        <w:t>　　第一节 消防设施设备行业研究结论及建议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消防设施设备细分行业研究结论及建议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中^智^林：消防设施设备行业竞争策略总结及建议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消防设施设备行业历程</w:t>
      </w:r>
      <w:r>
        <w:rPr>
          <w:rFonts w:hint="eastAsia"/>
        </w:rPr>
        <w:br/>
      </w:r>
      <w:r>
        <w:rPr>
          <w:rFonts w:hint="eastAsia"/>
        </w:rPr>
        <w:t>　　图表 消防设施设备行业生命周期</w:t>
      </w:r>
      <w:r>
        <w:rPr>
          <w:rFonts w:hint="eastAsia"/>
        </w:rPr>
        <w:br/>
      </w:r>
      <w:r>
        <w:rPr>
          <w:rFonts w:hint="eastAsia"/>
        </w:rPr>
        <w:t>　　图表 消防设施设备行业产业链分析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2019-2024年消防设施设备行业市场容量分析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2024年中国消防设施设备行业需求领域分布格局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2024年中国消防设施设备进口国家及地区分析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2024年中国消防设施设备出口国家及地区分析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2019-2024年中国消防设施设备行业企业平均规模情况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**地区消防设施设备市场规模及增长情况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**地区消防设施设备市场规模及增长情况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**地区消防设施设备市场规模及增长情况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**地区消防设施设备市场规模及增长情况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消防设施设备重点企业（二）经营情况分析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消防设施设备重点企业（二）主要经济指标情况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消防设施设备重点企业（三）成长能力情况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2025-2031年中国消防设施设备行业产能预测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2025-2031年中国消防设施设备行业产量预测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2025-2031年中国消防设施设备市场需求量预测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2025-2031年中国消防设施设备行业供需平衡预测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2025-2031年中国消防设施设备行业市场容量预测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2025-2031年中国消防设施设备行业市场规模预测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2025年中国消防设施设备市场前景分析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2025年中国消防设施设备发展趋势预测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d052c395c4aa5" w:history="1">
        <w:r>
          <w:rPr>
            <w:rStyle w:val="Hyperlink"/>
          </w:rPr>
          <w:t>2025-2031年中国消防设施设备行业现状与前景分析报告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d052c395c4aa5" w:history="1">
        <w:r>
          <w:rPr>
            <w:rStyle w:val="Hyperlink"/>
          </w:rPr>
          <w:t>https://www.20087.com/7/70/XiaoFangSheShiSheBeiShiChangXianZhuangHeQianJing.html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设施维护保养方案、消防设施设备维护保养记录表、消防设备大全、消防设施设备检查记录表、消防设施设备一览表、消防设施设备操作规程、消防设备名称大全图、消防设施设备维护管理制度、消防设施包含哪些内容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e1b77372c4b64" w:history="1">
      <w:r>
        <w:rPr>
          <w:rStyle w:val="Hyperlink"/>
        </w:rPr>
        <w:t>2025-2031年中国消防设施设备行业现状与前景分析报告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aoFangSheShiSheBeiShiChangXianZhuangHeQianJing.html" TargetMode="External" Id="Ra0cd052c395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aoFangSheShiSheBeiShiChangXianZhuangHeQianJing.html" TargetMode="External" Id="Re80e1b77372c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2025-02-24T23:13:00Z</dcterms:created>
  <dcterms:modified xsi:type="dcterms:W3CDTF">2025-02-25T00:13:00Z</dcterms:modified>
  <dc:subject>2025-2031年中国消防设施设备行业现状与前景分析报告</dc:subject>
  <dc:title>2025-2031年中国消防设施设备行业现状与前景分析报告</dc:title>
  <cp:keywords>2025-2031年中国消防设施设备行业现状与前景分析报告</cp:keywords>
  <dc:description>2025-2031年中国消防设施设备行业现状与前景分析报告</dc:description>
</cp:coreProperties>
</file>