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dd5ce434749d8" w:history="1">
              <w:r>
                <w:rPr>
                  <w:rStyle w:val="Hyperlink"/>
                </w:rPr>
                <w:t>2025-2031年中国自适应巡航控制（ACC）行业现状分析与发展前景报告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dd5ce434749d8" w:history="1">
              <w:r>
                <w:rPr>
                  <w:rStyle w:val="Hyperlink"/>
                </w:rPr>
                <w:t>2025-2031年中国自适应巡航控制（ACC）行业现状分析与发展前景报告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dd5ce434749d8" w:history="1">
                <w:r>
                  <w:rPr>
                    <w:rStyle w:val="Hyperlink"/>
                  </w:rPr>
                  <w:t>https://www.20087.com/7/80/ZiShiYingXunHangKongZhi-ACC-DeQianJingQuShi.html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自适应巡航控制（Adaptive Cruise Control, ACC）作为一项先进的驾驶辅助技术，已经在现代汽车中得到了广泛的应用。自适应巡航控制（ACC）通过雷达传感器或其他传感器来监测前方车辆的距离，并自动调整车速以保持安全距离。这项技术不仅减轻了驾驶员的负担，而且在一定程度上提高了道路交通的安全性。随着技术的进步，ACC系统正变得更加智能和可靠，包括与车道保持辅助系统（LKAS）和其他主动安全功能的集成，以提供全方位的驾驶辅助。此外，随着汽车制造商致力于提升用户体验，ACC系统的界面设计也更加友好，使得用户能够更容易理解和使用这项技术。</w:t>
      </w:r>
      <w:r>
        <w:rPr>
          <w:rFonts w:hint="eastAsia"/>
        </w:rPr>
        <w:br/>
      </w:r>
      <w:r>
        <w:rPr>
          <w:rFonts w:hint="eastAsia"/>
        </w:rPr>
        <w:t>　　未来，自适应巡航控制系统的趋势将是进一步的集成化和智能化。随着自动驾驶技术的发展，ACC将成为实现L3级别及以上自动驾驶的基础组件之一。未来的ACC系统将不仅仅局限于简单的速度调整，还将结合高精度地图和实时交通数据，为驾驶员提供更加精准的驾驶建议和支持。然而，要实现这一目标，还需要克服技术上的挑战，比如提高传感器的精度和可靠性，以及确保在各种天气条件下的正常运作。此外，法规和标准的制定也需要跟上技术进步的步伐，以确保系统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dd5ce434749d8" w:history="1">
        <w:r>
          <w:rPr>
            <w:rStyle w:val="Hyperlink"/>
          </w:rPr>
          <w:t>2025-2031年中国自适应巡航控制（ACC）行业现状分析与发展前景报告</w:t>
        </w:r>
      </w:hyperlink>
      <w:r>
        <w:rPr>
          <w:rFonts w:hint="eastAsia"/>
        </w:rPr>
        <w:t>》系统分析了我国自适应巡航控制（ACC）行业的市场规模、竞争格局及技术发展现状，梳理了产业链结构和重点企业表现。报告基于自适应巡航控制（ACC）行业发展轨迹，结合政策环境与自适应巡航控制（ACC）市场需求变化，研判了自适应巡航控制（ACC）行业未来发展趋势与技术演进方向，客观评估了自适应巡航控制（ACC）市场机遇与潜在风险。报告为投资者和从业者提供了专业的市场参考，有助于把握自适应巡航控制（ACC）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自适应巡航控制（ACC）市场概述</w:t>
      </w:r>
      <w:r>
        <w:rPr>
          <w:rFonts w:hint="eastAsia"/>
        </w:rPr>
        <w:br/>
      </w:r>
      <w:r>
        <w:rPr>
          <w:rFonts w:hint="eastAsia"/>
        </w:rPr>
        <w:t>　　1.1 自适应巡航控制（ACC）市场概述</w:t>
      </w:r>
      <w:r>
        <w:rPr>
          <w:rFonts w:hint="eastAsia"/>
        </w:rPr>
        <w:br/>
      </w:r>
      <w:r>
        <w:rPr>
          <w:rFonts w:hint="eastAsia"/>
        </w:rPr>
        <w:t>　　1.2 不同产品类型自适应巡航控制（ACC）分析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中国市场不同产品类型自适应巡航控制（ACC）市场规模对比（2020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从不同应用，自适应巡航控制（ACC）主要包括如下几个方面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中国市场不同应用自适应巡航控制（ACC）规模对比（2020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中国自适应巡航控制（ACC）市场规模现状及未来趋势（2020-2031）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中国市场自适应巡航控制（ACC）主要企业分析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中国市场主要企业自适应巡航控制（ACC）规模及市场份额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中国市场主要厂商进入自适应巡航控制（ACC）行业时间点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中国市场主要厂商自适应巡航控制（ACC）产品类型及应用</w:t>
      </w:r>
      <w:r>
        <w:rPr>
          <w:rFonts w:hint="eastAsia"/>
        </w:rPr>
        <w:br/>
      </w:r>
      <w:r>
        <w:rPr>
          <w:rFonts w:hint="eastAsia"/>
        </w:rPr>
        <w:t>　　2.5 自适应巡航控制（ACC）行业集中度、竞争程度分析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自适应巡航控制（ACC）行业集中度分析：2025年中国市场Top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中国市场自适应巡航控制（ACC）第一梯队、第二梯队和第三梯队厂商及市场份额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重点企业（1）公司信息、总部、自适应巡航控制（ACC）市场地位以及主要的竞争对手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自适应巡航控制（ACC）产品及服务介绍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重点企业（1）在中国市场自适应巡航控制（ACC）收入及毛利率（2020-2025）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重点企业（2）公司信息、总部、自适应巡航控制（ACC）市场地位以及主要的竞争对手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自适应巡航控制（ACC）产品及服务介绍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重点企业（2）在中国市场自适应巡航控制（ACC）收入及毛利率（2020-2025）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重点企业（3）公司信息、总部、自适应巡航控制（ACC）市场地位以及主要的竞争对手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自适应巡航控制（ACC）产品及服务介绍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重点企业（3）在中国市场自适应巡航控制（ACC）收入及毛利率（2020-2025）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重点企业（4）公司信息、总部、自适应巡航控制（ACC）市场地位以及主要的竞争对手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自适应巡航控制（ACC）产品及服务介绍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重点企业（4）在中国市场自适应巡航控制（ACC）收入及毛利率（2020-2025）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重点企业（5）公司信息、总部、自适应巡航控制（ACC）市场地位以及主要的竞争对手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自适应巡航控制（ACC）产品及服务介绍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重点企业（5）在中国市场自适应巡航控制（ACC）收入及毛利率（2020-2025）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重点企业（6）公司信息、总部、自适应巡航控制（ACC）市场地位以及主要的竞争对手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自适应巡航控制（ACC）产品及服务介绍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重点企业（6）在中国市场自适应巡航控制（ACC）收入及毛利率（2020-2025）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重点企业（7）公司信息、总部、自适应巡航控制（ACC）市场地位以及主要的竞争对手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自适应巡航控制（ACC）产品及服务介绍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重点企业（7）在中国市场自适应巡航控制（ACC）收入及毛利率（2020-2025）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重点企业（8）公司信息、总部、自适应巡航控制（ACC）市场地位以及主要的竞争对手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自适应巡航控制（ACC）产品及服务介绍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重点企业（8）在中国市场自适应巡航控制（ACC）收入及毛利率（2020-2025）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中国不同类型自适应巡航控制（ACC）规模及预测</w:t>
      </w:r>
      <w:r>
        <w:rPr>
          <w:rFonts w:hint="eastAsia"/>
        </w:rPr>
        <w:br/>
      </w:r>
      <w:r>
        <w:rPr>
          <w:rFonts w:hint="eastAsia"/>
        </w:rPr>
        <w:t>　　4.1 中国不同类型自适应巡航控制（ACC）规模及市场份额（2020-2025）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中国不同类型自适应巡航控制（ACC）规模预测（2025-2031）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中国不同应用自适应巡航控制（ACC）分析</w:t>
      </w:r>
      <w:r>
        <w:rPr>
          <w:rFonts w:hint="eastAsia"/>
        </w:rPr>
        <w:br/>
      </w:r>
      <w:r>
        <w:rPr>
          <w:rFonts w:hint="eastAsia"/>
        </w:rPr>
        <w:t>　　5.1 中国不同应用自适应巡航控制（ACC）规模及市场份额（2020-2025）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中国不同应用自适应巡航控制（ACC）规模预测（2025-2031）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自适应巡航控制（ACC）行业发展机遇及主要驱动因素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自适应巡航控制（ACC）行业发展面临的风险</w:t>
      </w:r>
      <w:r>
        <w:rPr>
          <w:rFonts w:hint="eastAsia"/>
        </w:rPr>
        <w:br/>
      </w:r>
      <w:r>
        <w:rPr>
          <w:rFonts w:hint="eastAsia"/>
        </w:rPr>
        <w:t>　　6.3 自适应巡航控制（ACC）行业政策分析</w:t>
      </w:r>
      <w:r>
        <w:rPr>
          <w:rFonts w:hint="eastAsia"/>
        </w:rPr>
        <w:br/>
      </w:r>
      <w:r>
        <w:rPr>
          <w:rFonts w:hint="eastAsia"/>
        </w:rPr>
        <w:t>　　6.4 自适应巡航控制（ACC）中国企业SWOT分析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自适应巡航控制（ACC）行业产业链简介</w:t>
      </w:r>
      <w:r>
        <w:rPr>
          <w:rFonts w:hint="eastAsia"/>
        </w:rPr>
        <w:br/>
      </w:r>
      <w:r>
        <w:rPr>
          <w:rFonts w:hint="eastAsia"/>
        </w:rPr>
        <w:t>　　　　7.1.1 自适应巡航控制（ACC）行业供应链分析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自适应巡航控制（ACC）行业主要下游客户</w:t>
      </w:r>
      <w:r>
        <w:rPr>
          <w:rFonts w:hint="eastAsia"/>
        </w:rPr>
        <w:br/>
      </w:r>
      <w:r>
        <w:rPr>
          <w:rFonts w:hint="eastAsia"/>
        </w:rPr>
        <w:t>　　7.2 自适应巡航控制（ACC）行业采购模式</w:t>
      </w:r>
      <w:r>
        <w:rPr>
          <w:rFonts w:hint="eastAsia"/>
        </w:rPr>
        <w:br/>
      </w:r>
      <w:r>
        <w:rPr>
          <w:rFonts w:hint="eastAsia"/>
        </w:rPr>
        <w:t>　　7.3 自适应巡航控制（ACC）行业开发/生产模式</w:t>
      </w:r>
      <w:r>
        <w:rPr>
          <w:rFonts w:hint="eastAsia"/>
        </w:rPr>
        <w:br/>
      </w:r>
      <w:r>
        <w:rPr>
          <w:rFonts w:hint="eastAsia"/>
        </w:rPr>
        <w:t>　　7.4 自适应巡航控制（ACC）行业销售模式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中国市场不同分类自适应巡航控制（ACC）产品图片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中国市场不同分类自适应巡航控制（ACC）规模及增长率（2020-2031）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中国自适应巡航控制（ACC）市场规模增速预测:（2020-2031）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中国市场自适应巡航控制（ACC）市场规模,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中国市场自适应巡航控制（ACC）第一梯队、第二梯队和第三梯队企业及市场份额（2024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2025年中国市场自适应巡航控制（ACC）Top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中国主要地区自适应巡航控制（ACC）规模市场份额（2024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华东地区自适应巡航控制（ACC）市场规模及预测(2020-2031)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华南地区自适应巡航控制（ACC）市场规模及预测(2020-2031)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华北地区自适应巡航控制（ACC）市场规模及预测(2020-2031)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华中地区自适应巡航控制（ACC）市场规模及预测(2020-2031)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西南地区自适应巡航控制（ACC）市场规模及预测(2020-2031)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西北及东北地区自适应巡航控制（ACC）市场规模及预测(2020-2031)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中国不同分类自适应巡航控制（ACC）市场份额2024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中国不同分类自适应巡航控制（ACC）市场份额预测2024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中国不同应用自适应巡航控制（ACC）市场份额2024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中国不同应用自适应巡航控制（ACC）市场份额预测2024 VS 2025</w:t>
      </w:r>
      <w:r>
        <w:rPr>
          <w:rFonts w:hint="eastAsia"/>
        </w:rPr>
        <w:br/>
      </w:r>
      <w:r>
        <w:rPr>
          <w:rFonts w:hint="eastAsia"/>
        </w:rPr>
        <w:t>　　图： 自适应巡航控制（ACC）产业链</w:t>
      </w:r>
      <w:r>
        <w:rPr>
          <w:rFonts w:hint="eastAsia"/>
        </w:rPr>
        <w:br/>
      </w:r>
      <w:r>
        <w:rPr>
          <w:rFonts w:hint="eastAsia"/>
        </w:rPr>
        <w:t>　　图： 自适应巡航控制（ACC）行业采购模式</w:t>
      </w:r>
      <w:r>
        <w:rPr>
          <w:rFonts w:hint="eastAsia"/>
        </w:rPr>
        <w:br/>
      </w:r>
      <w:r>
        <w:rPr>
          <w:rFonts w:hint="eastAsia"/>
        </w:rPr>
        <w:t>　　图： 自适应巡航控制（ACC）行业开发/生产模式分析</w:t>
      </w:r>
      <w:r>
        <w:rPr>
          <w:rFonts w:hint="eastAsia"/>
        </w:rPr>
        <w:br/>
      </w:r>
      <w:r>
        <w:rPr>
          <w:rFonts w:hint="eastAsia"/>
        </w:rPr>
        <w:t>　　图： 自适应巡航控制（ACC）行业销售模式分析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中国市场不同分类自适应巡航控制（ACC）规模及增长率对比（2020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中国市场不同分类自适应巡航控制（ACC）主要企业列表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中国市场不同应用自适应巡航控制（ACC）规模及增长率对比（2020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中国市场主要企业自适应巡航控制（ACC）规模（2020-2025）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中国市场主要企业自适应巡航控制（ACC）规模份额对比(2020-2025)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中国市场主要企业进入自适应巡航控制（ACC）市场日期，及提供的产品和服务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中国市场自适应巡航控制（ACC）市场投资、并购等现状分析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中国主要地区自适应巡航控制（ACC）规模：2020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中国主要地区自适应巡航控制（ACC）规模列表（2020-2025年）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中国主要地区自适应巡航控制（ACC）规模及份额列表（2020-2025年）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中国主要地区自适应巡航控制（ACC）规模列表预测（2025-2031）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中国主要地区自适应巡航控制（ACC）规模及份额列表预测（2025-2031）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重点企业（一）公司信息、总部、自适应巡航控制（ACC）市场地位以及主要的竞争对手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重点企业（一）自适应巡航控制（ACC）产品及服务介绍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重点企业（一）在中国市场自适应巡航控制（ACC）收入及毛利率(2020-2025)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重点企业（二）公司信息、总部、自适应巡航控制（ACC）市场地位以及主要的竞争对手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重点企业（二）自适应巡航控制（ACC）产品及服务介绍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重点企业（二）在中国市场自适应巡航控制（ACC）收入及毛利率(2020-2025)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重点企业（三）公司信息、总部、自适应巡航控制（ACC）市场地位以及主要的竞争对手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重点企业（三）自适应巡航控制（ACC）产品及服务介绍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重点企业（三）在中国市场自适应巡航控制（ACC）收入及毛利率(2020-2025)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重点企业（四）公司信息、总部、自适应巡航控制（ACC）市场地位以及主要的竞争对手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重点企业（四）自适应巡航控制（ACC）产品及服务介绍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重点企业（四）在中国市场自适应巡航控制（ACC）收入及毛利率(2020-2025)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重点企业（五）公司信息、总部、自适应巡航控制（ACC）市场地位以及主要的竞争对手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重点企业（五）自适应巡航控制（ACC）产品及服务介绍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重点企业（五）在中国市场自适应巡航控制（ACC）收入及毛利率(2020-2025)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重点企业（六）公司信息、总部、自适应巡航控制（ACC）市场地位以及主要的竞争对手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重点企业（六）自适应巡航控制（ACC）产品及服务介绍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重点企业（六）在中国市场自适应巡航控制（ACC）收入及毛利率(2020-2025)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重点企业（七）公司信息、总部、自适应巡航控制（ACC）市场地位以及主要的竞争对手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重点企业（七）自适应巡航控制（ACC）产品及服务介绍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重点企业（七）在中国市场自适应巡航控制（ACC）收入及毛利率(2020-2025)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重点企业（八）公司信息、总部、自适应巡航控制（ACC）市场地位以及主要的竞争对手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重点企业（八）自适应巡航控制（ACC）产品及服务介绍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重点企业（八）在中国市场自适应巡航控制（ACC）收入及毛利率(2020-2025)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重点企业（九）公司信息、总部、自适应巡航控制（ACC）市场地位以及主要的竞争对手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重点企业（九）自适应巡航控制（ACC）产品及服务介绍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重点企业（九）在中国市场自适应巡航控制（ACC）收入及毛利率(2020-2025)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重点企业（十）公司信息、总部、自适应巡航控制（ACC）市场地位以及主要的竞争对手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重点企业（十）自适应巡航控制（ACC）产品及服务介绍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重点企业（十）在中国市场自适应巡航控制（ACC）收入及毛利率(2020-2025)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中国不同分类自适应巡航控制（ACC）规模列表&amp;（2020-2025）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中国不同分类自适应巡航控制（ACC）规模市场份额列表（2020-2025）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中国不同分类自适应巡航控制（ACC）规模预测（2025-2031）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中国不同分类自适应巡航控制（ACC）规模市场份额预测（2025-2031）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中国不同应用自适应巡航控制（ACC）规模列表（2020-2025）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中国不同应用自适应巡航控制（ACC）规模市场份额列表（2020-2025）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中国不同应用自适应巡航控制（ACC）规模预测（2025-2031）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中国不同应用自适应巡航控制（ACC）规模市场份额预测（2025-2031）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自适应巡航控制（ACC）行业技术发展趋势</w:t>
      </w:r>
      <w:r>
        <w:rPr>
          <w:rFonts w:hint="eastAsia"/>
        </w:rPr>
        <w:br/>
      </w:r>
      <w:r>
        <w:rPr>
          <w:rFonts w:hint="eastAsia"/>
        </w:rPr>
        <w:t>　　表： 自适应巡航控制（ACC）行业主要的增长驱动因素</w:t>
      </w:r>
      <w:r>
        <w:rPr>
          <w:rFonts w:hint="eastAsia"/>
        </w:rPr>
        <w:br/>
      </w:r>
      <w:r>
        <w:rPr>
          <w:rFonts w:hint="eastAsia"/>
        </w:rPr>
        <w:t>　　表： 自适应巡航控制（ACC）行业发展机会</w:t>
      </w:r>
      <w:r>
        <w:rPr>
          <w:rFonts w:hint="eastAsia"/>
        </w:rPr>
        <w:br/>
      </w:r>
      <w:r>
        <w:rPr>
          <w:rFonts w:hint="eastAsia"/>
        </w:rPr>
        <w:t>　　表： 自适应巡航控制（ACC）行业发展阻碍/风险因素</w:t>
      </w:r>
      <w:r>
        <w:rPr>
          <w:rFonts w:hint="eastAsia"/>
        </w:rPr>
        <w:br/>
      </w:r>
      <w:r>
        <w:rPr>
          <w:rFonts w:hint="eastAsia"/>
        </w:rPr>
        <w:t>　　表： 自适应巡航控制（ACC）行业供应链分析</w:t>
      </w:r>
      <w:r>
        <w:rPr>
          <w:rFonts w:hint="eastAsia"/>
        </w:rPr>
        <w:br/>
      </w:r>
      <w:r>
        <w:rPr>
          <w:rFonts w:hint="eastAsia"/>
        </w:rPr>
        <w:t>　　表： 自适应巡航控制（ACC）上游原材料和主要供应商情况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自适应巡航控制（ACC）与上下游的关联关系</w:t>
      </w:r>
      <w:r>
        <w:rPr>
          <w:rFonts w:hint="eastAsia"/>
        </w:rPr>
        <w:br/>
      </w:r>
      <w:r>
        <w:rPr>
          <w:rFonts w:hint="eastAsia"/>
        </w:rPr>
        <w:t>　　表： 自适应巡航控制（ACC）行业主要下游客户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上下游行业对自适应巡航控制（ACC）行业的影响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dd5ce434749d8" w:history="1">
        <w:r>
          <w:rPr>
            <w:rStyle w:val="Hyperlink"/>
          </w:rPr>
          <w:t>2025-2031年中国自适应巡航控制（ACC）行业现状分析与发展前景报告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dd5ce434749d8" w:history="1">
        <w:r>
          <w:rPr>
            <w:rStyle w:val="Hyperlink"/>
          </w:rPr>
          <w:t>https://www.20087.com/7/80/ZiShiYingXunHangKongZhi-ACC-DeQianJingQuShi.html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热点：奥迪acc自适应巡航详解、自适应巡航控制ACC在哪里、自适应巡航和定速巡航的区别、自适应巡航控制（ACC）是什么,它如何改善驾驶体验?、自适应巡航可以加装吗、ac c自适应巡航、汽车acc自适应巡航、自适应巡航与acc自适应巡航、自适应巡航怎么用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72770fc244fbc" w:history="1">
      <w:r>
        <w:rPr>
          <w:rStyle w:val="Hyperlink"/>
        </w:rPr>
        <w:t>2025-2031年中国自适应巡航控制（ACC）行业现状分析与发展前景报告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iShiYingXunHangKongZhi-ACC-DeQianJingQuShi.html" TargetMode="External" Id="R77ddd5ce4347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iShiYingXunHangKongZhi-ACC-DeQianJingQuShi.html" TargetMode="External" Id="R4f272770fc24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2025-04-11T07:07:00Z</dcterms:created>
  <dcterms:modified xsi:type="dcterms:W3CDTF">2025-04-11T08:07:00Z</dcterms:modified>
  <dc:subject>2025-2031年中国自适应巡航控制（ACC）行业现状分析与发展前景报告</dc:subject>
  <dc:title>2025-2031年中国自适应巡航控制（ACC）行业现状分析与发展前景报告</dc:title>
  <cp:keywords>2025-2031年中国自适应巡航控制（ACC）行业现状分析与发展前景报告</cp:keywords>
  <dc:description>2025-2031年中国自适应巡航控制（ACC）行业现状分析与发展前景报告</dc:description>
</cp:coreProperties>
</file>