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400a93bce4acd" w:history="1">
              <w:r>
                <w:rPr>
                  <w:rStyle w:val="Hyperlink"/>
                </w:rPr>
                <w:t>全球与中国食品包装罐行业发展研究及市场前景预测报告（2025-2031年）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400a93bce4acd" w:history="1">
              <w:r>
                <w:rPr>
                  <w:rStyle w:val="Hyperlink"/>
                </w:rPr>
                <w:t>全球与中国食品包装罐行业发展研究及市场前景预测报告（2025-2031年）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400a93bce4acd" w:history="1">
                <w:r>
                  <w:rPr>
                    <w:rStyle w:val="Hyperlink"/>
                  </w:rPr>
                  <w:t>https://www.20087.com/7/30/ShiPinBaoZhuangGuanHangYeFaZhanQianJing.html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罐是食品储存和运输的重要容器，其材质和设计直接影响着食品安全和货架寿命。目前，随着消费者对健康、便捷和可持续性的追求，食品包装罐的创新不断。采用双涂层和真空密封技术，提高了包装罐的防腐蚀性和气密性。同时，轻量化和可回收材料的应用，如铝制和生物降解材料，减轻了包装重量并减少了环境负担。</w:t>
      </w:r>
      <w:r>
        <w:rPr>
          <w:rFonts w:hint="eastAsia"/>
        </w:rPr>
        <w:br/>
      </w:r>
      <w:r>
        <w:rPr>
          <w:rFonts w:hint="eastAsia"/>
        </w:rPr>
        <w:t>　　未来，食品包装罐的发展将更加注重智能化和个性化。智能包装技术，如嵌入RFID芯片和温度指示器，将提供食品追溯和质量监控的新途径。同时，定制化包装设计，如个性化图案和尺寸，满足了消费者对品牌认同和便利性的需求。此外，多功能包装罐的开发，如兼具加热和保鲜功能的设计，将提升消费者体验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400a93bce4acd" w:history="1">
        <w:r>
          <w:rPr>
            <w:rStyle w:val="Hyperlink"/>
          </w:rPr>
          <w:t>全球与中国食品包装罐行业发展研究及市场前景预测报告（2025-2031年）</w:t>
        </w:r>
      </w:hyperlink>
      <w:r>
        <w:rPr>
          <w:rFonts w:hint="eastAsia"/>
        </w:rPr>
        <w:t>》从市场规模、需求变化及价格动态等维度，系统解析了食品包装罐行业的现状与发展趋势。报告深入分析了食品包装罐产业链各环节，科学预测了市场前景与技术发展方向，同时聚焦食品包装罐细分市场特点及重点企业的经营表现，揭示了食品包装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按照不同分类，食品包装罐主要可以分为如下几个类别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不同分类食品包装罐增长趋势2020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从不同应用，食品包装罐主要包括如下几个方面</w:t>
      </w:r>
      <w:r>
        <w:rPr>
          <w:rFonts w:hint="eastAsia"/>
        </w:rPr>
        <w:br/>
      </w:r>
      <w:r>
        <w:rPr>
          <w:rFonts w:hint="eastAsia"/>
        </w:rPr>
        <w:t>　　1.4 食品包装罐行业背景、发展历史、现状及趋势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食品包装罐行业目前现状分析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食品包装罐发展趋势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全球食品包装罐总体规模分析</w:t>
      </w:r>
      <w:r>
        <w:rPr>
          <w:rFonts w:hint="eastAsia"/>
        </w:rPr>
        <w:br/>
      </w:r>
      <w:r>
        <w:rPr>
          <w:rFonts w:hint="eastAsia"/>
        </w:rPr>
        <w:t>　　2.1 全球食品包装罐供需现状及预测（2020-2031）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全球食品包装罐产量、需求量及发展趋势（2020-2031）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全球主要地区食品包装罐产量及发展趋势（2020-2031）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中国食品包装罐供需现状及预测（2020-2031）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中国食品包装罐产量、市场需求量及发展趋势（2020-2031）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全球食品包装罐销量及销售额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全球市场食品包装罐销售额（2020-2031）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全球市场食品包装罐销量（2020-2031）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全球市场食品包装罐价格趋势（2020-2031）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全球市场主要厂商食品包装罐产能、产量及市场份额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全球市场主要厂商食品包装罐销量（2020-2025）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全球市场主要厂商食品包装罐销售收入（2020-2025）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2025年全球主要生产商食品包装罐收入排名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全球市场主要厂商食品包装罐销售价格（2020-2025）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中国市场主要厂商食品包装罐销量（2020-2025）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中国市场主要厂商食品包装罐销售收入（2020-2025）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2025年中国主要生产商食品包装罐收入排名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中国市场主要厂商食品包装罐销售价格（2020-2025）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全球主要厂商食品包装罐产地分布及商业化日期</w:t>
      </w:r>
      <w:r>
        <w:rPr>
          <w:rFonts w:hint="eastAsia"/>
        </w:rPr>
        <w:br/>
      </w:r>
      <w:r>
        <w:rPr>
          <w:rFonts w:hint="eastAsia"/>
        </w:rPr>
        <w:t>　　3.5 食品包装罐行业集中度、竞争程度分析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食品包装罐行业集中度分析：全球Top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全球食品包装罐第一梯队、第二梯队和第三梯队生产商（品牌）及市场份额（2024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全球食品包装罐主要地区分析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全球主要地区食品包装罐市场规模分析：2020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全球主要地区食品包装罐销售收入及市场份额（2020-2025年）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全球主要地区食品包装罐销售收入预测（2025-2031年）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全球主要地区食品包装罐销量分析：2020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全球主要地区食品包装罐销量及市场份额（2020-2025年）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全球主要地区食品包装罐销量及市场份额预测（2025-2031）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全球食品包装罐主要生产商分析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不同分类食品包装罐分析</w:t>
      </w:r>
      <w:r>
        <w:rPr>
          <w:rFonts w:hint="eastAsia"/>
        </w:rPr>
        <w:br/>
      </w:r>
      <w:r>
        <w:rPr>
          <w:rFonts w:hint="eastAsia"/>
        </w:rPr>
        <w:t>　　6.1 全球不同分类食品包装罐销量（2020-2031）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全球不同分类食品包装罐销量及市场份额（2020-2025）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全球不同分类食品包装罐销量预测（2025-2031）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全球不同分类食品包装罐收入（2020-2031）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全球不同分类食品包装罐收入及市场份额（2020-2025）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全球不同分类食品包装罐收入预测（2025-2031）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全球不同分类食品包装罐价格走势（2020-2031）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中国不同分类食品包装罐销量（2020-2031）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中国不同分类食品包装罐销量及市场份额（2020-2025）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中国不同分类食品包装罐销量预测（2025-2031）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中国不同分类食品包装罐收入（2020-2031）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中国不同分类食品包装罐收入及市场份额（2020-2025）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中国不同分类食品包装罐收入预测（2025-2031）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不同应用食品包装罐分析</w:t>
      </w:r>
      <w:r>
        <w:rPr>
          <w:rFonts w:hint="eastAsia"/>
        </w:rPr>
        <w:br/>
      </w:r>
      <w:r>
        <w:rPr>
          <w:rFonts w:hint="eastAsia"/>
        </w:rPr>
        <w:t>　　7.1 全球不同应用食品包装罐销量（2020-2031）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全球不同应用食品包装罐销量预测（2025-2031）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全球不同应用食品包装罐收入（2020-2031）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全球不同应用食品包装罐收入预测（2025-2031）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全球不同应用食品包装罐价格走势（2020-2031）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中国不同应用食品包装罐销量（2020-2031）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中国不同应用食品包装罐销量预测（2025-2031）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中国不同应用食品包装罐收入（2020-2031）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中国不同应用食品包装罐收入预测（2025-2031）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食品包装罐产业链分析</w:t>
      </w:r>
      <w:r>
        <w:rPr>
          <w:rFonts w:hint="eastAsia"/>
        </w:rPr>
        <w:br/>
      </w:r>
      <w:r>
        <w:rPr>
          <w:rFonts w:hint="eastAsia"/>
        </w:rPr>
        <w:t>　　8.2 食品包装罐产业上游供应分析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食品包装罐下游典型客户</w:t>
      </w:r>
      <w:r>
        <w:rPr>
          <w:rFonts w:hint="eastAsia"/>
        </w:rPr>
        <w:br/>
      </w:r>
      <w:r>
        <w:rPr>
          <w:rFonts w:hint="eastAsia"/>
        </w:rPr>
        <w:t>　　8.4 食品包装罐销售渠道分析及建议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中国市场食品包装罐产量、销量、进出口分析及未来趋势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中国市场食品包装罐产量、销量、进出口分析及未来趋势（2020-2031）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中国市场食品包装罐进出口贸易趋势</w:t>
      </w:r>
      <w:r>
        <w:rPr>
          <w:rFonts w:hint="eastAsia"/>
        </w:rPr>
        <w:br/>
      </w:r>
      <w:r>
        <w:rPr>
          <w:rFonts w:hint="eastAsia"/>
        </w:rPr>
        <w:t>　　9.3 中国市场食品包装罐主要进口来源</w:t>
      </w:r>
      <w:r>
        <w:rPr>
          <w:rFonts w:hint="eastAsia"/>
        </w:rPr>
        <w:br/>
      </w:r>
      <w:r>
        <w:rPr>
          <w:rFonts w:hint="eastAsia"/>
        </w:rPr>
        <w:t>　　9.4 中国市场食品包装罐主要出口目的地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中国市场食品包装罐主要地区分布</w:t>
      </w:r>
      <w:r>
        <w:rPr>
          <w:rFonts w:hint="eastAsia"/>
        </w:rPr>
        <w:br/>
      </w:r>
      <w:r>
        <w:rPr>
          <w:rFonts w:hint="eastAsia"/>
        </w:rPr>
        <w:t>　　10.1 中国食品包装罐生产地区分布</w:t>
      </w:r>
      <w:r>
        <w:rPr>
          <w:rFonts w:hint="eastAsia"/>
        </w:rPr>
        <w:br/>
      </w:r>
      <w:r>
        <w:rPr>
          <w:rFonts w:hint="eastAsia"/>
        </w:rPr>
        <w:t>　　10.2 中国食品包装罐消费地区分布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食品包装罐行业主要的增长驱动因素</w:t>
      </w:r>
      <w:r>
        <w:rPr>
          <w:rFonts w:hint="eastAsia"/>
        </w:rPr>
        <w:br/>
      </w:r>
      <w:r>
        <w:rPr>
          <w:rFonts w:hint="eastAsia"/>
        </w:rPr>
        <w:t>　　11.2 食品包装罐行业发展的有利因素及发展机遇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食品包装罐行业发展面临的阻碍因素及挑战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食品包装罐行业政策分析</w:t>
      </w:r>
      <w:r>
        <w:rPr>
          <w:rFonts w:hint="eastAsia"/>
        </w:rPr>
        <w:br/>
      </w:r>
      <w:r>
        <w:rPr>
          <w:rFonts w:hint="eastAsia"/>
        </w:rPr>
        <w:t>　　11.5 食品包装罐中国企业SWOT分析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不同分类食品包装罐增长趋势2020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食品包装罐行业目前发展现状</w:t>
      </w:r>
      <w:r>
        <w:rPr>
          <w:rFonts w:hint="eastAsia"/>
        </w:rPr>
        <w:br/>
      </w:r>
      <w:r>
        <w:rPr>
          <w:rFonts w:hint="eastAsia"/>
        </w:rPr>
        <w:t>　　表： 食品包装罐发展趋势</w:t>
      </w:r>
      <w:r>
        <w:rPr>
          <w:rFonts w:hint="eastAsia"/>
        </w:rPr>
        <w:br/>
      </w:r>
      <w:r>
        <w:rPr>
          <w:rFonts w:hint="eastAsia"/>
        </w:rPr>
        <w:t>　　表： 全球主要地区食品包装罐产量：2020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全球主要地区食品包装罐产量（2020-2025）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全球主要地区食品包装罐产量市场份额（2020-2025）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全球主要地区食品包装罐产量（2025-2031）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全球市场主要厂商食品包装罐产能及产量（2024-2025）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全球市场主要厂商食品包装罐销量（2020-2025）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全球市场主要厂商食品包装罐产量市场份额（2020-2025）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全球市场主要厂商食品包装罐销售收入（2020-2025）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2025年全球主要生产商食品包装罐收入排名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全球市场主要厂商食品包装罐销售价格（2020-2025）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中国市场主要厂商食品包装罐销量（2020-2025）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中国市场主要厂商食品包装罐产量市场份额（2020-2025）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中国市场主要厂商食品包装罐销售收入（2020-2025）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2025年中国主要生产商食品包装罐收入排名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中国市场主要厂商食品包装罐销售价格（2020-2025）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全球主要厂商食品包装罐产地分布及商业化日期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全球主要地区食品包装罐销售收入：2020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全球主要地区食品包装罐销售收入（2020-2025）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全球主要地区食品包装罐收入（2025-2031）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全球主要地区食品包装罐收入市场份额（2025-2031）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全球主要地区食品包装罐销量：2020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全球主要地区食品包装罐销量（2020-2025）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全球主要地区食品包装罐销量（2025-2031）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全球主要地区食品包装罐销量份额（2025-2031）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全球不同分类食品包装罐销量（2020-2025年）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全球不同分类食品包装罐销量预测（2025-2031）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全球市场不同分类食品包装罐销量市场份额预测（2025-2031）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全球不同分类食品包装罐收入（2020-2025年）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全球不同分类食品包装罐收入市场份额（2020-2025）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全球不同分类食品包装罐收入预测（2025-2031）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全球不同分类食品包装罐收入市场份额预测（2025-2031）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全球不同分类食品包装罐价格走势（2020-2031）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全球不同应用食品包装罐销量（2020-2025年）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全球不同应用食品包装罐销量预测（2025-2031）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全球市场不同应用食品包装罐销量市场份额预测（2025-2031）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全球不同应用食品包装罐收入（2020-2025年）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全球不同应用食品包装罐收入市场份额（2020-2025）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全球不同应用食品包装罐收入预测（2025-2031）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全球不同应用食品包装罐收入市场份额预测（2025-2031）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全球不同应用食品包装罐价格走势（2020-2031）</w:t>
      </w:r>
      <w:r>
        <w:rPr>
          <w:rFonts w:hint="eastAsia"/>
        </w:rPr>
        <w:br/>
      </w:r>
      <w:r>
        <w:rPr>
          <w:rFonts w:hint="eastAsia"/>
        </w:rPr>
        <w:t>　　表： 食品包装罐上游原料供应商及联系方式列表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食品包装罐典型客户列表</w:t>
      </w:r>
      <w:r>
        <w:rPr>
          <w:rFonts w:hint="eastAsia"/>
        </w:rPr>
        <w:br/>
      </w:r>
      <w:r>
        <w:rPr>
          <w:rFonts w:hint="eastAsia"/>
        </w:rPr>
        <w:t>　　表： 食品包装罐主要销售模式及销售渠道趋势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中国市场食品包装罐产量、销量、进出口（2020-2025年）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中国市场食品包装罐产量、销量、进出口预测（2025-2031）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中国市场食品包装罐进出口贸易趋势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中国市场食品包装罐主要进口来源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中国市场食品包装罐主要出口目的地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中国食品包装罐生产地区分布</w:t>
      </w:r>
      <w:r>
        <w:rPr>
          <w:rFonts w:hint="eastAsia"/>
        </w:rPr>
        <w:br/>
      </w:r>
      <w:r>
        <w:rPr>
          <w:rFonts w:hint="eastAsia"/>
        </w:rPr>
        <w:t>　　表： 中国食品包装罐消费地区分布</w:t>
      </w:r>
      <w:r>
        <w:rPr>
          <w:rFonts w:hint="eastAsia"/>
        </w:rPr>
        <w:br/>
      </w:r>
      <w:r>
        <w:rPr>
          <w:rFonts w:hint="eastAsia"/>
        </w:rPr>
        <w:t>　　表： 食品包装罐行业主要的增长驱动因素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食品包装罐行业发展的有利因素及发展机遇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食品包装罐行业发展面临的阻碍因素及挑战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食品包装罐行业政策分析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食品包装罐产品图片</w:t>
      </w:r>
      <w:r>
        <w:rPr>
          <w:rFonts w:hint="eastAsia"/>
        </w:rPr>
        <w:br/>
      </w:r>
      <w:r>
        <w:rPr>
          <w:rFonts w:hint="eastAsia"/>
        </w:rPr>
        <w:t>　　图： 全球不同分类食品包装罐市场份额2025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全球不同应用食品包装罐市场份额2024 VS 2025</w:t>
      </w:r>
      <w:r>
        <w:rPr>
          <w:rFonts w:hint="eastAsia"/>
        </w:rPr>
        <w:br/>
      </w:r>
      <w:r>
        <w:rPr>
          <w:rFonts w:hint="eastAsia"/>
        </w:rPr>
        <w:t>　　图： 全球食品包装罐产能、产量、产能利用率及发展趋势（2020-2031）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全球食品包装罐产量、需求量及发展趋势（2020-2031）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全球主要地区食品包装罐产量市场份额（2020-2031）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中国食品包装罐产能、产量、产能利用率及发展趋势（2020-2031）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中国食品包装罐产量、市场需求量及发展趋势（2020-2031）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全球食品包装罐市场销售额及增长率:（2020-2031）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全球市场食品包装罐市场规模：2020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全球市场食品包装罐销量及增长率（2020-2031）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全球市场食品包装罐价格趋势（2020-2031）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2025年全球市场主要厂商食品包装罐销量市场份额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2025年全球市场主要厂商食品包装罐收入市场份额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2025年中国市场主要厂商食品包装罐销量市场份额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2025年中国市场主要厂商食品包装罐收入市场份额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2025年全球前五及前十大生产商食品包装罐市场份额</w:t>
      </w:r>
      <w:r>
        <w:rPr>
          <w:rFonts w:hint="eastAsia"/>
        </w:rPr>
        <w:br/>
      </w:r>
      <w:r>
        <w:rPr>
          <w:rFonts w:hint="eastAsia"/>
        </w:rPr>
        <w:t>　　图： 全球食品包装罐第一梯队、第二梯队和第三梯队生产商（品牌）及市场份额（2024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全球主要地区食品包装罐销售收入市场份额（2024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全球主要地区食品包装罐收入市场份额（2025-2031）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全球主要地区食品包装罐销量市场份额（2024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北美市场食品包装罐销量及增长率（2020-2031）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北美市场食品包装罐收入及增长率（2020-2031）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欧洲市场食品包装罐销量及增长率（2020-2031）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欧洲市场食品包装罐收入及增长率（2020-2031）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中国市场食品包装罐销量及增长率（2020-2031）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中国市场食品包装罐收入及增长率（2020-2031）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日本市场食品包装罐销量及增长率（2020-2031）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日本市场食品包装罐收入及增长率（2020-2031）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东南亚市场食品包装罐销量及增长率（2020-2031）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东南亚市场食品包装罐收入及增长率（2020-2031）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印度市场食品包装罐销量及增长率（2020-2031）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印度市场食品包装罐收入及增长率（2020-2031）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食品包装罐产业链图</w:t>
      </w:r>
      <w:r>
        <w:rPr>
          <w:rFonts w:hint="eastAsia"/>
        </w:rPr>
        <w:br/>
      </w:r>
      <w:r>
        <w:rPr>
          <w:rFonts w:hint="eastAsia"/>
        </w:rPr>
        <w:t>　　图： 食品包装罐中国企业SWOT分析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400a93bce4acd" w:history="1">
        <w:r>
          <w:rPr>
            <w:rStyle w:val="Hyperlink"/>
          </w:rPr>
          <w:t>全球与中国食品包装罐行业发展研究及市场前景预测报告（2025-2031年）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400a93bce4acd" w:history="1">
        <w:r>
          <w:rPr>
            <w:rStyle w:val="Hyperlink"/>
          </w:rPr>
          <w:t>https://www.20087.com/7/30/ShiPinBaoZhuangGuanHangYeFaZhanQianJing.html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热点：40个创意包装盒设计、食品包装罐子、散装食品二次包装标签、食品包装罐子图片、食品十大黑科技、食品包装罐每年用铁多少吨、自动装盒包装机、食品包装罐批发、包装材料有哪些五大类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05e8ed6d745df" w:history="1">
      <w:r>
        <w:rPr>
          <w:rStyle w:val="Hyperlink"/>
        </w:rPr>
        <w:t>全球与中国食品包装罐行业发展研究及市场前景预测报告（2025-2031年）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iPinBaoZhuangGuanHangYeFaZhanQianJing.html" TargetMode="External" Id="R90b400a93bce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iPinBaoZhuangGuanHangYeFaZhanQianJing.html" TargetMode="External" Id="R07905e8ed6d7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2025-01-08T05:29:00Z</dcterms:created>
  <dcterms:modified xsi:type="dcterms:W3CDTF">2025-01-08T06:29:00Z</dcterms:modified>
  <dc:subject>全球与中国食品包装罐行业发展研究及市场前景预测报告（2025-2031年）</dc:subject>
  <dc:title>全球与中国食品包装罐行业发展研究及市场前景预测报告（2025-2031年）</dc:title>
  <cp:keywords>全球与中国食品包装罐行业发展研究及市场前景预测报告（2025-2031年）</cp:keywords>
  <dc:description>全球与中国食品包装罐行业发展研究及市场前景预测报告（2025-2031年）</dc:description>
</cp:coreProperties>
</file>