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7e230fb5b485d" w:history="1">
              <w:r>
                <w:rPr>
                  <w:rStyle w:val="Hyperlink"/>
                </w:rPr>
                <w:t>2025-2031年全球与中国D-对羟基苯甘氨酸甲酯行业研究及市场前景预测报告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7e230fb5b485d" w:history="1">
              <w:r>
                <w:rPr>
                  <w:rStyle w:val="Hyperlink"/>
                </w:rPr>
                <w:t>2025-2031年全球与中国D-对羟基苯甘氨酸甲酯行业研究及市场前景预测报告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7e230fb5b485d" w:history="1">
                <w:r>
                  <w:rPr>
                    <w:rStyle w:val="Hyperlink"/>
                  </w:rPr>
                  <w:t>https://www.20087.com/7/10/D-DuiQiangJiBenGanAnSuanJiaZhiDeQianJing.html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对羟基苯甘氨酸甲酯是一种重要的手性有机合成中间体，广泛用于头孢类抗生素、抗病毒药物、心血管药物等医药产品的合成。该化合物具有光学活性，在制药工业中作为关键手性源，直接影响最终药品的立体选择性和药效。目前，国内在该产品的合成工艺上已较为成熟，主要采用酶催化拆分法或不对称合成路线进行生产。然而，在反应收率、催化剂重复利用性、副产物分离纯化等方面仍存在技术瓶颈，导致部分高品质产品仍依赖进口。此外，环保法规趋严背景下，传统有机溶剂使用量大、废水处理难度高的问题日益突出，促使企业加快绿色工艺替代步伐。</w:t>
      </w:r>
      <w:r>
        <w:rPr>
          <w:rFonts w:hint="eastAsia"/>
        </w:rPr>
        <w:br/>
      </w:r>
      <w:r>
        <w:rPr>
          <w:rFonts w:hint="eastAsia"/>
        </w:rPr>
        <w:t>　　未来，D-对羟基苯甘氨酸甲酯将向绿色合成、高效催化、连续化生产方向发展。随着生物催化技术的进步，固定化酶、工程菌等新型生物催化剂的应用将大大提升反应效率和选择性，减少有机溶剂使用，降低环境负担。同时，微反应器、流动化学等连续化生产技术的引入，将提高工艺稳定性与自动化水平，缩短生产周期。在应用端，该化合物将在新型抗菌药物、靶向治疗药物等前沿领域发挥更大作用。行业将加快构建从原料到成品的完整产业链条，提升自主创新能力，推动国产替代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7e230fb5b485d" w:history="1">
        <w:r>
          <w:rPr>
            <w:rStyle w:val="Hyperlink"/>
          </w:rPr>
          <w:t>2025-2031年全球与中国D-对羟基苯甘氨酸甲酯行业研究及市场前景预测报告</w:t>
        </w:r>
      </w:hyperlink>
      <w:r>
        <w:rPr>
          <w:rFonts w:hint="eastAsia"/>
        </w:rPr>
        <w:t>》基于多年D-对羟基苯甘氨酸甲酯行业研究积累，结合当前市场发展现状，依托国家权威数据资源和长期市场监测数据库，对D-对羟基苯甘氨酸甲酯行业进行了全面调研与分析。报告详细阐述了D-对羟基苯甘氨酸甲酯市场规模、市场前景、发展趋势、技术现状及未来方向，重点分析了行业内主要企业的竞争格局，并通过SWOT分析揭示了D-对羟基苯甘氨酸甲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a7e230fb5b485d" w:history="1">
        <w:r>
          <w:rPr>
            <w:rStyle w:val="Hyperlink"/>
          </w:rPr>
          <w:t>2025-2031年全球与中国D-对羟基苯甘氨酸甲酯行业研究及市场前景预测报告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》为投资者提供了准确的市场现状解读，帮助预判行业前景，挖掘投资价值，同时从投资策略和营销策略等角度提出实用建议，助力投资者在D-对羟基苯甘氨酸甲酯行业中把握机遇、规避风险。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D-对羟基苯甘氨酸甲酯市场概述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按照不同产品类型，D-对羟基苯甘氨酸甲酯主要可以分为如下几个类别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全球不同产品类型D-对羟基苯甘氨酸甲酯销售额增长趋势2020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含量98%</w:t>
      </w:r>
      <w:r>
        <w:rPr>
          <w:rFonts w:hint="eastAsia"/>
        </w:rPr>
        <w:br/>
      </w:r>
      <w:r>
        <w:rPr>
          <w:rFonts w:hint="eastAsia"/>
        </w:rPr>
        <w:t>　　　　1.2.3 含量98.5%</w:t>
      </w:r>
      <w:r>
        <w:rPr>
          <w:rFonts w:hint="eastAsia"/>
        </w:rPr>
        <w:br/>
      </w:r>
      <w:r>
        <w:rPr>
          <w:rFonts w:hint="eastAsia"/>
        </w:rPr>
        <w:t>　　1.3 从不同应用，D-对羟基苯甘氨酸甲酯主要包括如下几个方面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全球不同应用D-对羟基苯甘氨酸甲酯销售额增长趋势2020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阿莫西林</w:t>
      </w:r>
      <w:r>
        <w:rPr>
          <w:rFonts w:hint="eastAsia"/>
        </w:rPr>
        <w:br/>
      </w:r>
      <w:r>
        <w:rPr>
          <w:rFonts w:hint="eastAsia"/>
        </w:rPr>
        <w:t>　　　　1.3.3 头孢菌素</w:t>
      </w:r>
      <w:r>
        <w:rPr>
          <w:rFonts w:hint="eastAsia"/>
        </w:rPr>
        <w:br/>
      </w:r>
      <w:r>
        <w:rPr>
          <w:rFonts w:hint="eastAsia"/>
        </w:rPr>
        <w:t>　　1.4 D-对羟基苯甘氨酸甲酯行业背景、发展历史、现状及趋势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D-对羟基苯甘氨酸甲酯行业目前现状分析</w:t>
      </w:r>
      <w:r>
        <w:rPr>
          <w:rFonts w:hint="eastAsia"/>
        </w:rPr>
        <w:br/>
      </w:r>
      <w:r>
        <w:rPr>
          <w:rFonts w:hint="eastAsia"/>
        </w:rPr>
        <w:t>　　　　1.4.2 D-对羟基苯甘氨酸甲酯发展趋势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全球D-对羟基苯甘氨酸甲酯总体规模分析</w:t>
      </w:r>
      <w:r>
        <w:rPr>
          <w:rFonts w:hint="eastAsia"/>
        </w:rPr>
        <w:br/>
      </w:r>
      <w:r>
        <w:rPr>
          <w:rFonts w:hint="eastAsia"/>
        </w:rPr>
        <w:t>　　2.1 全球D-对羟基苯甘氨酸甲酯供需现状及预测（2020-2031）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全球D-对羟基苯甘氨酸甲酯产能、产量、产能利用率及发展趋势（2020-2031）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全球D-对羟基苯甘氨酸甲酯产量、需求量及发展趋势（2020-2031）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全球主要地区D-对羟基苯甘氨酸甲酯产量及发展趋势（2020-2031）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全球主要地区D-对羟基苯甘氨酸甲酯产量（2020-2025）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全球主要地区D-对羟基苯甘氨酸甲酯产量（2026-2031）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全球主要地区D-对羟基苯甘氨酸甲酯产量市场份额（2020-2031）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中国D-对羟基苯甘氨酸甲酯供需现状及预测（2020-2031）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中国D-对羟基苯甘氨酸甲酯产能、产量、产能利用率及发展趋势（2020-2031）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中国D-对羟基苯甘氨酸甲酯产量、市场需求量及发展趋势（2020-2031）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全球D-对羟基苯甘氨酸甲酯销量及销售额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全球市场D-对羟基苯甘氨酸甲酯销售额（2020-2031）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全球市场D-对羟基苯甘氨酸甲酯销量（2020-2031）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全球市场D-对羟基苯甘氨酸甲酯价格趋势（2020-2031）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全球D-对羟基苯甘氨酸甲酯主要地区分析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全球主要地区D-对羟基苯甘氨酸甲酯市场规模分析：2020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全球主要地区D-对羟基苯甘氨酸甲酯销售收入及市场份额（2020-2025年）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全球主要地区D-对羟基苯甘氨酸甲酯销售收入预测（2026-2031年）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全球主要地区D-对羟基苯甘氨酸甲酯销量分析：2020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全球主要地区D-对羟基苯甘氨酸甲酯销量及市场份额（2020-2025年）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全球主要地区D-对羟基苯甘氨酸甲酯销量及市场份额预测（2026-2031）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北美市场D-对羟基苯甘氨酸甲酯销量、收入及增长率（2020-2031）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欧洲市场D-对羟基苯甘氨酸甲酯销量、收入及增长率（2020-2031）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中国市场D-对羟基苯甘氨酸甲酯销量、收入及增长率（2020-2031）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日本市场D-对羟基苯甘氨酸甲酯销量、收入及增长率（2020-2031）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东南亚市场D-对羟基苯甘氨酸甲酯销量、收入及增长率（2020-2031）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印度市场D-对羟基苯甘氨酸甲酯销量、收入及增长率（2020-2031）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全球市场主要厂商D-对羟基苯甘氨酸甲酯产能市场份额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全球市场主要厂商D-对羟基苯甘氨酸甲酯销量（2020-2025）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全球市场主要厂商D-对羟基苯甘氨酸甲酯销量（2020-2025）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全球市场主要厂商D-对羟基苯甘氨酸甲酯销售收入（2020-2025）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全球市场主要厂商D-对羟基苯甘氨酸甲酯销售价格（2020-2025）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2024年全球主要生产商D-对羟基苯甘氨酸甲酯收入排名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中国市场主要厂商D-对羟基苯甘氨酸甲酯销量（2020-2025）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中国市场主要厂商D-对羟基苯甘氨酸甲酯销量（2020-2025）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中国市场主要厂商D-对羟基苯甘氨酸甲酯销售收入（2020-2025）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2024年中国主要生产商D-对羟基苯甘氨酸甲酯收入排名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中国市场主要厂商D-对羟基苯甘氨酸甲酯销售价格（2020-2025）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全球主要厂商D-对羟基苯甘氨酸甲酯总部及产地分布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全球主要厂商成立时间及D-对羟基苯甘氨酸甲酯商业化日期</w:t>
      </w:r>
      <w:r>
        <w:rPr>
          <w:rFonts w:hint="eastAsia"/>
        </w:rPr>
        <w:br/>
      </w:r>
      <w:r>
        <w:rPr>
          <w:rFonts w:hint="eastAsia"/>
        </w:rPr>
        <w:t>　　4.6 全球主要厂商D-对羟基苯甘氨酸甲酯产品类型及应用</w:t>
      </w:r>
      <w:r>
        <w:rPr>
          <w:rFonts w:hint="eastAsia"/>
        </w:rPr>
        <w:br/>
      </w:r>
      <w:r>
        <w:rPr>
          <w:rFonts w:hint="eastAsia"/>
        </w:rPr>
        <w:t>　　4.7 D-对羟基苯甘氨酸甲酯行业集中度、竞争程度分析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D-对羟基苯甘氨酸甲酯行业集中度分析：2024年全球Top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全球D-对羟基苯甘氨酸甲酯第一梯队、第二梯队和第三梯队生产商（品牌）及市场份额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D-对羟基苯甘氨酸甲酯销量、收入、价格及毛利率（2020-2025）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D-对羟基苯甘氨酸甲酯销量、收入、价格及毛利率（2020-2025）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D-对羟基苯甘氨酸甲酯销量、收入、价格及毛利率（2020-2025）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D-对羟基苯甘氨酸甲酯销量、收入、价格及毛利率（2020-2025）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D-对羟基苯甘氨酸甲酯销量、收入、价格及毛利率（2020-2025）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D-对羟基苯甘氨酸甲酯销量、收入、价格及毛利率（2020-2025）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不同产品类型D-对羟基苯甘氨酸甲酯分析</w:t>
      </w:r>
      <w:r>
        <w:rPr>
          <w:rFonts w:hint="eastAsia"/>
        </w:rPr>
        <w:br/>
      </w:r>
      <w:r>
        <w:rPr>
          <w:rFonts w:hint="eastAsia"/>
        </w:rPr>
        <w:t>　　6.1 全球不同产品类型D-对羟基苯甘氨酸甲酯销量（2020-2031）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全球不同产品类型D-对羟基苯甘氨酸甲酯销量及市场份额（2020-2025）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全球不同产品类型D-对羟基苯甘氨酸甲酯销量预测（2026-2031）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全球不同产品类型D-对羟基苯甘氨酸甲酯收入（2020-2031）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全球不同产品类型D-对羟基苯甘氨酸甲酯收入及市场份额（2020-2025）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全球不同产品类型D-对羟基苯甘氨酸甲酯收入预测（2026-2031）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全球不同产品类型D-对羟基苯甘氨酸甲酯价格走势（2020-2031）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不同应用D-对羟基苯甘氨酸甲酯分析</w:t>
      </w:r>
      <w:r>
        <w:rPr>
          <w:rFonts w:hint="eastAsia"/>
        </w:rPr>
        <w:br/>
      </w:r>
      <w:r>
        <w:rPr>
          <w:rFonts w:hint="eastAsia"/>
        </w:rPr>
        <w:t>　　7.1 全球不同应用D-对羟基苯甘氨酸甲酯销量（2020-2031）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全球不同应用D-对羟基苯甘氨酸甲酯销量及市场份额（2020-2025）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全球不同应用D-对羟基苯甘氨酸甲酯销量预测（2026-2031）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全球不同应用D-对羟基苯甘氨酸甲酯收入（2020-2031）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全球不同应用D-对羟基苯甘氨酸甲酯收入及市场份额（2020-2025）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全球不同应用D-对羟基苯甘氨酸甲酯收入预测（2026-2031）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全球不同应用D-对羟基苯甘氨酸甲酯价格走势（2020-2031）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D-对羟基苯甘氨酸甲酯产业链分析</w:t>
      </w:r>
      <w:r>
        <w:rPr>
          <w:rFonts w:hint="eastAsia"/>
        </w:rPr>
        <w:br/>
      </w:r>
      <w:r>
        <w:rPr>
          <w:rFonts w:hint="eastAsia"/>
        </w:rPr>
        <w:t>　　8.2 D-对羟基苯甘氨酸甲酯工艺制造技术分析</w:t>
      </w:r>
      <w:r>
        <w:rPr>
          <w:rFonts w:hint="eastAsia"/>
        </w:rPr>
        <w:br/>
      </w:r>
      <w:r>
        <w:rPr>
          <w:rFonts w:hint="eastAsia"/>
        </w:rPr>
        <w:t>　　8.3 D-对羟基苯甘氨酸甲酯产业上游供应分析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D-对羟基苯甘氨酸甲酯下游客户分析</w:t>
      </w:r>
      <w:r>
        <w:rPr>
          <w:rFonts w:hint="eastAsia"/>
        </w:rPr>
        <w:br/>
      </w:r>
      <w:r>
        <w:rPr>
          <w:rFonts w:hint="eastAsia"/>
        </w:rPr>
        <w:t>　　8.5 D-对羟基苯甘氨酸甲酯销售渠道分析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D-对羟基苯甘氨酸甲酯行业发展机遇及主要驱动因素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D-对羟基苯甘氨酸甲酯行业发展面临的风险</w:t>
      </w:r>
      <w:r>
        <w:rPr>
          <w:rFonts w:hint="eastAsia"/>
        </w:rPr>
        <w:br/>
      </w:r>
      <w:r>
        <w:rPr>
          <w:rFonts w:hint="eastAsia"/>
        </w:rPr>
        <w:t>　　9.3 D-对羟基苯甘氨酸甲酯行业政策分析</w:t>
      </w:r>
      <w:r>
        <w:rPr>
          <w:rFonts w:hint="eastAsia"/>
        </w:rPr>
        <w:br/>
      </w:r>
      <w:r>
        <w:rPr>
          <w:rFonts w:hint="eastAsia"/>
        </w:rPr>
        <w:t>　　9.4 D-对羟基苯甘氨酸甲酯中国企业SWOT分析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全球不同产品类型D-对羟基苯甘氨酸甲酯销售额增长（CAGR）趋势2020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D-对羟基苯甘氨酸甲酯行业目前发展现状</w:t>
      </w:r>
      <w:r>
        <w:rPr>
          <w:rFonts w:hint="eastAsia"/>
        </w:rPr>
        <w:br/>
      </w:r>
      <w:r>
        <w:rPr>
          <w:rFonts w:hint="eastAsia"/>
        </w:rPr>
        <w:t>　　表 4： D-对羟基苯甘氨酸甲酯发展趋势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全球主要地区D-对羟基苯甘氨酸甲酯产量增速（CAGR）：（2020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全球主要地区D-对羟基苯甘氨酸甲酯产量（2020-2025）&amp;（吨）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全球主要地区D-对羟基苯甘氨酸甲酯产量（2026-2031）&amp;（吨）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全球主要地区D-对羟基苯甘氨酸甲酯产量市场份额（2020-2025）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全球主要地区D-对羟基苯甘氨酸甲酯产量（2026-2031）&amp;（吨）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全球主要地区D-对羟基苯甘氨酸甲酯销售收入增速：（2020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全球主要地区D-对羟基苯甘氨酸甲酯销售收入（2020-2025）&amp;（百万美元）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全球主要地区D-对羟基苯甘氨酸甲酯销售收入市场份额（2020-2025）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全球主要地区D-对羟基苯甘氨酸甲酯收入（2026-2031）&amp;（百万美元）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全球主要地区D-对羟基苯甘氨酸甲酯收入市场份额（2026-2031）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全球主要地区D-对羟基苯甘氨酸甲酯销量（吨）：2020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全球主要地区D-对羟基苯甘氨酸甲酯销量（2020-2025）&amp;（吨）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全球主要地区D-对羟基苯甘氨酸甲酯销量市场份额（2020-2025）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全球主要地区D-对羟基苯甘氨酸甲酯销量（2026-2031）&amp;（吨）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全球主要地区D-对羟基苯甘氨酸甲酯销量份额（2026-2031）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全球市场主要厂商D-对羟基苯甘氨酸甲酯产能（2024-2025）&amp;（吨）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全球市场主要厂商D-对羟基苯甘氨酸甲酯销量（2020-2025）&amp;（吨）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全球市场主要厂商D-对羟基苯甘氨酸甲酯销量市场份额（2020-2025）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全球市场主要厂商D-对羟基苯甘氨酸甲酯销售收入（2020-2025）&amp;（百万美元）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全球市场主要厂商D-对羟基苯甘氨酸甲酯销售收入市场份额（2020-2025）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全球市场主要厂商D-对羟基苯甘氨酸甲酯销售价格（2020-2025）&amp;（美元/吨）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2024年全球主要生产商D-对羟基苯甘氨酸甲酯收入排名（百万美元）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中国市场主要厂商D-对羟基苯甘氨酸甲酯销量（2020-2025）&amp;（吨）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中国市场主要厂商D-对羟基苯甘氨酸甲酯销量市场份额（2020-2025）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中国市场主要厂商D-对羟基苯甘氨酸甲酯销售收入（2020-2025）&amp;（百万美元）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中国市场主要厂商D-对羟基苯甘氨酸甲酯销售收入市场份额（2020-2025）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2024年中国主要生产商D-对羟基苯甘氨酸甲酯收入排名（百万美元）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中国市场主要厂商D-对羟基苯甘氨酸甲酯销售价格（2020-2025）&amp;（美元/吨）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全球主要厂商D-对羟基苯甘氨酸甲酯总部及产地分布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全球主要厂商成立时间及D-对羟基苯甘氨酸甲酯商业化日期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全球主要厂商D-对羟基苯甘氨酸甲酯产品类型及应用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2024年全球D-对羟基苯甘氨酸甲酯主要厂商市场地位（第一梯队、第二梯队和第三梯队）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全球D-对羟基苯甘氨酸甲酯市场投资、并购等现状分析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D-对羟基苯甘氨酸甲酯销量（吨）、收入（百万美元）、价格（美元/吨）及毛利率（2020-2025）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D-对羟基苯甘氨酸甲酯销量（吨）、收入（百万美元）、价格（美元/吨）及毛利率（2020-2025）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D-对羟基苯甘氨酸甲酯销量（吨）、收入（百万美元）、价格（美元/吨）及毛利率（2020-2025）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D-对羟基苯甘氨酸甲酯销量（吨）、收入（百万美元）、价格（美元/吨）及毛利率（2020-2025）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D-对羟基苯甘氨酸甲酯销量（吨）、收入（百万美元）、价格（美元/吨）及毛利率（2020-2025）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D-对羟基苯甘氨酸甲酯生产基地、销售区域、竞争对手及市场地位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D-对羟基苯甘氨酸甲酯产品规格、参数及市场应用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D-对羟基苯甘氨酸甲酯销量（吨）、收入（百万美元）、价格（美元/吨）及毛利率（2020-2025）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全球不同产品类型D-对羟基苯甘氨酸甲酯销量（2020-2025年）&amp;（吨）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全球不同产品类型D-对羟基苯甘氨酸甲酯销量市场份额（2020-2025）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全球不同产品类型D-对羟基苯甘氨酸甲酯销量预测（2026-2031）&amp;（吨）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全球市场不同产品类型D-对羟基苯甘氨酸甲酯销量市场份额预测（2026-2031）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全球不同产品类型D-对羟基苯甘氨酸甲酯收入（2020-2025年）&amp;（百万美元）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全球不同产品类型D-对羟基苯甘氨酸甲酯收入市场份额（2020-2025）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全球不同产品类型D-对羟基苯甘氨酸甲酯收入预测（2026-2031）&amp;（百万美元）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全球不同产品类型D-对羟基苯甘氨酸甲酯收入市场份额预测（2026-2031）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全球不同应用D-对羟基苯甘氨酸甲酯销量（2020-2025年）&amp;（吨）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全球不同应用D-对羟基苯甘氨酸甲酯销量市场份额（2020-2025）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全球不同应用D-对羟基苯甘氨酸甲酯销量预测（2026-2031）&amp;（吨）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全球市场不同应用D-对羟基苯甘氨酸甲酯销量市场份额预测（2026-2031）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全球不同应用D-对羟基苯甘氨酸甲酯收入（2020-2025年）&amp;（百万美元）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全球不同应用D-对羟基苯甘氨酸甲酯收入市场份额（2020-2025）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全球不同应用D-对羟基苯甘氨酸甲酯收入预测（2026-2031）&amp;（百万美元）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全球不同应用D-对羟基苯甘氨酸甲酯收入市场份额预测（2026-2031）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D-对羟基苯甘氨酸甲酯上游原料供应商及联系方式列表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D-对羟基苯甘氨酸甲酯典型客户列表</w:t>
      </w:r>
      <w:r>
        <w:rPr>
          <w:rFonts w:hint="eastAsia"/>
        </w:rPr>
        <w:br/>
      </w:r>
      <w:r>
        <w:rPr>
          <w:rFonts w:hint="eastAsia"/>
        </w:rPr>
        <w:t>　　表 86： D-对羟基苯甘氨酸甲酯主要销售模式及销售渠道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D-对羟基苯甘氨酸甲酯行业发展机遇及主要驱动因素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D-对羟基苯甘氨酸甲酯行业发展面临的风险</w:t>
      </w:r>
      <w:r>
        <w:rPr>
          <w:rFonts w:hint="eastAsia"/>
        </w:rPr>
        <w:br/>
      </w:r>
      <w:r>
        <w:rPr>
          <w:rFonts w:hint="eastAsia"/>
        </w:rPr>
        <w:t>　　表 89： D-对羟基苯甘氨酸甲酯行业政策分析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D-对羟基苯甘氨酸甲酯产品图片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全球不同产品类型D-对羟基苯甘氨酸甲酯销售额2020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全球不同产品类型D-对羟基苯甘氨酸甲酯市场份额2024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含量98%产品图片</w:t>
      </w:r>
      <w:r>
        <w:rPr>
          <w:rFonts w:hint="eastAsia"/>
        </w:rPr>
        <w:br/>
      </w:r>
      <w:r>
        <w:rPr>
          <w:rFonts w:hint="eastAsia"/>
        </w:rPr>
        <w:t>　　图 5： 含量98.5%产品图片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全球不同应用D-对羟基苯甘氨酸甲酯市场份额2024 &amp; 2031</w:t>
      </w:r>
      <w:r>
        <w:rPr>
          <w:rFonts w:hint="eastAsia"/>
        </w:rPr>
        <w:br/>
      </w:r>
      <w:r>
        <w:rPr>
          <w:rFonts w:hint="eastAsia"/>
        </w:rPr>
        <w:t>　　图 8： 阿莫西林</w:t>
      </w:r>
      <w:r>
        <w:rPr>
          <w:rFonts w:hint="eastAsia"/>
        </w:rPr>
        <w:br/>
      </w:r>
      <w:r>
        <w:rPr>
          <w:rFonts w:hint="eastAsia"/>
        </w:rPr>
        <w:t>　　图 9： 头孢菌素</w:t>
      </w:r>
      <w:r>
        <w:rPr>
          <w:rFonts w:hint="eastAsia"/>
        </w:rPr>
        <w:br/>
      </w:r>
      <w:r>
        <w:rPr>
          <w:rFonts w:hint="eastAsia"/>
        </w:rPr>
        <w:t>　　图 10： 全球D-对羟基苯甘氨酸甲酯产能、产量、产能利用率及发展趋势（2020-2031）&amp;（吨）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全球D-对羟基苯甘氨酸甲酯产量、需求量及发展趋势（2020-2031）&amp;（吨）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全球主要地区D-对羟基苯甘氨酸甲酯产量（2020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全球主要地区D-对羟基苯甘氨酸甲酯产量市场份额（2020-2031）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中国D-对羟基苯甘氨酸甲酯产能、产量、产能利用率及发展趋势（2020-2031）&amp;（吨）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中国D-对羟基苯甘氨酸甲酯产量、市场需求量及发展趋势（2020-2031）&amp;（吨）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全球D-对羟基苯甘氨酸甲酯市场销售额及增长率：（2020-2031）&amp;（百万美元）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全球市场D-对羟基苯甘氨酸甲酯市场规模：2020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全球市场D-对羟基苯甘氨酸甲酯销量及增长率（2020-2031）&amp;（吨）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全球市场D-对羟基苯甘氨酸甲酯价格趋势（2020-2031）&amp;（美元/吨）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全球主要地区D-对羟基苯甘氨酸甲酯销售收入（2020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全球主要地区D-对羟基苯甘氨酸甲酯销售收入市场份额（2020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北美市场D-对羟基苯甘氨酸甲酯销量及增长率（2020-2031）&amp;（吨）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北美市场D-对羟基苯甘氨酸甲酯收入及增长率（2020-2031）&amp;（百万美元）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欧洲市场D-对羟基苯甘氨酸甲酯销量及增长率（2020-2031）&amp;（吨）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欧洲市场D-对羟基苯甘氨酸甲酯收入及增长率（2020-2031）&amp;（百万美元）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中国市场D-对羟基苯甘氨酸甲酯销量及增长率（2020-2031）&amp;（吨）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中国市场D-对羟基苯甘氨酸甲酯收入及增长率（2020-2031）&amp;（百万美元）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日本市场D-对羟基苯甘氨酸甲酯销量及增长率（2020-2031）&amp;（吨）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日本市场D-对羟基苯甘氨酸甲酯收入及增长率（2020-2031）&amp;（百万美元）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东南亚市场D-对羟基苯甘氨酸甲酯销量及增长率（2020-2031）&amp;（吨）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东南亚市场D-对羟基苯甘氨酸甲酯收入及增长率（2020-2031）&amp;（百万美元）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印度市场D-对羟基苯甘氨酸甲酯销量及增长率（2020-2031）&amp;（吨）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印度市场D-对羟基苯甘氨酸甲酯收入及增长率（2020-2031）&amp;（百万美元）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2024年全球市场主要厂商D-对羟基苯甘氨酸甲酯销量市场份额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2024年全球市场主要厂商D-对羟基苯甘氨酸甲酯收入市场份额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2024年中国市场主要厂商D-对羟基苯甘氨酸甲酯销量市场份额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2024年中国市场主要厂商D-对羟基苯甘氨酸甲酯收入市场份额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2024年全球前五大生产商D-对羟基苯甘氨酸甲酯市场份额</w:t>
      </w:r>
      <w:r>
        <w:rPr>
          <w:rFonts w:hint="eastAsia"/>
        </w:rPr>
        <w:br/>
      </w:r>
      <w:r>
        <w:rPr>
          <w:rFonts w:hint="eastAsia"/>
        </w:rPr>
        <w:t>　　图 39： 2024年全球D-对羟基苯甘氨酸甲酯第一梯队、第二梯队和第三梯队厂商及市场份额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全球不同产品类型D-对羟基苯甘氨酸甲酯价格走势（2020-2031）&amp;（美元/吨）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全球不同应用D-对羟基苯甘氨酸甲酯价格走势（2020-2031）&amp;（美元/吨）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D-对羟基苯甘氨酸甲酯产业链</w:t>
      </w:r>
      <w:r>
        <w:rPr>
          <w:rFonts w:hint="eastAsia"/>
        </w:rPr>
        <w:br/>
      </w:r>
      <w:r>
        <w:rPr>
          <w:rFonts w:hint="eastAsia"/>
        </w:rPr>
        <w:t>　　图 43： D-对羟基苯甘氨酸甲酯中国企业SWOT分析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7e230fb5b485d" w:history="1">
        <w:r>
          <w:rPr>
            <w:rStyle w:val="Hyperlink"/>
          </w:rPr>
          <w:t>2025-2031年全球与中国D-对羟基苯甘氨酸甲酯行业研究及市场前景预测报告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7e230fb5b485d" w:history="1">
        <w:r>
          <w:rPr>
            <w:rStyle w:val="Hyperlink"/>
          </w:rPr>
          <w:t>https://www.20087.com/7/10/D-DuiQiangJiBenGanAnSuanJiaZhiDeQianJing.html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96d13439c4445" w:history="1">
      <w:r>
        <w:rPr>
          <w:rStyle w:val="Hyperlink"/>
        </w:rPr>
        <w:t>2025-2031年全球与中国D-对羟基苯甘氨酸甲酯行业研究及市场前景预测报告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-DuiQiangJiBenGanAnSuanJiaZhiDeQianJing.html" TargetMode="External" Id="R39a7e230fb5b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-DuiQiangJiBenGanAnSuanJiaZhiDeQianJing.html" TargetMode="External" Id="R44a96d13439c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2025-06-01T02:54:01Z</dcterms:created>
  <dcterms:modified xsi:type="dcterms:W3CDTF">2025-06-01T03:54:01Z</dcterms:modified>
  <dc:subject>2025-2031年全球与中国D-对羟基苯甘氨酸甲酯行业研究及市场前景预测报告</dc:subject>
  <dc:title>2025-2031年全球与中国D-对羟基苯甘氨酸甲酯行业研究及市场前景预测报告</dc:title>
  <cp:keywords>2025-2031年全球与中国D-对羟基苯甘氨酸甲酯行业研究及市场前景预测报告</cp:keywords>
  <dc:description>2025-2031年全球与中国D-对羟基苯甘氨酸甲酯行业研究及市场前景预测报告</dc:description>
</cp:coreProperties>
</file>