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c7d103bda483d" w:history="1">
              <w:r>
                <w:rPr>
                  <w:rStyle w:val="Hyperlink"/>
                </w:rPr>
                <w:t>2025-2031年全球与中国VR游戏设备行业研究分析及发展前景报告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c7d103bda483d" w:history="1">
              <w:r>
                <w:rPr>
                  <w:rStyle w:val="Hyperlink"/>
                </w:rPr>
                <w:t>2025-2031年全球与中国VR游戏设备行业研究分析及发展前景报告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c7d103bda483d" w:history="1">
                <w:r>
                  <w:rPr>
                    <w:rStyle w:val="Hyperlink"/>
                  </w:rPr>
                  <w:t>https://www.20087.com/7/30/VRYouXiSheBeiShiChangQianJing.html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游戏设备是一种用于提供沉浸式游戏体验的虚拟现实设备，包括头戴式显示器、手柄控制器等。近年来，随着虚拟现实技术的发展和市场需求的增长，VR游戏设备得到了广泛应用。现代VR游戏设备不仅具备高分辨率和刷新率，还通过优化设计提高了用户的舒适度和互动性。此外，随着游戏引擎和内容开发的进步，VR游戏的体验更加真实，为玩家提供了前所未有的沉浸感。目前，市场上已经出现了多种类型的VR游戏设备，适应不同游戏需求。</w:t>
      </w:r>
      <w:r>
        <w:rPr>
          <w:rFonts w:hint="eastAsia"/>
        </w:rPr>
        <w:br/>
      </w:r>
      <w:r>
        <w:rPr>
          <w:rFonts w:hint="eastAsia"/>
        </w:rPr>
        <w:t>　　未来，VR游戏设备将更加注重沉浸感和交互性。一方面，随着显示技术和传感器技术的进步，VR游戏设备将更加注重沉浸感设计，通过提高分辨率和视野范围，增强用户的视觉体验。另一方面，随着人机交互技术的发展，VR游戏设备将更加注重交互性设计，通过引入手势识别和眼球追踪等技术，提高玩家与虚拟世界的互动性。然而，如何在保证设备性能的同时降低成本，以及如何应对不断变化的市场需求，将是VR游戏设备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c7d103bda483d" w:history="1">
        <w:r>
          <w:rPr>
            <w:rStyle w:val="Hyperlink"/>
          </w:rPr>
          <w:t>2025-2031年全球与中国VR游戏设备行业研究分析及发展前景报告</w:t>
        </w:r>
      </w:hyperlink>
      <w:r>
        <w:rPr>
          <w:rFonts w:hint="eastAsia"/>
        </w:rPr>
        <w:t>》以专业、科学的视角，系统分析了VR游戏设备行业的市场规模、供需状况和竞争格局，梳理了VR游戏设备技术发展水平和未来方向。报告对VR游戏设备行业发展趋势做出客观预测，评估了市场增长空间和潜在风险，并分析了重点VR游戏设备企业的经营情况和市场表现。结合政策环境和消费需求变化，为投资者和企业提供VR游戏设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VR游戏设备市场概述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按照不同产品类型，VR游戏设备主要可以分为如下几个类别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全球不同产品类型VR游戏设备销售额增长趋势2020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主机端VR</w:t>
      </w:r>
      <w:r>
        <w:rPr>
          <w:rFonts w:hint="eastAsia"/>
        </w:rPr>
        <w:br/>
      </w:r>
      <w:r>
        <w:rPr>
          <w:rFonts w:hint="eastAsia"/>
        </w:rPr>
        <w:t>　　　　1.2.3 移动端VR</w:t>
      </w:r>
      <w:r>
        <w:rPr>
          <w:rFonts w:hint="eastAsia"/>
        </w:rPr>
        <w:br/>
      </w:r>
      <w:r>
        <w:rPr>
          <w:rFonts w:hint="eastAsia"/>
        </w:rPr>
        <w:t>　　　　1.2.4 一体式VR</w:t>
      </w:r>
      <w:r>
        <w:rPr>
          <w:rFonts w:hint="eastAsia"/>
        </w:rPr>
        <w:br/>
      </w:r>
      <w:r>
        <w:rPr>
          <w:rFonts w:hint="eastAsia"/>
        </w:rPr>
        <w:t>　　1.3 从不同应用，VR游戏设备主要包括如下几个方面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全球不同应用VR游戏设备销售额增长趋势2020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超市/零售</w:t>
      </w:r>
      <w:r>
        <w:rPr>
          <w:rFonts w:hint="eastAsia"/>
        </w:rPr>
        <w:br/>
      </w:r>
      <w:r>
        <w:rPr>
          <w:rFonts w:hint="eastAsia"/>
        </w:rPr>
        <w:t>　　1.4 VR游戏设备行业背景、发展历史、现状及趋势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VR游戏设备行业目前现状分析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VR游戏设备发展趋势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全球VR游戏设备总体规模分析</w:t>
      </w:r>
      <w:r>
        <w:rPr>
          <w:rFonts w:hint="eastAsia"/>
        </w:rPr>
        <w:br/>
      </w:r>
      <w:r>
        <w:rPr>
          <w:rFonts w:hint="eastAsia"/>
        </w:rPr>
        <w:t>　　2.1 全球VR游戏设备供需现状及预测（2020-2031）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全球VR游戏设备产能、产量、产能利用率及发展趋势（2020-2031）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全球VR游戏设备产量、需求量及发展趋势（2020-2031）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全球主要地区VR游戏设备产量及发展趋势（2020-2031）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全球主要地区VR游戏设备产量（2020-2025）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全球主要地区VR游戏设备产量（2026-2031）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全球主要地区VR游戏设备产量市场份额（2020-2031）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中国VR游戏设备供需现状及预测（2020-2031）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中国VR游戏设备产能、产量、产能利用率及发展趋势（2020-2031）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中国VR游戏设备产量、市场需求量及发展趋势（2020-2031）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全球VR游戏设备销量及销售额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全球市场VR游戏设备销售额（2020-2031）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全球市场VR游戏设备销量（2020-2031）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全球市场VR游戏设备价格趋势（2020-2031）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全球VR游戏设备主要地区分析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全球主要地区VR游戏设备市场规模分析：2020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全球主要地区VR游戏设备销售收入及市场份额（2020-2025年）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全球主要地区VR游戏设备销售收入预测（2026-2031年）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全球主要地区VR游戏设备销量分析：2020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全球主要地区VR游戏设备销量及市场份额（2020-2025年）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全球主要地区VR游戏设备销量及市场份额预测（2026-2031）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北美市场VR游戏设备销量、收入及增长率（2020-2031）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欧洲市场VR游戏设备销量、收入及增长率（2020-2031）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中国市场VR游戏设备销量、收入及增长率（2020-2031）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日本市场VR游戏设备销量、收入及增长率（2020-2031）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东南亚市场VR游戏设备销量、收入及增长率（2020-2031）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印度市场VR游戏设备销量、收入及增长率（2020-2031）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全球市场主要厂商VR游戏设备产能市场份额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全球市场主要厂商VR游戏设备销量（2020-2025）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全球市场主要厂商VR游戏设备销量（2020-2025）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全球市场主要厂商VR游戏设备销售收入（2020-2025）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全球市场主要厂商VR游戏设备销售价格（2020-2025）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2024年全球主要生产商VR游戏设备收入排名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中国市场主要厂商VR游戏设备销量（2020-2025）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中国市场主要厂商VR游戏设备销量（2020-2025）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中国市场主要厂商VR游戏设备销售收入（2020-2025）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2024年中国主要生产商VR游戏设备收入排名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中国市场主要厂商VR游戏设备销售价格（2020-2025）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全球主要厂商VR游戏设备总部及产地分布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全球主要厂商成立时间及VR游戏设备商业化日期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全球主要厂商VR游戏设备产品类型及应用</w:t>
      </w:r>
      <w:r>
        <w:rPr>
          <w:rFonts w:hint="eastAsia"/>
        </w:rPr>
        <w:br/>
      </w:r>
      <w:r>
        <w:rPr>
          <w:rFonts w:hint="eastAsia"/>
        </w:rPr>
        <w:t>　　4.7 VR游戏设备行业集中度、竞争程度分析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VR游戏设备行业集中度分析：2024年全球Top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全球VR游戏设备第一梯队、第二梯队和第三梯队生产商（品牌）及市场份额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Meta</w:t>
      </w:r>
      <w:r>
        <w:rPr>
          <w:rFonts w:hint="eastAsia"/>
        </w:rPr>
        <w:br/>
      </w:r>
      <w:r>
        <w:rPr>
          <w:rFonts w:hint="eastAsia"/>
        </w:rPr>
        <w:t>　　　　5.1.1 Meta基本信息、VR游戏设备生产基地、销售区域、竞争对手及市场地位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Meta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Meta 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Meta公司简介及主要业务</w:t>
      </w:r>
      <w:r>
        <w:rPr>
          <w:rFonts w:hint="eastAsia"/>
        </w:rPr>
        <w:br/>
      </w:r>
      <w:r>
        <w:rPr>
          <w:rFonts w:hint="eastAsia"/>
        </w:rPr>
        <w:t>　　　　5.1.5 Meta企业最新动态</w:t>
      </w:r>
      <w:r>
        <w:rPr>
          <w:rFonts w:hint="eastAsia"/>
        </w:rPr>
        <w:br/>
      </w:r>
      <w:r>
        <w:rPr>
          <w:rFonts w:hint="eastAsia"/>
        </w:rPr>
        <w:t>　　5.2 Magic Leap</w:t>
      </w:r>
      <w:r>
        <w:rPr>
          <w:rFonts w:hint="eastAsia"/>
        </w:rPr>
        <w:br/>
      </w:r>
      <w:r>
        <w:rPr>
          <w:rFonts w:hint="eastAsia"/>
        </w:rPr>
        <w:t>　　　　5.2.1 Magic Leap基本信息、VR游戏设备生产基地、销售区域、竞争对手及市场地位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Magic Leap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Magic Leap 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Magic Leap公司简介及主要业务</w:t>
      </w:r>
      <w:r>
        <w:rPr>
          <w:rFonts w:hint="eastAsia"/>
        </w:rPr>
        <w:br/>
      </w:r>
      <w:r>
        <w:rPr>
          <w:rFonts w:hint="eastAsia"/>
        </w:rPr>
        <w:t>　　　　5.2.5 Magic Leap企业最新动态</w:t>
      </w:r>
      <w:r>
        <w:rPr>
          <w:rFonts w:hint="eastAsia"/>
        </w:rPr>
        <w:br/>
      </w:r>
      <w:r>
        <w:rPr>
          <w:rFonts w:hint="eastAsia"/>
        </w:rPr>
        <w:t>　　5.3 索尼</w:t>
      </w:r>
      <w:r>
        <w:rPr>
          <w:rFonts w:hint="eastAsia"/>
        </w:rPr>
        <w:br/>
      </w:r>
      <w:r>
        <w:rPr>
          <w:rFonts w:hint="eastAsia"/>
        </w:rPr>
        <w:t>　　　　5.3.1 索尼基本信息、VR游戏设备生产基地、销售区域、竞争对手及市场地位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索尼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索尼 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索尼公司简介及主要业务</w:t>
      </w:r>
      <w:r>
        <w:rPr>
          <w:rFonts w:hint="eastAsia"/>
        </w:rPr>
        <w:br/>
      </w:r>
      <w:r>
        <w:rPr>
          <w:rFonts w:hint="eastAsia"/>
        </w:rPr>
        <w:t>　　　　5.3.5 索尼企业最新动态</w:t>
      </w:r>
      <w:r>
        <w:rPr>
          <w:rFonts w:hint="eastAsia"/>
        </w:rPr>
        <w:br/>
      </w:r>
      <w:r>
        <w:rPr>
          <w:rFonts w:hint="eastAsia"/>
        </w:rPr>
        <w:t>　　5.4 惠普</w:t>
      </w:r>
      <w:r>
        <w:rPr>
          <w:rFonts w:hint="eastAsia"/>
        </w:rPr>
        <w:br/>
      </w:r>
      <w:r>
        <w:rPr>
          <w:rFonts w:hint="eastAsia"/>
        </w:rPr>
        <w:t>　　　　5.4.1 惠普基本信息、VR游戏设备生产基地、销售区域、竞争对手及市场地位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惠普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惠普 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惠普公司简介及主要业务</w:t>
      </w:r>
      <w:r>
        <w:rPr>
          <w:rFonts w:hint="eastAsia"/>
        </w:rPr>
        <w:br/>
      </w:r>
      <w:r>
        <w:rPr>
          <w:rFonts w:hint="eastAsia"/>
        </w:rPr>
        <w:t>　　　　5.4.5 惠普企业最新动态</w:t>
      </w:r>
      <w:r>
        <w:rPr>
          <w:rFonts w:hint="eastAsia"/>
        </w:rPr>
        <w:br/>
      </w:r>
      <w:r>
        <w:rPr>
          <w:rFonts w:hint="eastAsia"/>
        </w:rPr>
        <w:t>　　5.5 HTC Corporation</w:t>
      </w:r>
      <w:r>
        <w:rPr>
          <w:rFonts w:hint="eastAsia"/>
        </w:rPr>
        <w:br/>
      </w:r>
      <w:r>
        <w:rPr>
          <w:rFonts w:hint="eastAsia"/>
        </w:rPr>
        <w:t>　　　　5.5.1 HTC Corporation基本信息、VR游戏设备生产基地、销售区域、竞争对手及市场地位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HTC Corporation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HTC Corporation 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HTC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5.5.5 HTC Corporation企业最新动态</w:t>
      </w:r>
      <w:r>
        <w:rPr>
          <w:rFonts w:hint="eastAsia"/>
        </w:rPr>
        <w:br/>
      </w:r>
      <w:r>
        <w:rPr>
          <w:rFonts w:hint="eastAsia"/>
        </w:rPr>
        <w:t>　　5.6 PICO Global</w:t>
      </w:r>
      <w:r>
        <w:rPr>
          <w:rFonts w:hint="eastAsia"/>
        </w:rPr>
        <w:br/>
      </w:r>
      <w:r>
        <w:rPr>
          <w:rFonts w:hint="eastAsia"/>
        </w:rPr>
        <w:t>　　　　5.6.1 PICO Global基本信息、VR游戏设备生产基地、销售区域、竞争对手及市场地位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PICO Global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PICO Global 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PICO Global公司简介及主要业务</w:t>
      </w:r>
      <w:r>
        <w:rPr>
          <w:rFonts w:hint="eastAsia"/>
        </w:rPr>
        <w:br/>
      </w:r>
      <w:r>
        <w:rPr>
          <w:rFonts w:hint="eastAsia"/>
        </w:rPr>
        <w:t>　　　　5.6.5 PICO Global企业最新动态</w:t>
      </w:r>
      <w:r>
        <w:rPr>
          <w:rFonts w:hint="eastAsia"/>
        </w:rPr>
        <w:br/>
      </w:r>
      <w:r>
        <w:rPr>
          <w:rFonts w:hint="eastAsia"/>
        </w:rPr>
        <w:t>　　5.7 爱奇艺</w:t>
      </w:r>
      <w:r>
        <w:rPr>
          <w:rFonts w:hint="eastAsia"/>
        </w:rPr>
        <w:br/>
      </w:r>
      <w:r>
        <w:rPr>
          <w:rFonts w:hint="eastAsia"/>
        </w:rPr>
        <w:t>　　　　5.7.1 爱奇艺基本信息、VR游戏设备生产基地、销售区域、竞争对手及市场地位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爱奇艺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爱奇艺 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爱奇艺公司简介及主要业务</w:t>
      </w:r>
      <w:r>
        <w:rPr>
          <w:rFonts w:hint="eastAsia"/>
        </w:rPr>
        <w:br/>
      </w:r>
      <w:r>
        <w:rPr>
          <w:rFonts w:hint="eastAsia"/>
        </w:rPr>
        <w:t>　　　　5.7.5 爱奇艺企业最新动态</w:t>
      </w:r>
      <w:r>
        <w:rPr>
          <w:rFonts w:hint="eastAsia"/>
        </w:rPr>
        <w:br/>
      </w:r>
      <w:r>
        <w:rPr>
          <w:rFonts w:hint="eastAsia"/>
        </w:rPr>
        <w:t>　　5.8 小派科技</w:t>
      </w:r>
      <w:r>
        <w:rPr>
          <w:rFonts w:hint="eastAsia"/>
        </w:rPr>
        <w:br/>
      </w:r>
      <w:r>
        <w:rPr>
          <w:rFonts w:hint="eastAsia"/>
        </w:rPr>
        <w:t>　　　　5.8.1 小派科技基本信息、VR游戏设备生产基地、销售区域、竞争对手及市场地位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小派科技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小派科技 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小派科技公司简介及主要业务</w:t>
      </w:r>
      <w:r>
        <w:rPr>
          <w:rFonts w:hint="eastAsia"/>
        </w:rPr>
        <w:br/>
      </w:r>
      <w:r>
        <w:rPr>
          <w:rFonts w:hint="eastAsia"/>
        </w:rPr>
        <w:t>　　　　5.8.5 小派科技企业最新动态</w:t>
      </w:r>
      <w:r>
        <w:rPr>
          <w:rFonts w:hint="eastAsia"/>
        </w:rPr>
        <w:br/>
      </w:r>
      <w:r>
        <w:rPr>
          <w:rFonts w:hint="eastAsia"/>
        </w:rPr>
        <w:t>　　5.9 北京蚁视科技</w:t>
      </w:r>
      <w:r>
        <w:rPr>
          <w:rFonts w:hint="eastAsia"/>
        </w:rPr>
        <w:br/>
      </w:r>
      <w:r>
        <w:rPr>
          <w:rFonts w:hint="eastAsia"/>
        </w:rPr>
        <w:t>　　　　5.9.1 北京蚁视科技基本信息、VR游戏设备生产基地、销售区域、竞争对手及市场地位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北京蚁视科技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北京蚁视科技 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北京蚁视科技公司简介及主要业务</w:t>
      </w:r>
      <w:r>
        <w:rPr>
          <w:rFonts w:hint="eastAsia"/>
        </w:rPr>
        <w:br/>
      </w:r>
      <w:r>
        <w:rPr>
          <w:rFonts w:hint="eastAsia"/>
        </w:rPr>
        <w:t>　　　　5.9.5 北京蚁视科技企业最新动态</w:t>
      </w:r>
      <w:r>
        <w:rPr>
          <w:rFonts w:hint="eastAsia"/>
        </w:rPr>
        <w:br/>
      </w:r>
      <w:r>
        <w:rPr>
          <w:rFonts w:hint="eastAsia"/>
        </w:rPr>
        <w:t>　　5.10 东莞市千幻魔镜</w:t>
      </w:r>
      <w:r>
        <w:rPr>
          <w:rFonts w:hint="eastAsia"/>
        </w:rPr>
        <w:br/>
      </w:r>
      <w:r>
        <w:rPr>
          <w:rFonts w:hint="eastAsia"/>
        </w:rPr>
        <w:t>　　　　5.10.1 东莞市千幻魔镜基本信息、VR游戏设备生产基地、销售区域、竞争对手及市场地位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东莞市千幻魔镜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东莞市千幻魔镜 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东莞市千幻魔镜公司简介及主要业务</w:t>
      </w:r>
      <w:r>
        <w:rPr>
          <w:rFonts w:hint="eastAsia"/>
        </w:rPr>
        <w:br/>
      </w:r>
      <w:r>
        <w:rPr>
          <w:rFonts w:hint="eastAsia"/>
        </w:rPr>
        <w:t>　　　　5.10.5 东莞市千幻魔镜企业最新动态</w:t>
      </w:r>
      <w:r>
        <w:rPr>
          <w:rFonts w:hint="eastAsia"/>
        </w:rPr>
        <w:br/>
      </w:r>
      <w:r>
        <w:rPr>
          <w:rFonts w:hint="eastAsia"/>
        </w:rPr>
        <w:t>　　5.11 华为</w:t>
      </w:r>
      <w:r>
        <w:rPr>
          <w:rFonts w:hint="eastAsia"/>
        </w:rPr>
        <w:br/>
      </w:r>
      <w:r>
        <w:rPr>
          <w:rFonts w:hint="eastAsia"/>
        </w:rPr>
        <w:t>　　　　5.11.1 华为基本信息、VR游戏设备生产基地、销售区域、竞争对手及市场地位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华为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华为 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华为公司简介及主要业务</w:t>
      </w:r>
      <w:r>
        <w:rPr>
          <w:rFonts w:hint="eastAsia"/>
        </w:rPr>
        <w:br/>
      </w:r>
      <w:r>
        <w:rPr>
          <w:rFonts w:hint="eastAsia"/>
        </w:rPr>
        <w:t>　　　　5.11.5 华为企业最新动态</w:t>
      </w:r>
      <w:r>
        <w:rPr>
          <w:rFonts w:hint="eastAsia"/>
        </w:rPr>
        <w:br/>
      </w:r>
      <w:r>
        <w:rPr>
          <w:rFonts w:hint="eastAsia"/>
        </w:rPr>
        <w:t>　　5.12 小米</w:t>
      </w:r>
      <w:r>
        <w:rPr>
          <w:rFonts w:hint="eastAsia"/>
        </w:rPr>
        <w:br/>
      </w:r>
      <w:r>
        <w:rPr>
          <w:rFonts w:hint="eastAsia"/>
        </w:rPr>
        <w:t>　　　　5.12.1 小米基本信息、VR游戏设备生产基地、销售区域、竞争对手及市场地位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小米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小米 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小米公司简介及主要业务</w:t>
      </w:r>
      <w:r>
        <w:rPr>
          <w:rFonts w:hint="eastAsia"/>
        </w:rPr>
        <w:br/>
      </w:r>
      <w:r>
        <w:rPr>
          <w:rFonts w:hint="eastAsia"/>
        </w:rPr>
        <w:t>　　　　5.12.5 小米企业最新动态</w:t>
      </w:r>
      <w:r>
        <w:rPr>
          <w:rFonts w:hint="eastAsia"/>
        </w:rPr>
        <w:br/>
      </w:r>
      <w:r>
        <w:rPr>
          <w:rFonts w:hint="eastAsia"/>
        </w:rPr>
        <w:t>　　5.13 GOOVIS</w:t>
      </w:r>
      <w:r>
        <w:rPr>
          <w:rFonts w:hint="eastAsia"/>
        </w:rPr>
        <w:br/>
      </w:r>
      <w:r>
        <w:rPr>
          <w:rFonts w:hint="eastAsia"/>
        </w:rPr>
        <w:t>　　　　5.13.1 GOOVIS基本信息、VR游戏设备生产基地、销售区域、竞争对手及市场地位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GOOVIS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GOOVIS 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GOOVIS公司简介及主要业务</w:t>
      </w:r>
      <w:r>
        <w:rPr>
          <w:rFonts w:hint="eastAsia"/>
        </w:rPr>
        <w:br/>
      </w:r>
      <w:r>
        <w:rPr>
          <w:rFonts w:hint="eastAsia"/>
        </w:rPr>
        <w:t>　　　　5.13.5 GOOVIS企业最新动态</w:t>
      </w:r>
      <w:r>
        <w:rPr>
          <w:rFonts w:hint="eastAsia"/>
        </w:rPr>
        <w:br/>
      </w:r>
      <w:r>
        <w:rPr>
          <w:rFonts w:hint="eastAsia"/>
        </w:rPr>
        <w:t>　　5.14 Lenovo</w:t>
      </w:r>
      <w:r>
        <w:rPr>
          <w:rFonts w:hint="eastAsia"/>
        </w:rPr>
        <w:br/>
      </w:r>
      <w:r>
        <w:rPr>
          <w:rFonts w:hint="eastAsia"/>
        </w:rPr>
        <w:t>　　　　5.14.1 Lenovo基本信息、VR游戏设备生产基地、销售区域、竞争对手及市场地位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Lenovo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Lenovo 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Lenovo公司简介及主要业务</w:t>
      </w:r>
      <w:r>
        <w:rPr>
          <w:rFonts w:hint="eastAsia"/>
        </w:rPr>
        <w:br/>
      </w:r>
      <w:r>
        <w:rPr>
          <w:rFonts w:hint="eastAsia"/>
        </w:rPr>
        <w:t>　　　　5.14.5 Lenovo企业最新动态</w:t>
      </w:r>
      <w:r>
        <w:rPr>
          <w:rFonts w:hint="eastAsia"/>
        </w:rPr>
        <w:br/>
      </w:r>
      <w:r>
        <w:rPr>
          <w:rFonts w:hint="eastAsia"/>
        </w:rPr>
        <w:t>　　5.15 Oculus</w:t>
      </w:r>
      <w:r>
        <w:rPr>
          <w:rFonts w:hint="eastAsia"/>
        </w:rPr>
        <w:br/>
      </w:r>
      <w:r>
        <w:rPr>
          <w:rFonts w:hint="eastAsia"/>
        </w:rPr>
        <w:t>　　　　5.15.1 Oculus基本信息、VR游戏设备生产基地、销售区域、竞争对手及市场地位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Oculus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Oculus 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Oculus公司简介及主要业务</w:t>
      </w:r>
      <w:r>
        <w:rPr>
          <w:rFonts w:hint="eastAsia"/>
        </w:rPr>
        <w:br/>
      </w:r>
      <w:r>
        <w:rPr>
          <w:rFonts w:hint="eastAsia"/>
        </w:rPr>
        <w:t>　　　　5.15.5 Oculus企业最新动态</w:t>
      </w:r>
      <w:r>
        <w:rPr>
          <w:rFonts w:hint="eastAsia"/>
        </w:rPr>
        <w:br/>
      </w:r>
      <w:r>
        <w:rPr>
          <w:rFonts w:hint="eastAsia"/>
        </w:rPr>
        <w:t>　　5.16 Microsoft</w:t>
      </w:r>
      <w:r>
        <w:rPr>
          <w:rFonts w:hint="eastAsia"/>
        </w:rPr>
        <w:br/>
      </w:r>
      <w:r>
        <w:rPr>
          <w:rFonts w:hint="eastAsia"/>
        </w:rPr>
        <w:t>　　　　5.16.1 Microsoft基本信息、VR游戏设备生产基地、销售区域、竞争对手及市场地位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Microsoft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Microsoft 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Microsoft公司简介及主要业务</w:t>
      </w:r>
      <w:r>
        <w:rPr>
          <w:rFonts w:hint="eastAsia"/>
        </w:rPr>
        <w:br/>
      </w:r>
      <w:r>
        <w:rPr>
          <w:rFonts w:hint="eastAsia"/>
        </w:rPr>
        <w:t>　　　　5.16.5 Microsoft企业最新动态</w:t>
      </w:r>
      <w:r>
        <w:rPr>
          <w:rFonts w:hint="eastAsia"/>
        </w:rPr>
        <w:br/>
      </w:r>
      <w:r>
        <w:rPr>
          <w:rFonts w:hint="eastAsia"/>
        </w:rPr>
        <w:t>　　5.17 DPVR</w:t>
      </w:r>
      <w:r>
        <w:rPr>
          <w:rFonts w:hint="eastAsia"/>
        </w:rPr>
        <w:br/>
      </w:r>
      <w:r>
        <w:rPr>
          <w:rFonts w:hint="eastAsia"/>
        </w:rPr>
        <w:t>　　　　5.17.1 DPVR基本信息、VR游戏设备生产基地、销售区域、竞争对手及市场地位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DPVR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DPVR 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DPVR公司简介及主要业务</w:t>
      </w:r>
      <w:r>
        <w:rPr>
          <w:rFonts w:hint="eastAsia"/>
        </w:rPr>
        <w:br/>
      </w:r>
      <w:r>
        <w:rPr>
          <w:rFonts w:hint="eastAsia"/>
        </w:rPr>
        <w:t>　　　　5.17.5 DPVR企业最新动态</w:t>
      </w:r>
      <w:r>
        <w:rPr>
          <w:rFonts w:hint="eastAsia"/>
        </w:rPr>
        <w:br/>
      </w:r>
      <w:r>
        <w:rPr>
          <w:rFonts w:hint="eastAsia"/>
        </w:rPr>
        <w:t>　　5.18 Pimax</w:t>
      </w:r>
      <w:r>
        <w:rPr>
          <w:rFonts w:hint="eastAsia"/>
        </w:rPr>
        <w:br/>
      </w:r>
      <w:r>
        <w:rPr>
          <w:rFonts w:hint="eastAsia"/>
        </w:rPr>
        <w:t>　　　　5.18.1 Pimax基本信息、VR游戏设备生产基地、销售区域、竞争对手及市场地位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Pimax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Pimax 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Pimax公司简介及主要业务</w:t>
      </w:r>
      <w:r>
        <w:rPr>
          <w:rFonts w:hint="eastAsia"/>
        </w:rPr>
        <w:br/>
      </w:r>
      <w:r>
        <w:rPr>
          <w:rFonts w:hint="eastAsia"/>
        </w:rPr>
        <w:t>　　　　5.18.5 Pimax企业最新动态</w:t>
      </w:r>
      <w:r>
        <w:rPr>
          <w:rFonts w:hint="eastAsia"/>
        </w:rPr>
        <w:br/>
      </w:r>
      <w:r>
        <w:rPr>
          <w:rFonts w:hint="eastAsia"/>
        </w:rPr>
        <w:t>　　5.19 Lenovo</w:t>
      </w:r>
      <w:r>
        <w:rPr>
          <w:rFonts w:hint="eastAsia"/>
        </w:rPr>
        <w:br/>
      </w:r>
      <w:r>
        <w:rPr>
          <w:rFonts w:hint="eastAsia"/>
        </w:rPr>
        <w:t>　　　　5.19.1 Lenovo基本信息、VR游戏设备生产基地、销售区域、竞争对手及市场地位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Lenovo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Lenovo VR游戏设备销量、收入、价格及毛利率（2020-2025）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Lenovo公司简介及主要业务</w:t>
      </w:r>
      <w:r>
        <w:rPr>
          <w:rFonts w:hint="eastAsia"/>
        </w:rPr>
        <w:br/>
      </w:r>
      <w:r>
        <w:rPr>
          <w:rFonts w:hint="eastAsia"/>
        </w:rPr>
        <w:t>　　　　5.19.5 Lenovo企业最新动态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不同产品类型VR游戏设备分析</w:t>
      </w:r>
      <w:r>
        <w:rPr>
          <w:rFonts w:hint="eastAsia"/>
        </w:rPr>
        <w:br/>
      </w:r>
      <w:r>
        <w:rPr>
          <w:rFonts w:hint="eastAsia"/>
        </w:rPr>
        <w:t>　　6.1 全球不同产品类型VR游戏设备销量（2020-2031）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全球不同产品类型VR游戏设备销量及市场份额（2020-2025）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全球不同产品类型VR游戏设备销量预测（2026-2031）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全球不同产品类型VR游戏设备收入（2020-2031）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全球不同产品类型VR游戏设备收入及市场份额（2020-2025）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全球不同产品类型VR游戏设备收入预测（2026-2031）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全球不同产品类型VR游戏设备价格走势（2020-2031）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不同应用VR游戏设备分析</w:t>
      </w:r>
      <w:r>
        <w:rPr>
          <w:rFonts w:hint="eastAsia"/>
        </w:rPr>
        <w:br/>
      </w:r>
      <w:r>
        <w:rPr>
          <w:rFonts w:hint="eastAsia"/>
        </w:rPr>
        <w:t>　　7.1 全球不同应用VR游戏设备销量（2020-2031）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全球不同应用VR游戏设备销量及市场份额（2020-2025）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全球不同应用VR游戏设备销量预测（2026-2031）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全球不同应用VR游戏设备收入（2020-2031）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全球不同应用VR游戏设备收入及市场份额（2020-2025）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全球不同应用VR游戏设备收入预测（2026-2031）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全球不同应用VR游戏设备价格走势（2020-2031）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VR游戏设备产业链分析</w:t>
      </w:r>
      <w:r>
        <w:rPr>
          <w:rFonts w:hint="eastAsia"/>
        </w:rPr>
        <w:br/>
      </w:r>
      <w:r>
        <w:rPr>
          <w:rFonts w:hint="eastAsia"/>
        </w:rPr>
        <w:t>　　8.2 VR游戏设备工艺制造技术分析</w:t>
      </w:r>
      <w:r>
        <w:rPr>
          <w:rFonts w:hint="eastAsia"/>
        </w:rPr>
        <w:br/>
      </w:r>
      <w:r>
        <w:rPr>
          <w:rFonts w:hint="eastAsia"/>
        </w:rPr>
        <w:t>　　8.3 VR游戏设备产业上游供应分析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VR游戏设备下游客户分析</w:t>
      </w:r>
      <w:r>
        <w:rPr>
          <w:rFonts w:hint="eastAsia"/>
        </w:rPr>
        <w:br/>
      </w:r>
      <w:r>
        <w:rPr>
          <w:rFonts w:hint="eastAsia"/>
        </w:rPr>
        <w:t>　　8.5 VR游戏设备销售渠道分析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VR游戏设备行业发展机遇及主要驱动因素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VR游戏设备行业发展面临的风险</w:t>
      </w:r>
      <w:r>
        <w:rPr>
          <w:rFonts w:hint="eastAsia"/>
        </w:rPr>
        <w:br/>
      </w:r>
      <w:r>
        <w:rPr>
          <w:rFonts w:hint="eastAsia"/>
        </w:rPr>
        <w:t>　　9.3 VR游戏设备行业政策分析</w:t>
      </w:r>
      <w:r>
        <w:rPr>
          <w:rFonts w:hint="eastAsia"/>
        </w:rPr>
        <w:br/>
      </w:r>
      <w:r>
        <w:rPr>
          <w:rFonts w:hint="eastAsia"/>
        </w:rPr>
        <w:t>　　9.4 VR游戏设备中国企业SWOT分析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全球不同产品类型VR游戏设备销售额增长（CAGR）趋势2020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VR游戏设备行业目前发展现状</w:t>
      </w:r>
      <w:r>
        <w:rPr>
          <w:rFonts w:hint="eastAsia"/>
        </w:rPr>
        <w:br/>
      </w:r>
      <w:r>
        <w:rPr>
          <w:rFonts w:hint="eastAsia"/>
        </w:rPr>
        <w:t>　　表 4： VR游戏设备发展趋势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全球主要地区VR游戏设备产量增速（CAGR）：（2020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全球主要地区VR游戏设备产量（2020-2025）&amp;（千台）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全球主要地区VR游戏设备产量（2026-2031）&amp;（千台）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全球主要地区VR游戏设备产量市场份额（2020-2025）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全球主要地区VR游戏设备产量（2026-2031）&amp;（千台）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全球主要地区VR游戏设备销售收入增速：（2020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全球主要地区VR游戏设备销售收入（2020-2025）&amp;（百万美元）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全球主要地区VR游戏设备销售收入市场份额（2020-2025）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全球主要地区VR游戏设备收入（2026-2031）&amp;（百万美元）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全球主要地区VR游戏设备收入市场份额（2026-2031）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全球主要地区VR游戏设备销量（千台）：2020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全球主要地区VR游戏设备销量（2020-2025）&amp;（千台）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全球主要地区VR游戏设备销量市场份额（2020-2025）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全球主要地区VR游戏设备销量（2026-2031）&amp;（千台）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全球主要地区VR游戏设备销量份额（2026-2031）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全球市场主要厂商VR游戏设备产能（2024-2025）&amp;（千台）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全球市场主要厂商VR游戏设备销量（2020-2025）&amp;（千台）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全球市场主要厂商VR游戏设备销量市场份额（2020-2025）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全球市场主要厂商VR游戏设备销售收入（2020-2025）&amp;（百万美元）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全球市场主要厂商VR游戏设备销售收入市场份额（2020-2025）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全球市场主要厂商VR游戏设备销售价格（2020-2025）&amp;（美元/台）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2024年全球主要生产商VR游戏设备收入排名（百万美元）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中国市场主要厂商VR游戏设备销量（2020-2025）&amp;（千台）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中国市场主要厂商VR游戏设备销量市场份额（2020-2025）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中国市场主要厂商VR游戏设备销售收入（2020-2025）&amp;（百万美元）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中国市场主要厂商VR游戏设备销售收入市场份额（2020-2025）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2024年中国主要生产商VR游戏设备收入排名（百万美元）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中国市场主要厂商VR游戏设备销售价格（2020-2025）&amp;（美元/台）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全球主要厂商VR游戏设备总部及产地分布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全球主要厂商成立时间及VR游戏设备商业化日期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全球主要厂商VR游戏设备产品类型及应用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2024年全球VR游戏设备主要厂商市场地位（第一梯队、第二梯队和第三梯队）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全球VR游戏设备市场投资、并购等现状分析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Meta 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Meta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Meta VR游戏设备销量（千台）、收入（百万美元）、价格（美元/台）及毛利率（2020-2025）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Meta公司简介及主要业务</w:t>
      </w:r>
      <w:r>
        <w:rPr>
          <w:rFonts w:hint="eastAsia"/>
        </w:rPr>
        <w:br/>
      </w:r>
      <w:r>
        <w:rPr>
          <w:rFonts w:hint="eastAsia"/>
        </w:rPr>
        <w:t>　　表 42： Meta企业最新动态</w:t>
      </w:r>
      <w:r>
        <w:rPr>
          <w:rFonts w:hint="eastAsia"/>
        </w:rPr>
        <w:br/>
      </w:r>
      <w:r>
        <w:rPr>
          <w:rFonts w:hint="eastAsia"/>
        </w:rPr>
        <w:t>　　表 43： Magic Leap 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Magic Leap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Magic Leap VR游戏设备销量（千台）、收入（百万美元）、价格（美元/台）及毛利率（2020-2025）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Magic Leap公司简介及主要业务</w:t>
      </w:r>
      <w:r>
        <w:rPr>
          <w:rFonts w:hint="eastAsia"/>
        </w:rPr>
        <w:br/>
      </w:r>
      <w:r>
        <w:rPr>
          <w:rFonts w:hint="eastAsia"/>
        </w:rPr>
        <w:t>　　表 47： Magic Leap企业最新动态</w:t>
      </w:r>
      <w:r>
        <w:rPr>
          <w:rFonts w:hint="eastAsia"/>
        </w:rPr>
        <w:br/>
      </w:r>
      <w:r>
        <w:rPr>
          <w:rFonts w:hint="eastAsia"/>
        </w:rPr>
        <w:t>　　表 48： 索尼 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索尼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索尼 VR游戏设备销量（千台）、收入（百万美元）、价格（美元/台）及毛利率（2020-2025）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索尼公司简介及主要业务</w:t>
      </w:r>
      <w:r>
        <w:rPr>
          <w:rFonts w:hint="eastAsia"/>
        </w:rPr>
        <w:br/>
      </w:r>
      <w:r>
        <w:rPr>
          <w:rFonts w:hint="eastAsia"/>
        </w:rPr>
        <w:t>　　表 52： 索尼企业最新动态</w:t>
      </w:r>
      <w:r>
        <w:rPr>
          <w:rFonts w:hint="eastAsia"/>
        </w:rPr>
        <w:br/>
      </w:r>
      <w:r>
        <w:rPr>
          <w:rFonts w:hint="eastAsia"/>
        </w:rPr>
        <w:t>　　表 53： 惠普 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惠普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惠普 VR游戏设备销量（千台）、收入（百万美元）、价格（美元/台）及毛利率（2020-2025）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惠普公司简介及主要业务</w:t>
      </w:r>
      <w:r>
        <w:rPr>
          <w:rFonts w:hint="eastAsia"/>
        </w:rPr>
        <w:br/>
      </w:r>
      <w:r>
        <w:rPr>
          <w:rFonts w:hint="eastAsia"/>
        </w:rPr>
        <w:t>　　表 57： 惠普企业最新动态</w:t>
      </w:r>
      <w:r>
        <w:rPr>
          <w:rFonts w:hint="eastAsia"/>
        </w:rPr>
        <w:br/>
      </w:r>
      <w:r>
        <w:rPr>
          <w:rFonts w:hint="eastAsia"/>
        </w:rPr>
        <w:t>　　表 58： HTC Corporation 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HTC Corporation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HTC Corporation VR游戏设备销量（千台）、收入（百万美元）、价格（美元/台）及毛利率（2020-2025）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HTC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62： HTC Corporation企业最新动态</w:t>
      </w:r>
      <w:r>
        <w:rPr>
          <w:rFonts w:hint="eastAsia"/>
        </w:rPr>
        <w:br/>
      </w:r>
      <w:r>
        <w:rPr>
          <w:rFonts w:hint="eastAsia"/>
        </w:rPr>
        <w:t>　　表 63： PICO Global 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PICO Global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PICO Global VR游戏设备销量（千台）、收入（百万美元）、价格（美元/台）及毛利率（2020-2025）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PICO Global公司简介及主要业务</w:t>
      </w:r>
      <w:r>
        <w:rPr>
          <w:rFonts w:hint="eastAsia"/>
        </w:rPr>
        <w:br/>
      </w:r>
      <w:r>
        <w:rPr>
          <w:rFonts w:hint="eastAsia"/>
        </w:rPr>
        <w:t>　　表 67： PICO Global企业最新动态</w:t>
      </w:r>
      <w:r>
        <w:rPr>
          <w:rFonts w:hint="eastAsia"/>
        </w:rPr>
        <w:br/>
      </w:r>
      <w:r>
        <w:rPr>
          <w:rFonts w:hint="eastAsia"/>
        </w:rPr>
        <w:t>　　表 68： 爱奇艺 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爱奇艺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爱奇艺 VR游戏设备销量（千台）、收入（百万美元）、价格（美元/台）及毛利率（2020-2025）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爱奇艺公司简介及主要业务</w:t>
      </w:r>
      <w:r>
        <w:rPr>
          <w:rFonts w:hint="eastAsia"/>
        </w:rPr>
        <w:br/>
      </w:r>
      <w:r>
        <w:rPr>
          <w:rFonts w:hint="eastAsia"/>
        </w:rPr>
        <w:t>　　表 72： 爱奇艺企业最新动态</w:t>
      </w:r>
      <w:r>
        <w:rPr>
          <w:rFonts w:hint="eastAsia"/>
        </w:rPr>
        <w:br/>
      </w:r>
      <w:r>
        <w:rPr>
          <w:rFonts w:hint="eastAsia"/>
        </w:rPr>
        <w:t>　　表 73： 小派科技 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小派科技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小派科技 VR游戏设备销量（千台）、收入（百万美元）、价格（美元/台）及毛利率（2020-2025）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小派科技公司简介及主要业务</w:t>
      </w:r>
      <w:r>
        <w:rPr>
          <w:rFonts w:hint="eastAsia"/>
        </w:rPr>
        <w:br/>
      </w:r>
      <w:r>
        <w:rPr>
          <w:rFonts w:hint="eastAsia"/>
        </w:rPr>
        <w:t>　　表 77： 小派科技企业最新动态</w:t>
      </w:r>
      <w:r>
        <w:rPr>
          <w:rFonts w:hint="eastAsia"/>
        </w:rPr>
        <w:br/>
      </w:r>
      <w:r>
        <w:rPr>
          <w:rFonts w:hint="eastAsia"/>
        </w:rPr>
        <w:t>　　表 78： 北京蚁视科技 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北京蚁视科技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北京蚁视科技 VR游戏设备销量（千台）、收入（百万美元）、价格（美元/台）及毛利率（2020-2025）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北京蚁视科技公司简介及主要业务</w:t>
      </w:r>
      <w:r>
        <w:rPr>
          <w:rFonts w:hint="eastAsia"/>
        </w:rPr>
        <w:br/>
      </w:r>
      <w:r>
        <w:rPr>
          <w:rFonts w:hint="eastAsia"/>
        </w:rPr>
        <w:t>　　表 82： 北京蚁视科技企业最新动态</w:t>
      </w:r>
      <w:r>
        <w:rPr>
          <w:rFonts w:hint="eastAsia"/>
        </w:rPr>
        <w:br/>
      </w:r>
      <w:r>
        <w:rPr>
          <w:rFonts w:hint="eastAsia"/>
        </w:rPr>
        <w:t>　　表 83： 东莞市千幻魔镜 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东莞市千幻魔镜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东莞市千幻魔镜 VR游戏设备销量（千台）、收入（百万美元）、价格（美元/台）及毛利率（2020-2025）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东莞市千幻魔镜公司简介及主要业务</w:t>
      </w:r>
      <w:r>
        <w:rPr>
          <w:rFonts w:hint="eastAsia"/>
        </w:rPr>
        <w:br/>
      </w:r>
      <w:r>
        <w:rPr>
          <w:rFonts w:hint="eastAsia"/>
        </w:rPr>
        <w:t>　　表 87： 东莞市千幻魔镜企业最新动态</w:t>
      </w:r>
      <w:r>
        <w:rPr>
          <w:rFonts w:hint="eastAsia"/>
        </w:rPr>
        <w:br/>
      </w:r>
      <w:r>
        <w:rPr>
          <w:rFonts w:hint="eastAsia"/>
        </w:rPr>
        <w:t>　　表 88： 华为 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华为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华为 VR游戏设备销量（千台）、收入（百万美元）、价格（美元/台）及毛利率（2020-2025）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华为公司简介及主要业务</w:t>
      </w:r>
      <w:r>
        <w:rPr>
          <w:rFonts w:hint="eastAsia"/>
        </w:rPr>
        <w:br/>
      </w:r>
      <w:r>
        <w:rPr>
          <w:rFonts w:hint="eastAsia"/>
        </w:rPr>
        <w:t>　　表 92： 华为企业最新动态</w:t>
      </w:r>
      <w:r>
        <w:rPr>
          <w:rFonts w:hint="eastAsia"/>
        </w:rPr>
        <w:br/>
      </w:r>
      <w:r>
        <w:rPr>
          <w:rFonts w:hint="eastAsia"/>
        </w:rPr>
        <w:t>　　表 93： 小米 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小米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小米 VR游戏设备销量（千台）、收入（百万美元）、价格（美元/台）及毛利率（2020-2025）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小米公司简介及主要业务</w:t>
      </w:r>
      <w:r>
        <w:rPr>
          <w:rFonts w:hint="eastAsia"/>
        </w:rPr>
        <w:br/>
      </w:r>
      <w:r>
        <w:rPr>
          <w:rFonts w:hint="eastAsia"/>
        </w:rPr>
        <w:t>　　表 97： 小米企业最新动态</w:t>
      </w:r>
      <w:r>
        <w:rPr>
          <w:rFonts w:hint="eastAsia"/>
        </w:rPr>
        <w:br/>
      </w:r>
      <w:r>
        <w:rPr>
          <w:rFonts w:hint="eastAsia"/>
        </w:rPr>
        <w:t>　　表 98： GOOVIS 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GOOVIS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GOOVIS VR游戏设备销量（千台）、收入（百万美元）、价格（美元/台）及毛利率（2020-2025）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GOOVIS公司简介及主要业务</w:t>
      </w:r>
      <w:r>
        <w:rPr>
          <w:rFonts w:hint="eastAsia"/>
        </w:rPr>
        <w:br/>
      </w:r>
      <w:r>
        <w:rPr>
          <w:rFonts w:hint="eastAsia"/>
        </w:rPr>
        <w:t>　　表 102： GOOVIS企业最新动态</w:t>
      </w:r>
      <w:r>
        <w:rPr>
          <w:rFonts w:hint="eastAsia"/>
        </w:rPr>
        <w:br/>
      </w:r>
      <w:r>
        <w:rPr>
          <w:rFonts w:hint="eastAsia"/>
        </w:rPr>
        <w:t>　　表 103： Lenovo 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Lenovo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Lenovo VR游戏设备销量（千台）、收入（百万美元）、价格（美元/台）及毛利率（2020-2025）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Lenovo公司简介及主要业务</w:t>
      </w:r>
      <w:r>
        <w:rPr>
          <w:rFonts w:hint="eastAsia"/>
        </w:rPr>
        <w:br/>
      </w:r>
      <w:r>
        <w:rPr>
          <w:rFonts w:hint="eastAsia"/>
        </w:rPr>
        <w:t>　　表 107： Lenovo企业最新动态</w:t>
      </w:r>
      <w:r>
        <w:rPr>
          <w:rFonts w:hint="eastAsia"/>
        </w:rPr>
        <w:br/>
      </w:r>
      <w:r>
        <w:rPr>
          <w:rFonts w:hint="eastAsia"/>
        </w:rPr>
        <w:t>　　表 108： Oculus 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Oculus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Oculus VR游戏设备销量（千台）、收入（百万美元）、价格（美元/台）及毛利率（2020-2025）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Oculus公司简介及主要业务</w:t>
      </w:r>
      <w:r>
        <w:rPr>
          <w:rFonts w:hint="eastAsia"/>
        </w:rPr>
        <w:br/>
      </w:r>
      <w:r>
        <w:rPr>
          <w:rFonts w:hint="eastAsia"/>
        </w:rPr>
        <w:t>　　表 112： Oculus企业最新动态</w:t>
      </w:r>
      <w:r>
        <w:rPr>
          <w:rFonts w:hint="eastAsia"/>
        </w:rPr>
        <w:br/>
      </w:r>
      <w:r>
        <w:rPr>
          <w:rFonts w:hint="eastAsia"/>
        </w:rPr>
        <w:t>　　表 113： Microsoft 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Microsoft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Microsoft VR游戏设备销量（千台）、收入（百万美元）、价格（美元/台）及毛利率（2020-2025）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Microsoft公司简介及主要业务</w:t>
      </w:r>
      <w:r>
        <w:rPr>
          <w:rFonts w:hint="eastAsia"/>
        </w:rPr>
        <w:br/>
      </w:r>
      <w:r>
        <w:rPr>
          <w:rFonts w:hint="eastAsia"/>
        </w:rPr>
        <w:t>　　表 117： Microsoft企业最新动态</w:t>
      </w:r>
      <w:r>
        <w:rPr>
          <w:rFonts w:hint="eastAsia"/>
        </w:rPr>
        <w:br/>
      </w:r>
      <w:r>
        <w:rPr>
          <w:rFonts w:hint="eastAsia"/>
        </w:rPr>
        <w:t>　　表 118： DPVR 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DPVR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DPVR VR游戏设备销量（千台）、收入（百万美元）、价格（美元/台）及毛利率（2020-2025）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DPVR公司简介及主要业务</w:t>
      </w:r>
      <w:r>
        <w:rPr>
          <w:rFonts w:hint="eastAsia"/>
        </w:rPr>
        <w:br/>
      </w:r>
      <w:r>
        <w:rPr>
          <w:rFonts w:hint="eastAsia"/>
        </w:rPr>
        <w:t>　　表 122： DPVR企业最新动态</w:t>
      </w:r>
      <w:r>
        <w:rPr>
          <w:rFonts w:hint="eastAsia"/>
        </w:rPr>
        <w:br/>
      </w:r>
      <w:r>
        <w:rPr>
          <w:rFonts w:hint="eastAsia"/>
        </w:rPr>
        <w:t>　　表 123： Pimax 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Pimax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Pimax VR游戏设备销量（千台）、收入（百万美元）、价格（美元/台）及毛利率（2020-2025）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Pimax公司简介及主要业务</w:t>
      </w:r>
      <w:r>
        <w:rPr>
          <w:rFonts w:hint="eastAsia"/>
        </w:rPr>
        <w:br/>
      </w:r>
      <w:r>
        <w:rPr>
          <w:rFonts w:hint="eastAsia"/>
        </w:rPr>
        <w:t>　　表 127： Pimax企业最新动态</w:t>
      </w:r>
      <w:r>
        <w:rPr>
          <w:rFonts w:hint="eastAsia"/>
        </w:rPr>
        <w:br/>
      </w:r>
      <w:r>
        <w:rPr>
          <w:rFonts w:hint="eastAsia"/>
        </w:rPr>
        <w:t>　　表 128： Lenovo VR游戏设备生产基地、销售区域、竞争对手及市场地位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Lenovo VR游戏设备产品规格、参数及市场应用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Lenovo VR游戏设备销量（千台）、收入（百万美元）、价格（美元/台）及毛利率（2020-2025）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Lenovo公司简介及主要业务</w:t>
      </w:r>
      <w:r>
        <w:rPr>
          <w:rFonts w:hint="eastAsia"/>
        </w:rPr>
        <w:br/>
      </w:r>
      <w:r>
        <w:rPr>
          <w:rFonts w:hint="eastAsia"/>
        </w:rPr>
        <w:t>　　表 132： Lenovo企业最新动态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全球不同产品类型VR游戏设备销量（2020-2025年）&amp;（千台）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全球不同产品类型VR游戏设备销量市场份额（2020-2025）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全球不同产品类型VR游戏设备销量预测（2026-2031）&amp;（千台）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全球市场不同产品类型VR游戏设备销量市场份额预测（2026-2031）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全球不同产品类型VR游戏设备收入（2020-2025年）&amp;（百万美元）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全球不同产品类型VR游戏设备收入市场份额（2020-2025）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全球不同产品类型VR游戏设备收入预测（2026-2031）&amp;（百万美元）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全球不同产品类型VR游戏设备收入市场份额预测（2026-2031）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全球不同应用VR游戏设备销量（2020-2025年）&amp;（千台）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全球不同应用VR游戏设备销量市场份额（2020-2025）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全球不同应用VR游戏设备销量预测（2026-2031）&amp;（千台）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全球市场不同应用VR游戏设备销量市场份额预测（2026-2031）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全球不同应用VR游戏设备收入（2020-2025年）&amp;（百万美元）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全球不同应用VR游戏设备收入市场份额（2020-2025）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全球不同应用VR游戏设备收入预测（2026-2031）&amp;（百万美元）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全球不同应用VR游戏设备收入市场份额预测（2026-2031）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VR游戏设备上游原料供应商及联系方式列表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VR游戏设备典型客户列表</w:t>
      </w:r>
      <w:r>
        <w:rPr>
          <w:rFonts w:hint="eastAsia"/>
        </w:rPr>
        <w:br/>
      </w:r>
      <w:r>
        <w:rPr>
          <w:rFonts w:hint="eastAsia"/>
        </w:rPr>
        <w:t>　　表 151： VR游戏设备主要销售模式及销售渠道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VR游戏设备行业发展机遇及主要驱动因素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VR游戏设备行业发展面临的风险</w:t>
      </w:r>
      <w:r>
        <w:rPr>
          <w:rFonts w:hint="eastAsia"/>
        </w:rPr>
        <w:br/>
      </w:r>
      <w:r>
        <w:rPr>
          <w:rFonts w:hint="eastAsia"/>
        </w:rPr>
        <w:t>　　表 154： VR游戏设备行业政策分析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VR游戏设备产品图片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全球不同产品类型VR游戏设备销售额2020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全球不同产品类型VR游戏设备市场份额2024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主机端VR产品图片</w:t>
      </w:r>
      <w:r>
        <w:rPr>
          <w:rFonts w:hint="eastAsia"/>
        </w:rPr>
        <w:br/>
      </w:r>
      <w:r>
        <w:rPr>
          <w:rFonts w:hint="eastAsia"/>
        </w:rPr>
        <w:t>　　图 5： 移动端VR产品图片</w:t>
      </w:r>
      <w:r>
        <w:rPr>
          <w:rFonts w:hint="eastAsia"/>
        </w:rPr>
        <w:br/>
      </w:r>
      <w:r>
        <w:rPr>
          <w:rFonts w:hint="eastAsia"/>
        </w:rPr>
        <w:t>　　图 6： 一体式VR产品图片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全球不同应用VR游戏设备市场份额2024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超市/零售</w:t>
      </w:r>
      <w:r>
        <w:rPr>
          <w:rFonts w:hint="eastAsia"/>
        </w:rPr>
        <w:br/>
      </w:r>
      <w:r>
        <w:rPr>
          <w:rFonts w:hint="eastAsia"/>
        </w:rPr>
        <w:t>　　图 12： 全球VR游戏设备产能、产量、产能利用率及发展趋势（2020-2031）&amp;（千台）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全球VR游戏设备产量、需求量及发展趋势（2020-2031）&amp;（千台）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全球主要地区VR游戏设备产量（2020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全球主要地区VR游戏设备产量市场份额（2020-2031）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中国VR游戏设备产能、产量、产能利用率及发展趋势（2020-2031）&amp;（千台）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中国VR游戏设备产量、市场需求量及发展趋势（2020-2031）&amp;（千台）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全球VR游戏设备市场销售额及增长率：（2020-2031）&amp;（百万美元）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全球市场VR游戏设备市场规模：2020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全球市场VR游戏设备销量及增长率（2020-2031）&amp;（千台）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全球市场VR游戏设备价格趋势（2020-2031）&amp;（美元/台）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全球主要地区VR游戏设备销售收入（2020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全球主要地区VR游戏设备销售收入市场份额（2020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北美市场VR游戏设备销量及增长率（2020-2031）&amp;（千台）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北美市场VR游戏设备收入及增长率（2020-2031）&amp;（百万美元）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欧洲市场VR游戏设备销量及增长率（2020-2031）&amp;（千台）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欧洲市场VR游戏设备收入及增长率（2020-2031）&amp;（百万美元）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中国市场VR游戏设备销量及增长率（2020-2031）&amp;（千台）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中国市场VR游戏设备收入及增长率（2020-2031）&amp;（百万美元）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日本市场VR游戏设备销量及增长率（2020-2031）&amp;（千台）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日本市场VR游戏设备收入及增长率（2020-2031）&amp;（百万美元）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东南亚市场VR游戏设备销量及增长率（2020-2031）&amp;（千台）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东南亚市场VR游戏设备收入及增长率（2020-2031）&amp;（百万美元）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印度市场VR游戏设备销量及增长率（2020-2031）&amp;（千台）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印度市场VR游戏设备收入及增长率（2020-2031）&amp;（百万美元）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2024年全球市场主要厂商VR游戏设备销量市场份额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2024年全球市场主要厂商VR游戏设备收入市场份额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2024年中国市场主要厂商VR游戏设备销量市场份额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2024年中国市场主要厂商VR游戏设备收入市场份额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2024年全球前五大生产商VR游戏设备市场份额</w:t>
      </w:r>
      <w:r>
        <w:rPr>
          <w:rFonts w:hint="eastAsia"/>
        </w:rPr>
        <w:br/>
      </w:r>
      <w:r>
        <w:rPr>
          <w:rFonts w:hint="eastAsia"/>
        </w:rPr>
        <w:t>　　图 41： 2024年全球VR游戏设备第一梯队、第二梯队和第三梯队厂商及市场份额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全球不同产品类型VR游戏设备价格走势（2020-2031）&amp;（美元/台）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全球不同应用VR游戏设备价格走势（2020-2031）&amp;（美元/台）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VR游戏设备产业链</w:t>
      </w:r>
      <w:r>
        <w:rPr>
          <w:rFonts w:hint="eastAsia"/>
        </w:rPr>
        <w:br/>
      </w:r>
      <w:r>
        <w:rPr>
          <w:rFonts w:hint="eastAsia"/>
        </w:rPr>
        <w:t>　　图 45： VR游戏设备中国企业SWOT分析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c7d103bda483d" w:history="1">
        <w:r>
          <w:rPr>
            <w:rStyle w:val="Hyperlink"/>
          </w:rPr>
          <w:t>2025-2031年全球与中国VR游戏设备行业研究分析及发展前景报告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c7d103bda483d" w:history="1">
        <w:r>
          <w:rPr>
            <w:rStyle w:val="Hyperlink"/>
          </w:rPr>
          <w:t>https://www.20087.com/7/30/VRYouXiSheBeiShiChangQianJing.html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热点：3dmax女性人体建模教程、VR游戏设备排行榜、xbox免费看电影、VR游戏设备摆摊赚钱吗、VR设备有哪些、VR游戏设备、VR设备价格表、儿童VR游戏设备、VR对电脑配置要求高吗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7cc4817b14eda" w:history="1">
      <w:r>
        <w:rPr>
          <w:rStyle w:val="Hyperlink"/>
        </w:rPr>
        <w:t>2025-2031年全球与中国VR游戏设备行业研究分析及发展前景报告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VRYouXiSheBeiShiChangQianJing.html" TargetMode="External" Id="R866c7d103bda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VRYouXiSheBeiShiChangQianJing.html" TargetMode="External" Id="R6117cc4817b1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2025-02-06T02:36:21Z</dcterms:created>
  <dcterms:modified xsi:type="dcterms:W3CDTF">2025-02-06T03:36:21Z</dcterms:modified>
  <dc:subject>2025-2031年全球与中国VR游戏设备行业研究分析及发展前景报告</dc:subject>
  <dc:title>2025-2031年全球与中国VR游戏设备行业研究分析及发展前景报告</dc:title>
  <cp:keywords>2025-2031年全球与中国VR游戏设备行业研究分析及发展前景报告</cp:keywords>
  <dc:description>2025-2031年全球与中国VR游戏设备行业研究分析及发展前景报告</dc:description>
</cp:coreProperties>
</file>