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cbfc6c9e44a66" w:history="1">
              <w:r>
                <w:rPr>
                  <w:rStyle w:val="Hyperlink"/>
                </w:rPr>
                <w:t>2024-2030年中国一次性使用无菌注射器（针）市场现状与发展前景分析报告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cbfc6c9e44a66" w:history="1">
              <w:r>
                <w:rPr>
                  <w:rStyle w:val="Hyperlink"/>
                </w:rPr>
                <w:t>2024-2030年中国一次性使用无菌注射器（针）市场现状与发展前景分析报告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cbfc6c9e44a66" w:history="1">
                <w:r>
                  <w:rPr>
                    <w:rStyle w:val="Hyperlink"/>
                  </w:rPr>
                  <w:t>https://www.20087.com/7/70/YiCiXingShiYongWuJunZhuSheQi-Zhen-DeXianZhuangYuFaZhanQianJing.html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无菌注射器（针）是医疗领域中不可或缺的耗材，广泛应用于疫苗接种、药物注射等场景。目前，一次性使用无菌注射器（针）采用了高质量的医用级材料，确保了良好的生物相容性和注射精度。这些注射器通常配有精密的针头和刻度清晰的筒身，以确保剂量准确无误。随着生产工艺的不断改进，一次性使用无菌注射器（针）的生产效率提高，成本降低，使得其在全球范围内得到广泛应用。</w:t>
      </w:r>
      <w:r>
        <w:rPr>
          <w:rFonts w:hint="eastAsia"/>
        </w:rPr>
        <w:br/>
      </w:r>
      <w:r>
        <w:rPr>
          <w:rFonts w:hint="eastAsia"/>
        </w:rPr>
        <w:t>　　未来，一次性使用无菌注射器（针）市场将受到技术创新和患者安全需求的双重推动。一方面，随着材料科学的进步，未来的注射器（针）将更加注重生物相容性和耐用性，减少对手术部位的损伤。另一方面，随着智能医疗技术的应用，智能化的一次性使用无菌注射器（针）将能够提供更精准的剂量控制和支持远程监控，提高使用的安全性和便捷性。此外，随着个性化医疗的需求增加，未来的注射器（针）将更加注重定制化设计，以适应不同患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cbfc6c9e44a66" w:history="1">
        <w:r>
          <w:rPr>
            <w:rStyle w:val="Hyperlink"/>
          </w:rPr>
          <w:t>2024-2030年中国一次性使用无菌注射器（针）市场现状与发展前景分析报告</w:t>
        </w:r>
      </w:hyperlink>
      <w:r>
        <w:rPr>
          <w:rFonts w:hint="eastAsia"/>
        </w:rPr>
        <w:t>》全面分析了一次性使用无菌注射器（针）行业的市场规模、供需状况及产业链结构，深入探讨了一次性使用无菌注射器（针）各细分市场的品牌竞争情况和价格动态，聚焦一次性使用无菌注射器（针）重点企业经营现状，揭示了行业的集中度和竞争格局。此外，一次性使用无菌注射器（针）报告对一次性使用无菌注射器（针）行业的市场前景进行了科学预测，揭示了行业未来的发展趋势、潜在风险和机遇。一次性使用无菌注射器（针）报告旨在为一次性使用无菌注射器（针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一次性使用无菌注射器（针）行业概述</w:t>
      </w:r>
      <w:r>
        <w:rPr>
          <w:rFonts w:hint="eastAsia"/>
        </w:rPr>
        <w:br/>
      </w:r>
      <w:r>
        <w:rPr>
          <w:rFonts w:hint="eastAsia"/>
        </w:rPr>
        <w:t>　　第一节 一次性使用无菌注射器（针）定义与分类</w:t>
      </w:r>
      <w:r>
        <w:rPr>
          <w:rFonts w:hint="eastAsia"/>
        </w:rPr>
        <w:br/>
      </w:r>
      <w:r>
        <w:rPr>
          <w:rFonts w:hint="eastAsia"/>
        </w:rPr>
        <w:t>　　第二节 一次性使用无菌注射器（针）应用领域</w:t>
      </w:r>
      <w:r>
        <w:rPr>
          <w:rFonts w:hint="eastAsia"/>
        </w:rPr>
        <w:br/>
      </w:r>
      <w:r>
        <w:rPr>
          <w:rFonts w:hint="eastAsia"/>
        </w:rPr>
        <w:t>　　第三节 一次性使用无菌注射器（针）行业经济指标分析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一次性使用无菌注射器（针）产业链及经营模式分析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三、一次性使用无菌注射器（针）销售模式及销售渠道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全球一次性使用无菌注射器（针）市场发展综述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2019-2023年全球一次性使用无菌注射器（针）市场规模与趋势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主要国家与地区一次性使用无菌注射器（针）市场分析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2024-2030年全球一次性使用无菌注射器（针）行业发展趋势与前景预测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中国一次性使用无菌注射器（针）行业市场分析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2023-2024年一次性使用无菌注射器（针）产能与投资动态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一、国内一次性使用无菌注射器（针）产能及利用情况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二、一次性使用无菌注射器（针）产能扩张与投资动态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2024-2030年一次性使用无菌注射器（针）行业产量统计与趋势预测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一、2019-2023年一次性使用无菌注射器（针）行业产量数据统计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1、2019-2023年一次性使用无菌注射器（针）产量及增长趋势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2、2019-2023年一次性使用无菌注射器（针）细分产品产量及份额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二、影响一次性使用无菌注射器（针）产量的关键因素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三、2024-2030年一次性使用无菌注射器（针）产量预测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2024-2030年一次性使用无菌注射器（针）市场需求与销售分析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一、2023-2024年一次性使用无菌注射器（针）行业需求现状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二、一次性使用无菌注射器（针）客户群体与需求特点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三、2019-2023年一次性使用无菌注射器（针）行业销售规模分析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四、2024-2030年一次性使用无菌注射器（针）市场增长潜力与规模预测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中国一次性使用无菌注射器（针）细分市场与下游应用领域分析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一次性使用无菌注射器（针）细分市场分析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一、2023-2024年一次性使用无菌注射器（针）主要细分产品市场现状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一次性使用无菌注射器（针）下游应用与客户群体分析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一、2023-2024年一次性使用无菌注射器（针）各应用领域市场现状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2023-2024年中国一次性使用无菌注射器（针）技术发展研究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当前一次性使用无菌注射器（针）技术发展现状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国内外一次性使用无菌注射器（针）技术差异与原因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一次性使用无菌注射器（针）技术创新与发展趋势预测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技术进步对一次性使用无菌注射器（针）行业的影响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一次性使用无菌注射器（针）价格机制与竞争策略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一、2019-2023年一次性使用无菌注射器（针）市场价格走势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一次性使用无菌注射器（针）定价策略与方法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2024-2030年一次性使用无菌注射器（针）价格竞争态势与趋势预测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中国一次性使用无菌注射器（针）行业重点区域市场研究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2023-2024年重点区域一次性使用无菌注射器（针）市场发展概况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二、2019-2023年一次性使用无菌注射器（针）市场需求规模情况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三、2024-2030年一次性使用无菌注射器（针）行业发展潜力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二、2019-2023年一次性使用无菌注射器（针）市场需求规模情况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三、2024-2030年一次性使用无菌注射器（针）行业发展潜力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二、2019-2023年一次性使用无菌注射器（针）市场需求规模情况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三、2024-2030年一次性使用无菌注射器（针）行业发展潜力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二、2019-2023年一次性使用无菌注射器（针）市场需求规模情况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三、2024-2030年一次性使用无菌注射器（针）行业发展潜力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二、2019-2023年一次性使用无菌注射器（针）市场需求规模情况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三、2024-2030年一次性使用无菌注射器（针）行业发展潜力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2019-2023年中国一次性使用无菌注射器（针）行业进出口情况分析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一次性使用无菌注射器（针）行业进口情况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一、2019-2023年一次性使用无菌注射器（针）进口规模及增长情况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二、一次性使用无菌注射器（针）主要进口来源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一次性使用无菌注射器（针）行业出口情况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一、2019-2023年一次性使用无菌注射器（针）出口规模及增长情况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二、一次性使用无菌注射器（针）主要出口目的地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2019-2023年中国一次性使用无菌注射器（针）行业总体发展与财务状况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2019-2023年中国一次性使用无菌注射器（针）行业规模情况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一、一次性使用无菌注射器（针）行业企业数量规模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二、一次性使用无菌注射器（针）行业从业人员规模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三、一次性使用无菌注射器（针）行业市场敏感性分析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2019-2023年中国一次性使用无菌注射器（针）行业财务能力分析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一、一次性使用无菌注射器（针）行业盈利能力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二、一次性使用无菌注射器（针）行业偿债能力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三、一次性使用无菌注射器（针）行业营运能力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四、一次性使用无菌注射器（针）行业发展能力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一次性使用无菌注射器（针）行业重点企业调研分析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二、企业一次性使用无菌注射器（针）业务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二、企业一次性使用无菌注射器（针）业务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二、企业一次性使用无菌注射器（针）业务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二、企业一次性使用无菌注射器（针）业务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二、企业一次性使用无菌注射器（针）业务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二、企业一次性使用无菌注射器（针）业务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中国一次性使用无菌注射器（针）行业竞争格局分析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一次性使用无菌注射器（针）行业竞争格局总览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2023-2024年一次性使用无菌注射器（针）行业竞争力分析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2019-2023年一次性使用无菌注射器（针）行业企业并购活动分析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2023-2024年一次性使用无菌注射器（针）行业会展与招投标活动分析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一、一次性使用无菌注射器（针）行业会展活动及其市场影响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2024年中国一次性使用无菌注射器（针）企业发展企业发展策略与建议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一次性使用无菌注射器（针）销售模式与渠道策略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一次性使用无菌注射器（针）品牌与市场推广策略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一次性使用无菌注射器（针）研发投入与技术创新能力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一次性使用无菌注射器（针）合作联盟与资源整合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中国一次性使用无菌注射器（针）行业风险与对策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一次性使用无菌注射器（针）行业SWOT分析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一、一次性使用无菌注射器（针）行业优势</w:t>
      </w:r>
      <w:r>
        <w:rPr>
          <w:rFonts w:hint="eastAsia"/>
        </w:rPr>
        <w:br/>
      </w:r>
      <w:r>
        <w:rPr>
          <w:rFonts w:hint="eastAsia"/>
        </w:rPr>
        <w:t>　　　　二、一次性使用无菌注射器（针）行业劣势</w:t>
      </w:r>
      <w:r>
        <w:rPr>
          <w:rFonts w:hint="eastAsia"/>
        </w:rPr>
        <w:br/>
      </w:r>
      <w:r>
        <w:rPr>
          <w:rFonts w:hint="eastAsia"/>
        </w:rPr>
        <w:t>　　　　三、一次性使用无菌注射器（针）市场机会</w:t>
      </w:r>
      <w:r>
        <w:rPr>
          <w:rFonts w:hint="eastAsia"/>
        </w:rPr>
        <w:br/>
      </w:r>
      <w:r>
        <w:rPr>
          <w:rFonts w:hint="eastAsia"/>
        </w:rPr>
        <w:t>　　　　四、一次性使用无菌注射器（针）市场威胁</w:t>
      </w:r>
      <w:r>
        <w:rPr>
          <w:rFonts w:hint="eastAsia"/>
        </w:rPr>
        <w:br/>
      </w:r>
      <w:r>
        <w:rPr>
          <w:rFonts w:hint="eastAsia"/>
        </w:rPr>
        <w:t>　　第二节 一次性使用无菌注射器（针）行业风险及对策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2024-2030年中国一次性使用无菌注射器（针）行业前景与发展趋势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2023-2024年一次性使用无菌注射器（针）行业发展环境分析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一、一次性使用无菌注射器（针）行业主管部门与监管体制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二、一次性使用无菌注射器（针）行业主要法律法规及政策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三、一次性使用无菌注射器（针）行业标准与质量监管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2024-2030年一次性使用无菌注射器（针）行业发展趋势与方向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2024-2030年一次性使用无菌注射器（针）行业发展潜力与机遇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一次性使用无菌注射器（针）行业研究结论与建议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中智.林.－一次性使用无菌注射器（针）行业发展建议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一次性使用无菌注射器（针）行业历程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一次性使用无菌注射器（针）行业生命周期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2019-2023年中国一次性使用无菌注射器（针）行业市场规模及增长情况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2019-2023年一次性使用无菌注射器（针）行业市场容量分析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2019-2023年中国一次性使用无菌注射器（针）行业产能统计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2019-2023年中国一次性使用无菌注射器（针）行业产量及增长趋势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2019-2023年中国一次性使用无菌注射器（针）市场需求量及增速统计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2023年中国一次性使用无菌注射器（针）行业需求领域分布格局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2019-2023年中国一次性使用无菌注射器（针）行业销售收入分析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2019-2023年中国一次性使用无菌注射器（针）行业盈利情况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2019-2023年中国一次性使用无菌注射器（针）行业利润总额统计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2019-2023年中国一次性使用无菌注射器（针）进口数量分析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2019-2023年中国一次性使用无菌注射器（针）进口金额分析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2019-2023年中国一次性使用无菌注射器（针）出口数量分析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2019-2023年中国一次性使用无菌注射器（针）出口金额分析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2023年中国一次性使用无菌注射器（针）进口国家及地区分析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2023年中国一次性使用无菌注射器（针）出口国家及地区分析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2019-2023年中国一次性使用无菌注射器（针）行业企业数量情况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2019-2023年中国一次性使用无菌注射器（针）行业企业平均规模情况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**地区一次性使用无菌注射器（针）市场规模及增长情况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**地区一次性使用无菌注射器（针）行业市场需求情况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**地区一次性使用无菌注射器（针）市场规模及增长情况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**地区一次性使用无菌注射器（针）行业市场需求情况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**地区一次性使用无菌注射器（针）市场规模及增长情况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**地区一次性使用无菌注射器（针）行业市场需求情况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**地区一次性使用无菌注射器（针）市场规模及增长情况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**地区一次性使用无菌注射器（针）行业市场需求情况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一次性使用无菌注射器（针）重点企业（三）成长能力情况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2024-2030年中国一次性使用无菌注射器（针）行业产能预测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2024-2030年中国一次性使用无菌注射器（针）行业产量预测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2024-2030年中国一次性使用无菌注射器（针）市场需求量预测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2024-2030年中国一次性使用无菌注射器（针）行业供需平衡预测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2024-2030年中国一次性使用无菌注射器（针）行业市场容量预测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2024-2030年中国一次性使用无菌注射器（针）行业市场规模预测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2024-2030年中国一次性使用无菌注射器（针）市场前景分析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2024-2030年中国一次性使用无菌注射器（针）行业发展趋势预测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cbfc6c9e44a66" w:history="1">
        <w:r>
          <w:rPr>
            <w:rStyle w:val="Hyperlink"/>
          </w:rPr>
          <w:t>2024-2030年中国一次性使用无菌注射器（针）市场现状与发展前景分析报告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cbfc6c9e44a66" w:history="1">
        <w:r>
          <w:rPr>
            <w:rStyle w:val="Hyperlink"/>
          </w:rPr>
          <w:t>https://www.20087.com/7/70/YiCiXingShiYongWuJunZhuSheQi-Zhen-DeXianZhuangYuFaZhanQianJing.html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3b6b682a349da" w:history="1">
      <w:r>
        <w:rPr>
          <w:rStyle w:val="Hyperlink"/>
        </w:rPr>
        <w:t>2024-2030年中国一次性使用无菌注射器（针）市场现状与发展前景分析报告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CiXingShiYongWuJunZhuSheQi-Zhen-DeXianZhuangYuFaZhanQianJing.html" TargetMode="External" Id="R063cbfc6c9e4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CiXingShiYongWuJunZhuSheQi-Zhen-DeXianZhuangYuFaZhanQianJing.html" TargetMode="External" Id="R8733b6b682a3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2024-08-26T00:22:22Z</dcterms:created>
  <dcterms:modified xsi:type="dcterms:W3CDTF">2024-08-26T01:22:22Z</dcterms:modified>
  <dc:subject>2024-2030年中国一次性使用无菌注射器（针）市场现状与发展前景分析报告</dc:subject>
  <dc:title>2024-2030年中国一次性使用无菌注射器（针）市场现状与发展前景分析报告</dc:title>
  <cp:keywords>2024-2030年中国一次性使用无菌注射器（针）市场现状与发展前景分析报告</cp:keywords>
  <dc:description>2024-2030年中国一次性使用无菌注射器（针）市场现状与发展前景分析报告</dc:description>
</cp:coreProperties>
</file>