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ada0d166d4bb0" w:history="1">
              <w:r>
                <w:rPr>
                  <w:rStyle w:val="Hyperlink"/>
                </w:rPr>
                <w:t>2025-2031年中国一次性防护服行业研究与市场前景报告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ada0d166d4bb0" w:history="1">
              <w:r>
                <w:rPr>
                  <w:rStyle w:val="Hyperlink"/>
                </w:rPr>
                <w:t>2025-2031年中国一次性防护服行业研究与市场前景报告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ada0d166d4bb0" w:history="1">
                <w:r>
                  <w:rPr>
                    <w:rStyle w:val="Hyperlink"/>
                  </w:rPr>
                  <w:t>https://www.20087.com/7/80/YiCiXingFangHuFuHangYeQianJingFenXi.html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护服是用于保护医护人员免受感染风险的个人防护装备。近年来，随着全球范围内传染病的频发和公共卫生事件的应对，一次性防护服的需求大幅增加。这些产品不仅注重防护性能，还考虑到了穿着的舒适度和行动的灵活性，如采用透气性好的材料、设计易于穿脱的款式等。</w:t>
      </w:r>
      <w:r>
        <w:rPr>
          <w:rFonts w:hint="eastAsia"/>
        </w:rPr>
        <w:br/>
      </w:r>
      <w:r>
        <w:rPr>
          <w:rFonts w:hint="eastAsia"/>
        </w:rPr>
        <w:t>　　未来，一次性防护服市场预计将保持稳定增长。一方面，随着公共卫生事件应对机制的完善和传染病防控措施的加强，对于高质量、高效的一次性防护服需求将持续增加；另一方面，技术创新将推动产品设计的进一步优化，例如，开发出更加环保的材料、集成智能监测系统以实现穿戴状态的实时监控等。此外，随着对穿戴者体验和安全性的重视，一次性防护服还将加强对穿戴者个性化需求的关注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ada0d166d4bb0" w:history="1">
        <w:r>
          <w:rPr>
            <w:rStyle w:val="Hyperlink"/>
          </w:rPr>
          <w:t>2025-2031年中国一次性防护服行业研究与市场前景报告</w:t>
        </w:r>
      </w:hyperlink>
      <w:r>
        <w:rPr>
          <w:rFonts w:hint="eastAsia"/>
        </w:rPr>
        <w:t>》基于权威数据与一手调研资料，系统分析了一次性防护服行业的产业链结构、市场规模、需求特征及价格体系，客观呈现了一次性防护服行业发展现状。报告科学预测了一次性防护服市场前景与未来趋势，重点剖析了主要企业的竞争格局、市场集中度及品牌影响力。同时，通过对一次性防护服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一次性防护服行业概述</w:t>
      </w:r>
      <w:r>
        <w:rPr>
          <w:rFonts w:hint="eastAsia"/>
        </w:rPr>
        <w:br/>
      </w:r>
      <w:r>
        <w:rPr>
          <w:rFonts w:hint="eastAsia"/>
        </w:rPr>
        <w:t>　　第一节 一次性防护服定义与分类</w:t>
      </w:r>
      <w:r>
        <w:rPr>
          <w:rFonts w:hint="eastAsia"/>
        </w:rPr>
        <w:br/>
      </w:r>
      <w:r>
        <w:rPr>
          <w:rFonts w:hint="eastAsia"/>
        </w:rPr>
        <w:t>　　第二节 一次性防护服应用领域</w:t>
      </w:r>
      <w:r>
        <w:rPr>
          <w:rFonts w:hint="eastAsia"/>
        </w:rPr>
        <w:br/>
      </w:r>
      <w:r>
        <w:rPr>
          <w:rFonts w:hint="eastAsia"/>
        </w:rPr>
        <w:t>　　第三节 一次性防护服行业经济指标分析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一、一次性防护服行业赢利性评估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二、一次性防护服行业成长速度分析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三、一次性防护服附加值提升空间探讨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四、一次性防护服行业进入壁垒分析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五、一次性防护服行业风险性评估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六、一次性防护服行业周期性分析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七、一次性防护服行业竞争程度指标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八、一次性防护服行业成熟度综合分析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三、一次性防护服销售模式与渠道策略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全球一次性防护服市场发展分析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2024-2025年全球一次性防护服行业发展分析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一、全球一次性防护服行业市场规模与趋势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二、全球一次性防护服行业发展特点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三、全球一次性防护服行业竞争格局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2025-2031年全球一次性防护服行业发展趋势与前景预测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一、一次性防护服技术发展趋势</w:t>
      </w:r>
      <w:r>
        <w:rPr>
          <w:rFonts w:hint="eastAsia"/>
        </w:rPr>
        <w:br/>
      </w:r>
      <w:r>
        <w:rPr>
          <w:rFonts w:hint="eastAsia"/>
        </w:rPr>
        <w:t>　　　　二、一次性防护服行业发展趋势</w:t>
      </w:r>
      <w:r>
        <w:rPr>
          <w:rFonts w:hint="eastAsia"/>
        </w:rPr>
        <w:br/>
      </w:r>
      <w:r>
        <w:rPr>
          <w:rFonts w:hint="eastAsia"/>
        </w:rPr>
        <w:t>　　　　三、一次性防护服行业发展潜力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中国一次性防护服行业市场分析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一、国内一次性防护服产能现状与利用效率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二、一次性防护服产能扩张与投资动态分析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一次性防护服行业产量情况分析与趋势预测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一、2019-2024年一次性防护服行业产量与增长趋势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二、一次性防护服产量影响因素分析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一、2024-2025年一次性防护服行业需求现状</w:t>
      </w:r>
      <w:r>
        <w:rPr>
          <w:rFonts w:hint="eastAsia"/>
        </w:rPr>
        <w:br/>
      </w:r>
      <w:r>
        <w:rPr>
          <w:rFonts w:hint="eastAsia"/>
        </w:rPr>
        <w:t>　　　　二、一次性防护服客户群体与需求特点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一、2019-2024年一次性防护服市场价格走势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一次性防护服行业进口规模与来源分析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一、2019-2024年一次性防护服进口规模分析</w:t>
      </w:r>
      <w:r>
        <w:rPr>
          <w:rFonts w:hint="eastAsia"/>
        </w:rPr>
        <w:br/>
      </w:r>
      <w:r>
        <w:rPr>
          <w:rFonts w:hint="eastAsia"/>
        </w:rPr>
        <w:t>　　　　二、一次性防护服主要进口来源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一次性防护服行业出口规模与目的地分析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一、2019-2024年一次性防护服出口规模分析</w:t>
      </w:r>
      <w:r>
        <w:rPr>
          <w:rFonts w:hint="eastAsia"/>
        </w:rPr>
        <w:br/>
      </w:r>
      <w:r>
        <w:rPr>
          <w:rFonts w:hint="eastAsia"/>
        </w:rPr>
        <w:t>　　　　二、一次性防护服主要出口目的地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2019-2024年中国一次性防护服总体规模与财务指标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中国一次性防护服行业总体规模分析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一、一次性防护服企业数量与结构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二、一次性防护服从业人员规模</w:t>
      </w:r>
      <w:r>
        <w:rPr>
          <w:rFonts w:hint="eastAsia"/>
        </w:rPr>
        <w:br/>
      </w:r>
      <w:r>
        <w:rPr>
          <w:rFonts w:hint="eastAsia"/>
        </w:rPr>
        <w:t>　　　　三、一次性防护服行业资产状况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中国一次性防护服行业财务指标总体分析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一次性防护服行业重点企业经营状况分析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一次性防护服领先企业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一次性防护服标杆企业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一次性防护服代表企业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一次性防护服龙头企业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一、一次性防护服供应商议价能力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四、一次性防护服替代品威胁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一次性防护服市场策略分析</w:t>
      </w:r>
      <w:r>
        <w:rPr>
          <w:rFonts w:hint="eastAsia"/>
        </w:rPr>
        <w:br/>
      </w:r>
      <w:r>
        <w:rPr>
          <w:rFonts w:hint="eastAsia"/>
        </w:rPr>
        <w:t>　　　　一、一次性防护服市场定位与拓展策略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二、一次性防护服市场细分与目标客户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一次性防护服销售策略分析</w:t>
      </w:r>
      <w:r>
        <w:rPr>
          <w:rFonts w:hint="eastAsia"/>
        </w:rPr>
        <w:br/>
      </w:r>
      <w:r>
        <w:rPr>
          <w:rFonts w:hint="eastAsia"/>
        </w:rPr>
        <w:t>　　　　一、一次性防护服销售渠道与网络建设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提高一次性防护服企业竞争力建议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一、一次性防护服技术创新与管理优化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一次性防护服品牌战略思考</w:t>
      </w:r>
      <w:r>
        <w:rPr>
          <w:rFonts w:hint="eastAsia"/>
        </w:rPr>
        <w:br/>
      </w:r>
      <w:r>
        <w:rPr>
          <w:rFonts w:hint="eastAsia"/>
        </w:rPr>
        <w:t>　　　　一、一次性防护服品牌建设与维护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二、一次性防护服品牌影响力与市场竞争力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中国一次性防护服行业风险与对策</w:t>
      </w:r>
      <w:r>
        <w:rPr>
          <w:rFonts w:hint="eastAsia"/>
        </w:rPr>
        <w:br/>
      </w:r>
      <w:r>
        <w:rPr>
          <w:rFonts w:hint="eastAsia"/>
        </w:rPr>
        <w:t>　　第一节 一次性防护服行业SWOT分析</w:t>
      </w:r>
      <w:r>
        <w:rPr>
          <w:rFonts w:hint="eastAsia"/>
        </w:rPr>
        <w:br/>
      </w:r>
      <w:r>
        <w:rPr>
          <w:rFonts w:hint="eastAsia"/>
        </w:rPr>
        <w:t>　　　　一、一次性防护服行业优势分析</w:t>
      </w:r>
      <w:r>
        <w:rPr>
          <w:rFonts w:hint="eastAsia"/>
        </w:rPr>
        <w:br/>
      </w:r>
      <w:r>
        <w:rPr>
          <w:rFonts w:hint="eastAsia"/>
        </w:rPr>
        <w:t>　　　　二、一次性防护服行业劣势分析</w:t>
      </w:r>
      <w:r>
        <w:rPr>
          <w:rFonts w:hint="eastAsia"/>
        </w:rPr>
        <w:br/>
      </w:r>
      <w:r>
        <w:rPr>
          <w:rFonts w:hint="eastAsia"/>
        </w:rPr>
        <w:t>　　　　三、一次性防护服市场机会探索</w:t>
      </w:r>
      <w:r>
        <w:rPr>
          <w:rFonts w:hint="eastAsia"/>
        </w:rPr>
        <w:br/>
      </w:r>
      <w:r>
        <w:rPr>
          <w:rFonts w:hint="eastAsia"/>
        </w:rPr>
        <w:t>　　　　四、一次性防护服市场威胁评估</w:t>
      </w:r>
      <w:r>
        <w:rPr>
          <w:rFonts w:hint="eastAsia"/>
        </w:rPr>
        <w:br/>
      </w:r>
      <w:r>
        <w:rPr>
          <w:rFonts w:hint="eastAsia"/>
        </w:rPr>
        <w:t>　　第二节 一次性防护服行业风险及对策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一、一次性防护服行业发展方向预测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二、一次性防护服发展趋势分析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一、一次性防护服市场发展潜力评估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二、一次性防护服新兴市场与机遇探索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中^智林^：一次性防护服行业发展建议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一次性防护服行业历程</w:t>
      </w:r>
      <w:r>
        <w:rPr>
          <w:rFonts w:hint="eastAsia"/>
        </w:rPr>
        <w:br/>
      </w:r>
      <w:r>
        <w:rPr>
          <w:rFonts w:hint="eastAsia"/>
        </w:rPr>
        <w:t>　　图表 一次性防护服行业生命周期</w:t>
      </w:r>
      <w:r>
        <w:rPr>
          <w:rFonts w:hint="eastAsia"/>
        </w:rPr>
        <w:br/>
      </w:r>
      <w:r>
        <w:rPr>
          <w:rFonts w:hint="eastAsia"/>
        </w:rPr>
        <w:t>　　图表 一次性防护服行业产业链分析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ada0d166d4bb0" w:history="1">
        <w:r>
          <w:rPr>
            <w:rStyle w:val="Hyperlink"/>
          </w:rPr>
          <w:t>2025-2031年中国一次性防护服行业研究与市场前景报告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ada0d166d4bb0" w:history="1">
        <w:r>
          <w:rPr>
            <w:rStyle w:val="Hyperlink"/>
          </w:rPr>
          <w:t>https://www.20087.com/7/80/YiCiXingFangHuFuHangYeQianJingFenXi.html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透明口罩、一次性防护服哪里有卖、医用防护服多少钱一套、一次性防护服价格大概多少钱、防护服价格表、医用一次性防护服、一次性防护服价格大概多少钱、一次性防护服过期了还能用吗、化学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3d68b361543f8" w:history="1">
      <w:r>
        <w:rPr>
          <w:rStyle w:val="Hyperlink"/>
        </w:rPr>
        <w:t>2025-2031年中国一次性防护服行业研究与市场前景报告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CiXingFangHuFuHangYeQianJingFenXi.html" TargetMode="External" Id="Rfadada0d166d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CiXingFangHuFuHangYeQianJingFenXi.html" TargetMode="External" Id="Rc233d68b361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2025-02-11T00:58:00Z</dcterms:created>
  <dcterms:modified xsi:type="dcterms:W3CDTF">2025-02-11T01:58:00Z</dcterms:modified>
  <dc:subject>2025-2031年中国一次性防护服行业研究与市场前景报告</dc:subject>
  <dc:title>2025-2031年中国一次性防护服行业研究与市场前景报告</dc:title>
  <cp:keywords>2025-2031年中国一次性防护服行业研究与市场前景报告</cp:keywords>
  <dc:description>2025-2031年中国一次性防护服行业研究与市场前景报告</dc:description>
</cp:coreProperties>
</file>