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022eae584748" w:history="1">
              <w:r>
                <w:rPr>
                  <w:rStyle w:val="Hyperlink"/>
                </w:rPr>
                <w:t>2024-2030年中国充电枪与充电座行业市场分析与发展前景报告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022eae584748" w:history="1">
              <w:r>
                <w:rPr>
                  <w:rStyle w:val="Hyperlink"/>
                </w:rPr>
                <w:t>2024-2030年中国充电枪与充电座行业市场分析与发展前景报告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e022eae584748" w:history="1">
                <w:r>
                  <w:rPr>
                    <w:rStyle w:val="Hyperlink"/>
                  </w:rPr>
                  <w:t>https://www.20087.com/7/00/ChongDianQiangYuChongDianZuoHangYeQianJingFenXi.html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枪与充电座是电动汽车充电基础设施的重要组成部分，随着电动汽车市场的快速发展而迅速成长。近年来，随着电动汽车保有量的增加，充电设施的建设步伐加快，充电枪与充电座的技术也在不断进步。从技术角度来看，快充技术、无线充电技术等成为了行业关注的焦点，以满足消费者对充电便利性和效率的需求。</w:t>
      </w:r>
      <w:r>
        <w:rPr>
          <w:rFonts w:hint="eastAsia"/>
        </w:rPr>
        <w:br/>
      </w:r>
      <w:r>
        <w:rPr>
          <w:rFonts w:hint="eastAsia"/>
        </w:rPr>
        <w:t>　　未来，充电枪与充电座市场将受益于电动汽车行业的蓬勃发展。一方面，随着电动汽车技术的进步和市场接受度的提高，充电设施的需求将持续增长，促使充电枪与充电座向更高效率、更智能化的方向发展。另一方面，随着5G、物联网等技术的应用，充电设施将更加智能化，例如通过远程监控和智能调度提高充电效率。此外，随着无线充电技术的成熟，无线充电设施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022eae584748" w:history="1">
        <w:r>
          <w:rPr>
            <w:rStyle w:val="Hyperlink"/>
          </w:rPr>
          <w:t>2024-2030年中国充电枪与充电座行业市场分析与发展前景报告</w:t>
        </w:r>
      </w:hyperlink>
      <w:r>
        <w:rPr>
          <w:rFonts w:hint="eastAsia"/>
        </w:rPr>
        <w:t>》基于长期的市场监测与数据资源，深入分析了充电枪与充电座行业的产业链结构、市场规模与需求现状，探讨了价格动态。充电枪与充电座报告全面揭示了行业当前的发展状况，并对充电枪与充电座市场前景及趋势进行了科学预测。同时，充电枪与充电座报告聚焦于充电枪与充电座重点企业，深入剖析了市场竞争格局、集中度及品牌影响力，并进一步细分了市场，挖掘了充电枪与充电座各领域的增长潜力。充电枪与充电座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充电枪与充电座行业概述</w:t>
      </w:r>
      <w:r>
        <w:rPr>
          <w:rFonts w:hint="eastAsia"/>
        </w:rPr>
        <w:br/>
      </w:r>
      <w:r>
        <w:rPr>
          <w:rFonts w:hint="eastAsia"/>
        </w:rPr>
        <w:t>　　第一节 充电枪与充电座定义与分类</w:t>
      </w:r>
      <w:r>
        <w:rPr>
          <w:rFonts w:hint="eastAsia"/>
        </w:rPr>
        <w:br/>
      </w:r>
      <w:r>
        <w:rPr>
          <w:rFonts w:hint="eastAsia"/>
        </w:rPr>
        <w:t>　　第二节 充电枪与充电座应用领域</w:t>
      </w:r>
      <w:r>
        <w:rPr>
          <w:rFonts w:hint="eastAsia"/>
        </w:rPr>
        <w:br/>
      </w:r>
      <w:r>
        <w:rPr>
          <w:rFonts w:hint="eastAsia"/>
        </w:rPr>
        <w:t>　　第三节 充电枪与充电座行业经济指标分析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一、充电枪与充电座行业赢利性评估</w:t>
      </w:r>
      <w:r>
        <w:rPr>
          <w:rFonts w:hint="eastAsia"/>
        </w:rPr>
        <w:br/>
      </w:r>
      <w:r>
        <w:rPr>
          <w:rFonts w:hint="eastAsia"/>
        </w:rPr>
        <w:t>　　　　二、充电枪与充电座行业成长速度分析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三、充电枪与充电座附加值提升空间探讨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四、充电枪与充电座行业进入壁垒分析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五、充电枪与充电座行业风险性评估</w:t>
      </w:r>
      <w:r>
        <w:rPr>
          <w:rFonts w:hint="eastAsia"/>
        </w:rPr>
        <w:br/>
      </w:r>
      <w:r>
        <w:rPr>
          <w:rFonts w:hint="eastAsia"/>
        </w:rPr>
        <w:t>　　　　六、充电枪与充电座行业周期性分析</w:t>
      </w:r>
      <w:r>
        <w:rPr>
          <w:rFonts w:hint="eastAsia"/>
        </w:rPr>
        <w:br/>
      </w:r>
      <w:r>
        <w:rPr>
          <w:rFonts w:hint="eastAsia"/>
        </w:rPr>
        <w:t>　　　　七、充电枪与充电座行业竞争程度指标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八、充电枪与充电座行业成熟度综合分析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充电枪与充电座产业链及经营模式分析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三、充电枪与充电座销售模式与渠道策略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全球充电枪与充电座市场发展分析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2023-2024年全球充电枪与充电座行业发展分析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一、全球充电枪与充电座行业市场规模与趋势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二、全球充电枪与充电座行业发展特点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三、全球充电枪与充电座行业竞争格局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主要国家与地区充电枪与充电座市场分析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2024-2030年全球充电枪与充电座行业发展趋势与前景预测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一、充电枪与充电座技术发展趋势</w:t>
      </w:r>
      <w:r>
        <w:rPr>
          <w:rFonts w:hint="eastAsia"/>
        </w:rPr>
        <w:br/>
      </w:r>
      <w:r>
        <w:rPr>
          <w:rFonts w:hint="eastAsia"/>
        </w:rPr>
        <w:t>　　　　二、充电枪与充电座行业发展趋势</w:t>
      </w:r>
      <w:r>
        <w:rPr>
          <w:rFonts w:hint="eastAsia"/>
        </w:rPr>
        <w:br/>
      </w:r>
      <w:r>
        <w:rPr>
          <w:rFonts w:hint="eastAsia"/>
        </w:rPr>
        <w:t>　　　　三、充电枪与充电座行业发展潜力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中国充电枪与充电座行业市场分析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2023-2024年充电枪与充电座产能与投资动态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一、国内充电枪与充电座产能现状与利用效率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二、充电枪与充电座产能扩张与投资动态分析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2024-2030年充电枪与充电座行业产量统计与趋势预测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一、2019-2024年充电枪与充电座行业数据与增长趋势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1、2019-2024年充电枪与充电座产量及增长趋势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2、2019-2024年充电枪与充电座细分产品产量及份额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二、充电枪与充电座产量影响因素分析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三、2024-2030年充电枪与充电座产量预测</w:t>
      </w:r>
      <w:r>
        <w:rPr>
          <w:rFonts w:hint="eastAsia"/>
        </w:rPr>
        <w:br/>
      </w:r>
      <w:r>
        <w:rPr>
          <w:rFonts w:hint="eastAsia"/>
        </w:rPr>
        <w:t>　　第三节 2024-2030年充电枪与充电座市场需求与销售分析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一、2023-2024年充电枪与充电座行业需求现状</w:t>
      </w:r>
      <w:r>
        <w:rPr>
          <w:rFonts w:hint="eastAsia"/>
        </w:rPr>
        <w:br/>
      </w:r>
      <w:r>
        <w:rPr>
          <w:rFonts w:hint="eastAsia"/>
        </w:rPr>
        <w:t>　　　　二、充电枪与充电座客户群体与需求特点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三、2019-2024年充电枪与充电座行业销售规模分析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四、2024-2030年充电枪与充电座市场增长潜力与规模预测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中国充电枪与充电座细分市场分析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一、2023-2024年充电枪与充电座主要细分产品市场现状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2023-2024年中国充电枪与充电座技术发展研究</w:t>
      </w:r>
      <w:r>
        <w:rPr>
          <w:rFonts w:hint="eastAsia"/>
        </w:rPr>
        <w:br/>
      </w:r>
      <w:r>
        <w:rPr>
          <w:rFonts w:hint="eastAsia"/>
        </w:rPr>
        <w:t>　　第一节 当前充电枪与充电座技术发展现状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充电枪与充电座技术未来发展趋势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充电枪与充电座价格机制与竞争策略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一、2019-2024年充电枪与充电座市场价格走势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充电枪与充电座定价策略与方法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2024-2030年充电枪与充电座价格竞争态势与趋势预测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中国充电枪与充电座行业重点区域市场研究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2023-2024年重点区域充电枪与充电座市场发展概况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二、2019-2024年充电枪与充电座市场需求规模情况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三、2024-2030年充电枪与充电座行业发展潜力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二、2019-2024年充电枪与充电座市场需求规模情况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三、2024-2030年充电枪与充电座行业发展潜力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二、2019-2024年充电枪与充电座市场需求规模情况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三、2024-2030年充电枪与充电座行业发展潜力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二、2019-2024年充电枪与充电座市场需求规模情况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三、2024-2030年充电枪与充电座行业发展潜力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二、2019-2024年充电枪与充电座市场需求规模情况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三、2024-2030年充电枪与充电座行业发展潜力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2019-2024年中国充电枪与充电座行业进出口情况分析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充电枪与充电座行业进口规模与来源分析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一、2019-2024年充电枪与充电座进口规模分析</w:t>
      </w:r>
      <w:r>
        <w:rPr>
          <w:rFonts w:hint="eastAsia"/>
        </w:rPr>
        <w:br/>
      </w:r>
      <w:r>
        <w:rPr>
          <w:rFonts w:hint="eastAsia"/>
        </w:rPr>
        <w:t>　　　　二、充电枪与充电座主要进口来源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充电枪与充电座行业出口规模与目的地分析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一、2019-2024年充电枪与充电座出口规模分析</w:t>
      </w:r>
      <w:r>
        <w:rPr>
          <w:rFonts w:hint="eastAsia"/>
        </w:rPr>
        <w:br/>
      </w:r>
      <w:r>
        <w:rPr>
          <w:rFonts w:hint="eastAsia"/>
        </w:rPr>
        <w:t>　　　　二、充电枪与充电座主要出口目的地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2019-2024年中国充电枪与充电座总体规模与财务指标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中国充电枪与充电座行业总体规模分析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一、充电枪与充电座企业数量与结构</w:t>
      </w:r>
      <w:r>
        <w:rPr>
          <w:rFonts w:hint="eastAsia"/>
        </w:rPr>
        <w:br/>
      </w:r>
      <w:r>
        <w:rPr>
          <w:rFonts w:hint="eastAsia"/>
        </w:rPr>
        <w:t>　　　　二、充电枪与充电座从业人员规模</w:t>
      </w:r>
      <w:r>
        <w:rPr>
          <w:rFonts w:hint="eastAsia"/>
        </w:rPr>
        <w:br/>
      </w:r>
      <w:r>
        <w:rPr>
          <w:rFonts w:hint="eastAsia"/>
        </w:rPr>
        <w:t>　　　　三、充电枪与充电座行业资产状况</w:t>
      </w:r>
      <w:r>
        <w:rPr>
          <w:rFonts w:hint="eastAsia"/>
        </w:rPr>
        <w:br/>
      </w:r>
      <w:r>
        <w:rPr>
          <w:rFonts w:hint="eastAsia"/>
        </w:rPr>
        <w:t>　　第二节 中国充电枪与充电座行业财务指标总体分析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充电枪与充电座行业重点企业经营状况分析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充电枪与充电座重点企业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充电枪与充电座领先企业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充电枪与充电座标杆企业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充电枪与充电座代表企业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充电枪与充电座龙头企业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充电枪与充电座重点企业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中国充电枪与充电座行业竞争格局分析</w:t>
      </w:r>
      <w:r>
        <w:rPr>
          <w:rFonts w:hint="eastAsia"/>
        </w:rPr>
        <w:br/>
      </w:r>
      <w:r>
        <w:rPr>
          <w:rFonts w:hint="eastAsia"/>
        </w:rPr>
        <w:t>　　第一节 充电枪与充电座行业竞争格局总览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2023-2024年充电枪与充电座行业竞争力分析</w:t>
      </w:r>
      <w:r>
        <w:rPr>
          <w:rFonts w:hint="eastAsia"/>
        </w:rPr>
        <w:br/>
      </w:r>
      <w:r>
        <w:rPr>
          <w:rFonts w:hint="eastAsia"/>
        </w:rPr>
        <w:t>　　　　一、充电枪与充电座供应商议价能力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四、充电枪与充电座替代品威胁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2019-2024年充电枪与充电座行业企业并购活动分析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2023-2024年充电枪与充电座行业会展与招投标活动分析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一、充电枪与充电座行业会展活动及其市场影响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2024年中国充电枪与充电座企业发展策略分析</w:t>
      </w:r>
      <w:r>
        <w:rPr>
          <w:rFonts w:hint="eastAsia"/>
        </w:rPr>
        <w:br/>
      </w:r>
      <w:r>
        <w:rPr>
          <w:rFonts w:hint="eastAsia"/>
        </w:rPr>
        <w:t>　　第一节 充电枪与充电座市场策略分析</w:t>
      </w:r>
      <w:r>
        <w:rPr>
          <w:rFonts w:hint="eastAsia"/>
        </w:rPr>
        <w:br/>
      </w:r>
      <w:r>
        <w:rPr>
          <w:rFonts w:hint="eastAsia"/>
        </w:rPr>
        <w:t>　　　　一、充电枪与充电座市场定位与拓展策略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二、充电枪与充电座市场细分与目标客户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充电枪与充电座销售策略分析</w:t>
      </w:r>
      <w:r>
        <w:rPr>
          <w:rFonts w:hint="eastAsia"/>
        </w:rPr>
        <w:br/>
      </w:r>
      <w:r>
        <w:rPr>
          <w:rFonts w:hint="eastAsia"/>
        </w:rPr>
        <w:t>　　　　一、充电枪与充电座销售渠道与网络建设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提高充电枪与充电座企业竞争力建议</w:t>
      </w:r>
      <w:r>
        <w:rPr>
          <w:rFonts w:hint="eastAsia"/>
        </w:rPr>
        <w:br/>
      </w:r>
      <w:r>
        <w:rPr>
          <w:rFonts w:hint="eastAsia"/>
        </w:rPr>
        <w:t>　　　　一、充电枪与充电座技术创新与管理优化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充电枪与充电座品牌战略思考</w:t>
      </w:r>
      <w:r>
        <w:rPr>
          <w:rFonts w:hint="eastAsia"/>
        </w:rPr>
        <w:br/>
      </w:r>
      <w:r>
        <w:rPr>
          <w:rFonts w:hint="eastAsia"/>
        </w:rPr>
        <w:t>　　　　一、充电枪与充电座品牌建设与维护</w:t>
      </w:r>
      <w:r>
        <w:rPr>
          <w:rFonts w:hint="eastAsia"/>
        </w:rPr>
        <w:br/>
      </w:r>
      <w:r>
        <w:rPr>
          <w:rFonts w:hint="eastAsia"/>
        </w:rPr>
        <w:t>　　　　二、充电枪与充电座品牌影响力与市场竞争力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中国充电枪与充电座行业风险与对策</w:t>
      </w:r>
      <w:r>
        <w:rPr>
          <w:rFonts w:hint="eastAsia"/>
        </w:rPr>
        <w:br/>
      </w:r>
      <w:r>
        <w:rPr>
          <w:rFonts w:hint="eastAsia"/>
        </w:rPr>
        <w:t>　　第一节 充电枪与充电座行业SWOT分析</w:t>
      </w:r>
      <w:r>
        <w:rPr>
          <w:rFonts w:hint="eastAsia"/>
        </w:rPr>
        <w:br/>
      </w:r>
      <w:r>
        <w:rPr>
          <w:rFonts w:hint="eastAsia"/>
        </w:rPr>
        <w:t>　　　　一、充电枪与充电座行业优势分析</w:t>
      </w:r>
      <w:r>
        <w:rPr>
          <w:rFonts w:hint="eastAsia"/>
        </w:rPr>
        <w:br/>
      </w:r>
      <w:r>
        <w:rPr>
          <w:rFonts w:hint="eastAsia"/>
        </w:rPr>
        <w:t>　　　　二、充电枪与充电座行业劣势分析</w:t>
      </w:r>
      <w:r>
        <w:rPr>
          <w:rFonts w:hint="eastAsia"/>
        </w:rPr>
        <w:br/>
      </w:r>
      <w:r>
        <w:rPr>
          <w:rFonts w:hint="eastAsia"/>
        </w:rPr>
        <w:t>　　　　三、充电枪与充电座市场机会探索</w:t>
      </w:r>
      <w:r>
        <w:rPr>
          <w:rFonts w:hint="eastAsia"/>
        </w:rPr>
        <w:br/>
      </w:r>
      <w:r>
        <w:rPr>
          <w:rFonts w:hint="eastAsia"/>
        </w:rPr>
        <w:t>　　　　四、充电枪与充电座市场威胁评估</w:t>
      </w:r>
      <w:r>
        <w:rPr>
          <w:rFonts w:hint="eastAsia"/>
        </w:rPr>
        <w:br/>
      </w:r>
      <w:r>
        <w:rPr>
          <w:rFonts w:hint="eastAsia"/>
        </w:rPr>
        <w:t>　　第二节 充电枪与充电座行业风险及对策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2024-2030年中国充电枪与充电座行业前景与发展趋势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充电枪与充电座行业发展环境分析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2024-2030年充电枪与充电座行业发展趋势与方向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一、充电枪与充电座行业发展方向预测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二、充电枪与充电座发展趋势分析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2024-2030年充电枪与充电座行业发展潜力与机遇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一、充电枪与充电座市场发展潜力评估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二、充电枪与充电座新兴市场与机遇探索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充电枪与充电座行业研究结论与建议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充电枪与充电座行业发展建议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充电枪与充电座行业类别</w:t>
      </w:r>
      <w:r>
        <w:rPr>
          <w:rFonts w:hint="eastAsia"/>
        </w:rPr>
        <w:br/>
      </w:r>
      <w:r>
        <w:rPr>
          <w:rFonts w:hint="eastAsia"/>
        </w:rPr>
        <w:t>　　图表 充电枪与充电座行业产业链调研</w:t>
      </w:r>
      <w:r>
        <w:rPr>
          <w:rFonts w:hint="eastAsia"/>
        </w:rPr>
        <w:br/>
      </w:r>
      <w:r>
        <w:rPr>
          <w:rFonts w:hint="eastAsia"/>
        </w:rPr>
        <w:t>　　图表 充电枪与充电座行业现状</w:t>
      </w:r>
      <w:r>
        <w:rPr>
          <w:rFonts w:hint="eastAsia"/>
        </w:rPr>
        <w:br/>
      </w:r>
      <w:r>
        <w:rPr>
          <w:rFonts w:hint="eastAsia"/>
        </w:rPr>
        <w:t>　　图表 充电枪与充电座行业标准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2024年中国充电枪与充电座行业产能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2019-2024年中国充电枪与充电座行业产量统计</w:t>
      </w:r>
      <w:r>
        <w:rPr>
          <w:rFonts w:hint="eastAsia"/>
        </w:rPr>
        <w:br/>
      </w:r>
      <w:r>
        <w:rPr>
          <w:rFonts w:hint="eastAsia"/>
        </w:rPr>
        <w:t>　　图表 充电枪与充电座行业动态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2019-2024年中国充电枪与充电座市场需求量</w:t>
      </w:r>
      <w:r>
        <w:rPr>
          <w:rFonts w:hint="eastAsia"/>
        </w:rPr>
        <w:br/>
      </w:r>
      <w:r>
        <w:rPr>
          <w:rFonts w:hint="eastAsia"/>
        </w:rPr>
        <w:t>　　图表 2024年中国充电枪与充电座行业需求区域调研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2019-2024年中国充电枪与充电座行情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2019-2024年中国充电枪与充电座行业企业数量统计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**地区充电枪与充电座市场规模</w:t>
      </w:r>
      <w:r>
        <w:rPr>
          <w:rFonts w:hint="eastAsia"/>
        </w:rPr>
        <w:br/>
      </w:r>
      <w:r>
        <w:rPr>
          <w:rFonts w:hint="eastAsia"/>
        </w:rPr>
        <w:t>　　图表 **地区充电枪与充电座行业市场需求</w:t>
      </w:r>
      <w:r>
        <w:rPr>
          <w:rFonts w:hint="eastAsia"/>
        </w:rPr>
        <w:br/>
      </w:r>
      <w:r>
        <w:rPr>
          <w:rFonts w:hint="eastAsia"/>
        </w:rPr>
        <w:t>　　图表 **地区充电枪与充电座市场调研</w:t>
      </w:r>
      <w:r>
        <w:rPr>
          <w:rFonts w:hint="eastAsia"/>
        </w:rPr>
        <w:br/>
      </w:r>
      <w:r>
        <w:rPr>
          <w:rFonts w:hint="eastAsia"/>
        </w:rPr>
        <w:t>　　图表 **地区充电枪与充电座行业市场需求分析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**地区充电枪与充电座市场规模</w:t>
      </w:r>
      <w:r>
        <w:rPr>
          <w:rFonts w:hint="eastAsia"/>
        </w:rPr>
        <w:br/>
      </w:r>
      <w:r>
        <w:rPr>
          <w:rFonts w:hint="eastAsia"/>
        </w:rPr>
        <w:t>　　图表 **地区充电枪与充电座行业市场需求</w:t>
      </w:r>
      <w:r>
        <w:rPr>
          <w:rFonts w:hint="eastAsia"/>
        </w:rPr>
        <w:br/>
      </w:r>
      <w:r>
        <w:rPr>
          <w:rFonts w:hint="eastAsia"/>
        </w:rPr>
        <w:t>　　图表 **地区充电枪与充电座市场调研</w:t>
      </w:r>
      <w:r>
        <w:rPr>
          <w:rFonts w:hint="eastAsia"/>
        </w:rPr>
        <w:br/>
      </w:r>
      <w:r>
        <w:rPr>
          <w:rFonts w:hint="eastAsia"/>
        </w:rPr>
        <w:t>　　图表 **地区充电枪与充电座行业市场需求分析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充电枪与充电座行业竞争对手分析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充电枪与充电座重点企业（三）成长能力情况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2024-2030年中国充电枪与充电座行业市场规模预测</w:t>
      </w:r>
      <w:r>
        <w:rPr>
          <w:rFonts w:hint="eastAsia"/>
        </w:rPr>
        <w:br/>
      </w:r>
      <w:r>
        <w:rPr>
          <w:rFonts w:hint="eastAsia"/>
        </w:rPr>
        <w:t>　　图表 充电枪与充电座行业准入条件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2024-2030年中国充电枪与充电座市场前景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022eae584748" w:history="1">
        <w:r>
          <w:rPr>
            <w:rStyle w:val="Hyperlink"/>
          </w:rPr>
          <w:t>2024-2030年中国充电枪与充电座行业市场分析与发展前景报告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e022eae584748" w:history="1">
        <w:r>
          <w:rPr>
            <w:rStyle w:val="Hyperlink"/>
          </w:rPr>
          <w:t>https://www.20087.com/7/00/ChongDianQiangYuChongDianZuoHangYeQianJingFenXi.html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882702296400a" w:history="1">
      <w:r>
        <w:rPr>
          <w:rStyle w:val="Hyperlink"/>
        </w:rPr>
        <w:t>2024-2030年中国充电枪与充电座行业市场分析与发展前景报告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ongDianQiangYuChongDianZuoHangYeQianJingFenXi.html" TargetMode="External" Id="Re9ce022eae5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ongDianQiangYuChongDianZuoHangYeQianJingFenXi.html" TargetMode="External" Id="R568882702296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2024-08-22T08:37:29Z</dcterms:created>
  <dcterms:modified xsi:type="dcterms:W3CDTF">2024-08-22T09:37:29Z</dcterms:modified>
  <dc:subject>2024-2030年中国充电枪与充电座行业市场分析与发展前景报告</dc:subject>
  <dc:title>2024-2030年中国充电枪与充电座行业市场分析与发展前景报告</dc:title>
  <cp:keywords>2024-2030年中国充电枪与充电座行业市场分析与发展前景报告</cp:keywords>
  <dc:description>2024-2030年中国充电枪与充电座行业市场分析与发展前景报告</dc:description>
</cp:coreProperties>
</file>