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23af7198b4365" w:history="1">
              <w:r>
                <w:rPr>
                  <w:rStyle w:val="Hyperlink"/>
                </w:rPr>
                <w:t>2025-2031年全球与中国太阳能光伏车棚市场现状及发展前景分析报告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23af7198b4365" w:history="1">
              <w:r>
                <w:rPr>
                  <w:rStyle w:val="Hyperlink"/>
                </w:rPr>
                <w:t>2025-2031年全球与中国太阳能光伏车棚市场现状及发展前景分析报告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23af7198b4365" w:history="1">
                <w:r>
                  <w:rPr>
                    <w:rStyle w:val="Hyperlink"/>
                  </w:rPr>
                  <w:t>https://www.20087.com/7/90/TaiYangNengGuangFuChePengQianJing.html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车棚结合了太阳能发电和停车设施的功能，既可以为车辆提供遮阳避雨的空间，又可以通过安装在车棚顶部的光伏板产生清洁能源。近年来，随着可持续发展意识的增强以及对可再生能源的需求增加，太阳能光伏车棚作为一种绿色建筑设施得到了快速发展。特别是在商业停车场、住宅区和公共设施中，这种结合了实用性和环保理念的设施越来越受欢迎。</w:t>
      </w:r>
      <w:r>
        <w:rPr>
          <w:rFonts w:hint="eastAsia"/>
        </w:rPr>
        <w:br/>
      </w:r>
      <w:r>
        <w:rPr>
          <w:rFonts w:hint="eastAsia"/>
        </w:rPr>
        <w:t>　　未来，太阳能光伏车棚的发展将更加注重设计创新和能源整合。一方面，随着建筑设计的多样化，太阳能光伏车棚将采用更多创意设计，以适应不同场所的需求，如采用可调角度的光伏板来提高发电效率。另一方面，随着智能电网技术的进步，这些设施将更好地与现有电力系统集成，实现能源的高效管理和利用。此外，随着储能技术的发展，太阳能光伏车棚还将配备储能系统，以确保夜间或阴天也能供应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3af7198b4365" w:history="1">
        <w:r>
          <w:rPr>
            <w:rStyle w:val="Hyperlink"/>
          </w:rPr>
          <w:t>2025-2031年全球与中国太阳能光伏车棚市场现状及发展前景分析报告</w:t>
        </w:r>
      </w:hyperlink>
      <w:r>
        <w:rPr>
          <w:rFonts w:hint="eastAsia"/>
        </w:rPr>
        <w:t>》基于国家统计局及相关行业协会的详实数据，结合国内外太阳能光伏车棚行业研究资料及深入市场调研，系统分析了太阳能光伏车棚行业的市场规模、市场需求及产业链现状。报告重点探讨了太阳能光伏车棚行业整体运行情况及细分领域特点，科学预测了太阳能光伏车棚市场前景与发展趋势，揭示了太阳能光伏车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323af7198b4365" w:history="1">
        <w:r>
          <w:rPr>
            <w:rStyle w:val="Hyperlink"/>
          </w:rPr>
          <w:t>2025-2031年全球与中国太阳能光伏车棚市场现状及发展前景分析报告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太阳能光伏车棚市场概述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按照不同分类，太阳能光伏车棚主要可以分为如下几个类别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不同分类太阳能光伏车棚增长趋势2020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从不同应用，太阳能光伏车棚主要包括如下几个方面</w:t>
      </w:r>
      <w:r>
        <w:rPr>
          <w:rFonts w:hint="eastAsia"/>
        </w:rPr>
        <w:br/>
      </w:r>
      <w:r>
        <w:rPr>
          <w:rFonts w:hint="eastAsia"/>
        </w:rPr>
        <w:t>　　1.4 太阳能光伏车棚行业背景、发展历史、现状及趋势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太阳能光伏车棚行业目前现状分析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太阳能光伏车棚发展趋势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全球太阳能光伏车棚总体规模分析</w:t>
      </w:r>
      <w:r>
        <w:rPr>
          <w:rFonts w:hint="eastAsia"/>
        </w:rPr>
        <w:br/>
      </w:r>
      <w:r>
        <w:rPr>
          <w:rFonts w:hint="eastAsia"/>
        </w:rPr>
        <w:t>　　2.1 全球太阳能光伏车棚供需现状及预测（2020-2031）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全球太阳能光伏车棚产能、产量、产能利用率及发展趋势（2020-2031）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全球太阳能光伏车棚产量、需求量及发展趋势（2020-2031）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全球主要地区太阳能光伏车棚产量及发展趋势（2020-2031）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中国太阳能光伏车棚供需现状及预测（2020-2031）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中国太阳能光伏车棚产能、产量、产能利用率及发展趋势（2020-2031）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中国太阳能光伏车棚产量、市场需求量及发展趋势（2020-2031）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全球太阳能光伏车棚销量及销售额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全球市场太阳能光伏车棚销售额（2020-2031）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全球市场太阳能光伏车棚销量（2020-2031）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全球市场太阳能光伏车棚价格趋势（2020-2031）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全球市场主要厂商太阳能光伏车棚产能、产量及市场份额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全球市场主要厂商太阳能光伏车棚销量（2020-2025）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全球市场主要厂商太阳能光伏车棚销售收入（2020-2025）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2025年全球主要生产商太阳能光伏车棚收入排名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全球市场主要厂商太阳能光伏车棚销售价格（2020-2025）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中国市场主要厂商太阳能光伏车棚销量（2020-2025）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中国市场主要厂商太阳能光伏车棚销售收入（2020-2025）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2025年中国主要生产商太阳能光伏车棚收入排名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中国市场主要厂商太阳能光伏车棚销售价格（2020-2025）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全球主要厂商太阳能光伏车棚产地分布及商业化日期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太阳能光伏车棚行业集中度、竞争程度分析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太阳能光伏车棚行业集中度分析：全球Top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全球太阳能光伏车棚第一梯队、第二梯队和第三梯队生产商（品牌）及市场份额（2024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全球太阳能光伏车棚主要地区分析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全球主要地区太阳能光伏车棚市场规模分析：2020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全球主要地区太阳能光伏车棚销售收入及市场份额（2020-2025年）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全球主要地区太阳能光伏车棚销售收入预测（2025-2031年）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全球主要地区太阳能光伏车棚销量分析：2020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全球主要地区太阳能光伏车棚销量及市场份额（2020-2025年）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全球主要地区太阳能光伏车棚销量及市场份额预测（2025-2031）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北美市场太阳能光伏车棚销量、收入及增长率（2020-2031）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欧洲市场太阳能光伏车棚销量、收入及增长率（2020-2031）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中国市场太阳能光伏车棚销量、收入及增长率（2020-2031）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日本市场太阳能光伏车棚销量、收入及增长率（2020-2031）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东南亚市场太阳能光伏车棚销量、收入及增长率（2020-2031）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印度市场太阳能光伏车棚销量、收入及增长率（2020-2031）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全球太阳能光伏车棚主要生产商分析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不同分类太阳能光伏车棚分析</w:t>
      </w:r>
      <w:r>
        <w:rPr>
          <w:rFonts w:hint="eastAsia"/>
        </w:rPr>
        <w:br/>
      </w:r>
      <w:r>
        <w:rPr>
          <w:rFonts w:hint="eastAsia"/>
        </w:rPr>
        <w:t>　　6.1 全球不同分类太阳能光伏车棚销量（2020-2031）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全球不同分类太阳能光伏车棚销量及市场份额（2020-2025）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全球不同分类太阳能光伏车棚销量预测（2025-2031）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全球不同分类太阳能光伏车棚收入（2020-2031）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全球不同分类太阳能光伏车棚收入及市场份额（2020-2025）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全球不同分类太阳能光伏车棚收入预测（2025-2031）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全球不同分类太阳能光伏车棚价格走势（2020-2031）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中国不同分类太阳能光伏车棚销量（2020-2031）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中国不同分类太阳能光伏车棚销量及市场份额（2020-2025）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中国不同分类太阳能光伏车棚销量预测（2025-2031）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中国不同分类太阳能光伏车棚收入（2020-2031）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中国不同分类太阳能光伏车棚收入及市场份额（2020-2025）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中国不同分类太阳能光伏车棚收入预测（2025-2031）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不同应用太阳能光伏车棚分析</w:t>
      </w:r>
      <w:r>
        <w:rPr>
          <w:rFonts w:hint="eastAsia"/>
        </w:rPr>
        <w:br/>
      </w:r>
      <w:r>
        <w:rPr>
          <w:rFonts w:hint="eastAsia"/>
        </w:rPr>
        <w:t>　　7.1 全球不同应用太阳能光伏车棚销量（2020-2031）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全球不同应用太阳能光伏车棚销量及市场份额（2020-2025）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全球不同应用太阳能光伏车棚销量预测（2025-2031）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全球不同应用太阳能光伏车棚收入（2020-2031）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全球不同应用太阳能光伏车棚收入及市场份额（2020-2025）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全球不同应用太阳能光伏车棚收入预测（2025-2031）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全球不同应用太阳能光伏车棚价格走势（2020-2031）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中国不同应用太阳能光伏车棚销量（2020-2031）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中国不同应用太阳能光伏车棚销量及市场份额（2020-2025）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中国不同应用太阳能光伏车棚销量预测（2025-2031）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中国不同应用太阳能光伏车棚收入（2020-2031）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中国不同应用太阳能光伏车棚收入及市场份额（2020-2025）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中国不同应用太阳能光伏车棚收入预测（2025-2031）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太阳能光伏车棚产业链分析</w:t>
      </w:r>
      <w:r>
        <w:rPr>
          <w:rFonts w:hint="eastAsia"/>
        </w:rPr>
        <w:br/>
      </w:r>
      <w:r>
        <w:rPr>
          <w:rFonts w:hint="eastAsia"/>
        </w:rPr>
        <w:t>　　8.2 太阳能光伏车棚产业上游供应分析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太阳能光伏车棚下游典型客户</w:t>
      </w:r>
      <w:r>
        <w:rPr>
          <w:rFonts w:hint="eastAsia"/>
        </w:rPr>
        <w:br/>
      </w:r>
      <w:r>
        <w:rPr>
          <w:rFonts w:hint="eastAsia"/>
        </w:rPr>
        <w:t>　　8.4 太阳能光伏车棚销售渠道分析及建议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中国市场太阳能光伏车棚产量、销量、进出口分析及未来趋势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中国市场太阳能光伏车棚产量、销量、进出口分析及未来趋势（2020-2031）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中国市场太阳能光伏车棚进出口贸易趋势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中国市场太阳能光伏车棚主要进口来源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中国市场太阳能光伏车棚主要出口目的地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中国市场太阳能光伏车棚主要地区分布</w:t>
      </w:r>
      <w:r>
        <w:rPr>
          <w:rFonts w:hint="eastAsia"/>
        </w:rPr>
        <w:br/>
      </w:r>
      <w:r>
        <w:rPr>
          <w:rFonts w:hint="eastAsia"/>
        </w:rPr>
        <w:t>　　10.1 中国太阳能光伏车棚生产地区分布</w:t>
      </w:r>
      <w:r>
        <w:rPr>
          <w:rFonts w:hint="eastAsia"/>
        </w:rPr>
        <w:br/>
      </w:r>
      <w:r>
        <w:rPr>
          <w:rFonts w:hint="eastAsia"/>
        </w:rPr>
        <w:t>　　10.2 中国太阳能光伏车棚消费地区分布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太阳能光伏车棚行业主要的增长驱动因素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太阳能光伏车棚行业发展的有利因素及发展机遇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太阳能光伏车棚行业发展面临的阻碍因素及挑战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太阳能光伏车棚行业政策分析</w:t>
      </w:r>
      <w:r>
        <w:rPr>
          <w:rFonts w:hint="eastAsia"/>
        </w:rPr>
        <w:br/>
      </w:r>
      <w:r>
        <w:rPr>
          <w:rFonts w:hint="eastAsia"/>
        </w:rPr>
        <w:t>　　11.5 太阳能光伏车棚中国企业SWOT分析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不同分类太阳能光伏车棚增长趋势2020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太阳能光伏车棚行业目前发展现状</w:t>
      </w:r>
      <w:r>
        <w:rPr>
          <w:rFonts w:hint="eastAsia"/>
        </w:rPr>
        <w:br/>
      </w:r>
      <w:r>
        <w:rPr>
          <w:rFonts w:hint="eastAsia"/>
        </w:rPr>
        <w:t>　　表： 太阳能光伏车棚发展趋势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全球市场主要厂商太阳能光伏车棚产能及产量（2020-2025）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全球市场主要厂商太阳能光伏车棚销量（2020-2025）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全球市场主要厂商太阳能光伏车棚产量市场份额（2020-2025）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全球市场主要厂商太阳能光伏车棚销售收入（2020-2025）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2025年全球主要生产商太阳能光伏车棚收入排名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全球市场主要厂商太阳能光伏车棚销售价格（2020-2025）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中国市场主要厂商太阳能光伏车棚销量（2020-2025）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中国市场主要厂商太阳能光伏车棚产量市场份额（2020-2025）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中国市场主要厂商太阳能光伏车棚销售收入（2020-2025）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2025年中国主要生产商太阳能光伏车棚收入排名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中国市场主要厂商太阳能光伏车棚销售价格（2020-2025）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全球主要厂商太阳能光伏车棚产地分布及商业化日期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全球主要地区太阳能光伏车棚销量份额（2025-2031）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全球不同分类太阳能光伏车棚销量（2020-2025年）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全球不同分类太阳能光伏车棚销量预测（2025-2031）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全球市场不同分类太阳能光伏车棚销量市场份额预测（2025-2031）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全球不同分类太阳能光伏车棚收入（2020-2025年）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全球不同分类太阳能光伏车棚收入市场份额（2020-2025）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全球不同分类太阳能光伏车棚收入预测（2025-2031）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全球不同分类太阳能光伏车棚收入市场份额预测（2025-2031）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全球不同分类太阳能光伏车棚价格走势（2020-2031）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全球不同应用太阳能光伏车棚销量（2020-2025年）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全球不同应用太阳能光伏车棚销量预测（2025-2031）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全球市场不同应用太阳能光伏车棚销量市场份额预测（2025-2031）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全球不同应用太阳能光伏车棚收入（2020-2025年）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全球不同应用太阳能光伏车棚收入市场份额（2020-2025）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全球不同应用太阳能光伏车棚收入预测（2025-2031）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全球不同应用太阳能光伏车棚收入市场份额预测（2025-2031）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全球不同应用太阳能光伏车棚价格走势（2020-2031）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太阳能光伏车棚上游原料供应商及联系方式列表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太阳能光伏车棚典型客户列表</w:t>
      </w:r>
      <w:r>
        <w:rPr>
          <w:rFonts w:hint="eastAsia"/>
        </w:rPr>
        <w:br/>
      </w:r>
      <w:r>
        <w:rPr>
          <w:rFonts w:hint="eastAsia"/>
        </w:rPr>
        <w:t>　　表： 太阳能光伏车棚主要销售模式及销售渠道趋势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中国市场太阳能光伏车棚产量、销量、进出口（2020-2025年）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中国市场太阳能光伏车棚产量、销量、进出口预测（2025-2031）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中国市场太阳能光伏车棚进出口贸易趋势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中国市场太阳能光伏车棚主要进口来源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中国市场太阳能光伏车棚主要出口目的地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中国太阳能光伏车棚生产地区分布</w:t>
      </w:r>
      <w:r>
        <w:rPr>
          <w:rFonts w:hint="eastAsia"/>
        </w:rPr>
        <w:br/>
      </w:r>
      <w:r>
        <w:rPr>
          <w:rFonts w:hint="eastAsia"/>
        </w:rPr>
        <w:t>　　表： 中国太阳能光伏车棚消费地区分布</w:t>
      </w:r>
      <w:r>
        <w:rPr>
          <w:rFonts w:hint="eastAsia"/>
        </w:rPr>
        <w:br/>
      </w:r>
      <w:r>
        <w:rPr>
          <w:rFonts w:hint="eastAsia"/>
        </w:rPr>
        <w:t>　　表： 太阳能光伏车棚行业主要的增长驱动因素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太阳能光伏车棚行业发展的有利因素及发展机遇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太阳能光伏车棚行业发展面临的阻碍因素及挑战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太阳能光伏车棚行业政策分析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太阳能光伏车棚产品图片</w:t>
      </w:r>
      <w:r>
        <w:rPr>
          <w:rFonts w:hint="eastAsia"/>
        </w:rPr>
        <w:br/>
      </w:r>
      <w:r>
        <w:rPr>
          <w:rFonts w:hint="eastAsia"/>
        </w:rPr>
        <w:t>　　图： 全球不同分类太阳能光伏车棚市场份额2024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全球不同应用太阳能光伏车棚市场份额2024 VS 2025</w:t>
      </w:r>
      <w:r>
        <w:rPr>
          <w:rFonts w:hint="eastAsia"/>
        </w:rPr>
        <w:br/>
      </w:r>
      <w:r>
        <w:rPr>
          <w:rFonts w:hint="eastAsia"/>
        </w:rPr>
        <w:t>　　图： 全球太阳能光伏车棚产能、产量、产能利用率及发展趋势（2020-2031）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全球太阳能光伏车棚产量、需求量及发展趋势（2020-2031）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全球主要地区太阳能光伏车棚产量市场份额（2020-2031）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中国太阳能光伏车棚产能、产量、产能利用率及发展趋势（2020-2031）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中国太阳能光伏车棚产量、市场需求量及发展趋势（2020-2031）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全球太阳能光伏车棚市场销售额及增长率:（2020-2031）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全球市场太阳能光伏车棚市场规模：2020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全球市场太阳能光伏车棚销量及增长率（2020-2031）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全球市场太阳能光伏车棚价格趋势（2020-2031）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2025年全球市场主要厂商太阳能光伏车棚销量市场份额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2025年全球市场主要厂商太阳能光伏车棚收入市场份额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2025年中国市场主要厂商太阳能光伏车棚销量市场份额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2025年中国市场主要厂商太阳能光伏车棚收入市场份额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2025年全球前五及前十大生产商太阳能光伏车棚市场份额</w:t>
      </w:r>
      <w:r>
        <w:rPr>
          <w:rFonts w:hint="eastAsia"/>
        </w:rPr>
        <w:br/>
      </w:r>
      <w:r>
        <w:rPr>
          <w:rFonts w:hint="eastAsia"/>
        </w:rPr>
        <w:t>　　图： 全球太阳能光伏车棚第一梯队、第二梯队和第三梯队生产商（品牌）及市场份额（2024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全球主要地区太阳能光伏车棚销售收入市场份额（2024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全球主要地区太阳能光伏车棚收入市场份额（2025-2031）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全球主要地区太阳能光伏车棚销量市场份额（2024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北美市场太阳能光伏车棚销量及增长率（2020-2031）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北美市场太阳能光伏车棚收入及增长率（2020-2031）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欧洲市场太阳能光伏车棚销量及增长率（2020-2031）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欧洲市场太阳能光伏车棚收入及增长率（2020-2031）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中国市场太阳能光伏车棚销量及增长率（2020-2031）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中国市场太阳能光伏车棚收入及增长率（2020-2031）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日本市场太阳能光伏车棚销量及增长率（2020-2031）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日本市场太阳能光伏车棚收入及增长率（2020-2031）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东南亚市场太阳能光伏车棚销量及增长率（2020-2031）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东南亚市场太阳能光伏车棚收入及增长率（2020-2031）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印度市场太阳能光伏车棚销量及增长率（2020-2031）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印度市场太阳能光伏车棚收入及增长率（2020-2031）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太阳能光伏车棚产业链图</w:t>
      </w:r>
      <w:r>
        <w:rPr>
          <w:rFonts w:hint="eastAsia"/>
        </w:rPr>
        <w:br/>
      </w:r>
      <w:r>
        <w:rPr>
          <w:rFonts w:hint="eastAsia"/>
        </w:rPr>
        <w:t>　　图： 太阳能光伏车棚中国企业SWOT分析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23af7198b4365" w:history="1">
        <w:r>
          <w:rPr>
            <w:rStyle w:val="Hyperlink"/>
          </w:rPr>
          <w:t>2025-2031年全球与中国太阳能光伏车棚市场现状及发展前景分析报告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23af7198b4365" w:history="1">
        <w:r>
          <w:rPr>
            <w:rStyle w:val="Hyperlink"/>
          </w:rPr>
          <w:t>https://www.20087.com/7/90/TaiYangNengGuangFuChePengQianJing.html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热点：光伏车棚效果图、太阳能光伏车棚设计、光伏车棚图片、太阳能光伏车棚设计报告、光伏车棚设计方案、太阳能光伏车棚创业、车棚光伏安装方案、太阳能光伏车棚合作、太阳能光伏车棚是什么样子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2b2be240742e0" w:history="1">
      <w:r>
        <w:rPr>
          <w:rStyle w:val="Hyperlink"/>
        </w:rPr>
        <w:t>2025-2031年全球与中国太阳能光伏车棚市场现状及发展前景分析报告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aiYangNengGuangFuChePengQianJing.html" TargetMode="External" Id="R22323af7198b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aiYangNengGuangFuChePengQianJing.html" TargetMode="External" Id="Rbae2b2be2407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2025-02-22T08:29:00Z</dcterms:created>
  <dcterms:modified xsi:type="dcterms:W3CDTF">2025-02-22T09:29:00Z</dcterms:modified>
  <dc:subject>2025-2031年全球与中国太阳能光伏车棚市场现状及发展前景分析报告</dc:subject>
  <dc:title>2025-2031年全球与中国太阳能光伏车棚市场现状及发展前景分析报告</dc:title>
  <cp:keywords>2025-2031年全球与中国太阳能光伏车棚市场现状及发展前景分析报告</cp:keywords>
  <dc:description>2025-2031年全球与中国太阳能光伏车棚市场现状及发展前景分析报告</dc:description>
</cp:coreProperties>
</file>