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eac0701274215" w:history="1">
              <w:r>
                <w:rPr>
                  <w:rStyle w:val="Hyperlink"/>
                </w:rPr>
                <w:t>2025-2031年中国安全气囊系统行业市场调研与行业前景分析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eac0701274215" w:history="1">
              <w:r>
                <w:rPr>
                  <w:rStyle w:val="Hyperlink"/>
                </w:rPr>
                <w:t>2025-2031年中国安全气囊系统行业市场调研与行业前景分析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eac0701274215" w:history="1">
                <w:r>
                  <w:rPr>
                    <w:rStyle w:val="Hyperlink"/>
                  </w:rPr>
                  <w:t>https://www.20087.com/7/80/AnQuanQiNangXiTongHangYeQianJingQuShi.html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气囊系统是汽车被动安全的重要组成部分，对于保护乘客免受碰撞伤害起到了关键作用。除了传统的前排安全气囊外，侧气囊、头部气帘等配置也越来越普遍。同时，智能感应技术的应用使得安全气囊的展开更加精准，减少了误动作的风险。</w:t>
      </w:r>
      <w:r>
        <w:rPr>
          <w:rFonts w:hint="eastAsia"/>
        </w:rPr>
        <w:br/>
      </w:r>
      <w:r>
        <w:rPr>
          <w:rFonts w:hint="eastAsia"/>
        </w:rPr>
        <w:t>　　未来，安全气囊系统的发展将更加注重智能化和安全性。随着自动驾驶技术的发展，安全气囊系统将更加智能，能够根据不同碰撞情景进行动态调整，以提供最佳的保护效果。同时，随着材料科学的进步，轻量化、高强韧性的气囊材料将被广泛应用，以减轻汽车重量，提高燃油效率。此外，随着对乘客安全的关注度提高，针对儿童、老年人等特殊人群的安全气囊设计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eac0701274215" w:history="1">
        <w:r>
          <w:rPr>
            <w:rStyle w:val="Hyperlink"/>
          </w:rPr>
          <w:t>2025-2031年中国安全气囊系统行业市场调研与行业前景分析</w:t>
        </w:r>
      </w:hyperlink>
      <w:r>
        <w:rPr>
          <w:rFonts w:hint="eastAsia"/>
        </w:rPr>
        <w:t>》基于权威数据和长期市场监测，全面分析了安全气囊系统行业的市场规模、供需状况及竞争格局。报告梳理了安全气囊系统技术现状与未来方向，预测了市场前景与趋势，并评估了重点企业的表现与地位。同时，报告揭示了安全气囊系统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安全气囊系统行业概述</w:t>
      </w:r>
      <w:r>
        <w:rPr>
          <w:rFonts w:hint="eastAsia"/>
        </w:rPr>
        <w:br/>
      </w:r>
      <w:r>
        <w:rPr>
          <w:rFonts w:hint="eastAsia"/>
        </w:rPr>
        <w:t>　　第一节 安全气囊系统定义与分类</w:t>
      </w:r>
      <w:r>
        <w:rPr>
          <w:rFonts w:hint="eastAsia"/>
        </w:rPr>
        <w:br/>
      </w:r>
      <w:r>
        <w:rPr>
          <w:rFonts w:hint="eastAsia"/>
        </w:rPr>
        <w:t>　　第二节 安全气囊系统应用领域</w:t>
      </w:r>
      <w:r>
        <w:rPr>
          <w:rFonts w:hint="eastAsia"/>
        </w:rPr>
        <w:br/>
      </w:r>
      <w:r>
        <w:rPr>
          <w:rFonts w:hint="eastAsia"/>
        </w:rPr>
        <w:t>　　第三节 安全气囊系统行业经济指标分析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安全气囊系统产业链及经营模式分析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三、安全气囊系统销售模式及销售渠道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全球安全气囊系统市场发展综述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2019-2024年全球安全气囊系统市场规模与趋势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主要国家与地区安全气囊系统市场分析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2025-2031年全球安全气囊系统行业发展趋势与前景预测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中国安全气囊系统行业市场分析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2024-2025年安全气囊系统产能与投资动态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一、国内安全气囊系统产能及利用情况</w:t>
      </w:r>
      <w:r>
        <w:rPr>
          <w:rFonts w:hint="eastAsia"/>
        </w:rPr>
        <w:br/>
      </w:r>
      <w:r>
        <w:rPr>
          <w:rFonts w:hint="eastAsia"/>
        </w:rPr>
        <w:t>　　　　二、安全气囊系统产能扩张与投资动态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安全气囊系统行业产量情况分析与趋势预测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一、2019-2024年安全气囊系统行业产量数据统计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1、2019-2024年安全气囊系统产量及增长趋势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2、2019-2024年安全气囊系统细分产品产量及份额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二、影响安全气囊系统产量的关键因素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三、2025-2031年安全气囊系统产量预测</w:t>
      </w:r>
      <w:r>
        <w:rPr>
          <w:rFonts w:hint="eastAsia"/>
        </w:rPr>
        <w:br/>
      </w:r>
      <w:r>
        <w:rPr>
          <w:rFonts w:hint="eastAsia"/>
        </w:rPr>
        <w:t>　　第三节 2025-2031年安全气囊系统市场需求与销售分析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一、2024-2025年安全气囊系统行业需求现状</w:t>
      </w:r>
      <w:r>
        <w:rPr>
          <w:rFonts w:hint="eastAsia"/>
        </w:rPr>
        <w:br/>
      </w:r>
      <w:r>
        <w:rPr>
          <w:rFonts w:hint="eastAsia"/>
        </w:rPr>
        <w:t>　　　　二、安全气囊系统客户群体与需求特点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三、2019-2024年安全气囊系统行业销售规模分析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四、2025-2031年安全气囊系统市场增长潜力与规模预测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2024-2025年安全气囊系统行业技术发展现状及趋势分析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安全气囊系统行业技术发展现状分析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国内外安全气囊系统行业技术差异与原因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安全气囊系统行业技术发展方向、趋势预测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提升安全气囊系统行业技术能力策略建议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中国安全气囊系统细分市场与下游应用领域分析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安全气囊系统细分市场分析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一、2024-2025年安全气囊系统主要细分产品市场现状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安全气囊系统下游应用与客户群体分析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一、2024-2025年安全气囊系统各应用领域市场现状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安全气囊系统价格机制与竞争策略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一、2019-2024年安全气囊系统市场价格走势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安全气囊系统定价策略与方法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2025-2031年安全气囊系统价格竞争态势与趋势预测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中国安全气囊系统行业重点区域市场研究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2024-2025年重点区域安全气囊系统市场发展概况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二、2019-2024年安全气囊系统市场需求规模情况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三、2025-2031年安全气囊系统行业发展潜力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二、2019-2024年安全气囊系统市场需求规模情况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三、2025-2031年安全气囊系统行业发展潜力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二、2019-2024年安全气囊系统市场需求规模情况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三、2025-2031年安全气囊系统行业发展潜力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二、2019-2024年安全气囊系统市场需求规模情况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三、2025-2031年安全气囊系统行业发展潜力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二、2019-2024年安全气囊系统市场需求规模情况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三、2025-2031年安全气囊系统行业发展潜力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2019-2024年中国安全气囊系统行业进出口情况分析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安全气囊系统行业进口情况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一、2019-2024年安全气囊系统进口规模及增长情况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二、安全气囊系统主要进口来源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安全气囊系统行业出口情况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一、2019-2024年安全气囊系统出口规模及增长情况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二、安全气囊系统主要出口目的地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2019-2024年中国安全气囊系统行业总体发展与财务状况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2019-2024年中国安全气囊系统行业规模情况</w:t>
      </w:r>
      <w:r>
        <w:rPr>
          <w:rFonts w:hint="eastAsia"/>
        </w:rPr>
        <w:br/>
      </w:r>
      <w:r>
        <w:rPr>
          <w:rFonts w:hint="eastAsia"/>
        </w:rPr>
        <w:t>　　　　一、安全气囊系统行业企业数量规模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二、安全气囊系统行业从业人员规模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三、安全气囊系统行业市场敏感性分析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2019-2024年中国安全气囊系统行业财务能力分析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一、安全气囊系统行业盈利能力</w:t>
      </w:r>
      <w:r>
        <w:rPr>
          <w:rFonts w:hint="eastAsia"/>
        </w:rPr>
        <w:br/>
      </w:r>
      <w:r>
        <w:rPr>
          <w:rFonts w:hint="eastAsia"/>
        </w:rPr>
        <w:t>　　　　二、安全气囊系统行业偿债能力</w:t>
      </w:r>
      <w:r>
        <w:rPr>
          <w:rFonts w:hint="eastAsia"/>
        </w:rPr>
        <w:br/>
      </w:r>
      <w:r>
        <w:rPr>
          <w:rFonts w:hint="eastAsia"/>
        </w:rPr>
        <w:t>　　　　三、安全气囊系统行业营运能力</w:t>
      </w:r>
      <w:r>
        <w:rPr>
          <w:rFonts w:hint="eastAsia"/>
        </w:rPr>
        <w:br/>
      </w:r>
      <w:r>
        <w:rPr>
          <w:rFonts w:hint="eastAsia"/>
        </w:rPr>
        <w:t>　　　　四、安全气囊系统行业发展能力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安全气囊系统行业重点企业调研分析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二、企业安全气囊系统业务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二、企业安全气囊系统业务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二、企业安全气囊系统业务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二、企业安全气囊系统业务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二、企业安全气囊系统业务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二、企业安全气囊系统业务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中国安全气囊系统行业竞争格局分析</w:t>
      </w:r>
      <w:r>
        <w:rPr>
          <w:rFonts w:hint="eastAsia"/>
        </w:rPr>
        <w:br/>
      </w:r>
      <w:r>
        <w:rPr>
          <w:rFonts w:hint="eastAsia"/>
        </w:rPr>
        <w:t>　　第一节 安全气囊系统行业竞争格局总览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2024-2025年安全气囊系统行业竞争力分析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2019-2024年安全气囊系统行业企业并购活动分析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2024-2025年安全气囊系统行业会展与招投标活动分析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一、安全气囊系统行业会展活动及其市场影响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2025年中国安全气囊系统企业发展企业发展策略与建议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安全气囊系统销售模式与渠道策略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安全气囊系统品牌与市场推广策略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安全气囊系统研发投入与技术创新能力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安全气囊系统合作联盟与资源整合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中国安全气囊系统行业风险与对策</w:t>
      </w:r>
      <w:r>
        <w:rPr>
          <w:rFonts w:hint="eastAsia"/>
        </w:rPr>
        <w:br/>
      </w:r>
      <w:r>
        <w:rPr>
          <w:rFonts w:hint="eastAsia"/>
        </w:rPr>
        <w:t>　　第一节 安全气囊系统行业SWOT分析</w:t>
      </w:r>
      <w:r>
        <w:rPr>
          <w:rFonts w:hint="eastAsia"/>
        </w:rPr>
        <w:br/>
      </w:r>
      <w:r>
        <w:rPr>
          <w:rFonts w:hint="eastAsia"/>
        </w:rPr>
        <w:t>　　　　一、安全气囊系统行业优势</w:t>
      </w:r>
      <w:r>
        <w:rPr>
          <w:rFonts w:hint="eastAsia"/>
        </w:rPr>
        <w:br/>
      </w:r>
      <w:r>
        <w:rPr>
          <w:rFonts w:hint="eastAsia"/>
        </w:rPr>
        <w:t>　　　　二、安全气囊系统行业劣势</w:t>
      </w:r>
      <w:r>
        <w:rPr>
          <w:rFonts w:hint="eastAsia"/>
        </w:rPr>
        <w:br/>
      </w:r>
      <w:r>
        <w:rPr>
          <w:rFonts w:hint="eastAsia"/>
        </w:rPr>
        <w:t>　　　　三、安全气囊系统市场机会</w:t>
      </w:r>
      <w:r>
        <w:rPr>
          <w:rFonts w:hint="eastAsia"/>
        </w:rPr>
        <w:br/>
      </w:r>
      <w:r>
        <w:rPr>
          <w:rFonts w:hint="eastAsia"/>
        </w:rPr>
        <w:t>　　　　四、安全气囊系统市场威胁</w:t>
      </w:r>
      <w:r>
        <w:rPr>
          <w:rFonts w:hint="eastAsia"/>
        </w:rPr>
        <w:br/>
      </w:r>
      <w:r>
        <w:rPr>
          <w:rFonts w:hint="eastAsia"/>
        </w:rPr>
        <w:t>　　第二节 安全气囊系统行业风险及对策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2025-2031年中国安全气囊系统行业前景与发展趋势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2024-2025年安全气囊系统行业发展环境分析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一、安全气囊系统行业主管部门与监管体制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二、安全气囊系统行业主要法律法规及政策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三、安全气囊系统行业标准与质量监管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2025-2031年安全气囊系统行业发展趋势与方向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2025-2031年安全气囊系统行业发展潜力与机遇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安全气囊系统行业研究结论与建议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中智.林.安全气囊系统行业发展建议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安全气囊系统行业类别</w:t>
      </w:r>
      <w:r>
        <w:rPr>
          <w:rFonts w:hint="eastAsia"/>
        </w:rPr>
        <w:br/>
      </w:r>
      <w:r>
        <w:rPr>
          <w:rFonts w:hint="eastAsia"/>
        </w:rPr>
        <w:t>　　图表 安全气囊系统行业产业链调研</w:t>
      </w:r>
      <w:r>
        <w:rPr>
          <w:rFonts w:hint="eastAsia"/>
        </w:rPr>
        <w:br/>
      </w:r>
      <w:r>
        <w:rPr>
          <w:rFonts w:hint="eastAsia"/>
        </w:rPr>
        <w:t>　　图表 安全气囊系统行业现状</w:t>
      </w:r>
      <w:r>
        <w:rPr>
          <w:rFonts w:hint="eastAsia"/>
        </w:rPr>
        <w:br/>
      </w:r>
      <w:r>
        <w:rPr>
          <w:rFonts w:hint="eastAsia"/>
        </w:rPr>
        <w:t>　　图表 安全气囊系统行业标准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2019-2024年中国安全气囊系统市场规模</w:t>
      </w:r>
      <w:r>
        <w:rPr>
          <w:rFonts w:hint="eastAsia"/>
        </w:rPr>
        <w:br/>
      </w:r>
      <w:r>
        <w:rPr>
          <w:rFonts w:hint="eastAsia"/>
        </w:rPr>
        <w:t>　　图表 2025年中国安全气囊系统行业产能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2019-2024年中国安全气囊系统产量</w:t>
      </w:r>
      <w:r>
        <w:rPr>
          <w:rFonts w:hint="eastAsia"/>
        </w:rPr>
        <w:br/>
      </w:r>
      <w:r>
        <w:rPr>
          <w:rFonts w:hint="eastAsia"/>
        </w:rPr>
        <w:t>　　图表 安全气囊系统行业动态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2019-2024年中国安全气囊系统市场需求量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2025年中国安全气囊系统行业需求区域调研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2019-2024年中国安全气囊系统行情</w:t>
      </w:r>
      <w:r>
        <w:rPr>
          <w:rFonts w:hint="eastAsia"/>
        </w:rPr>
        <w:br/>
      </w:r>
      <w:r>
        <w:rPr>
          <w:rFonts w:hint="eastAsia"/>
        </w:rPr>
        <w:t>　　图表 2019-2024年中国安全气囊系统价格走势图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2019-2024年中国安全气囊系统行业销售收入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2019-2024年中国安全气囊系统行业盈利情况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2019-2024年中国安全气囊系统行业利润总额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2019-2024年中国安全气囊系统进口数据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2019-2024年中国安全气囊系统出口数据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2019-2024年中国安全气囊系统行业企业数量统计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**地区安全气囊系统市场规模</w:t>
      </w:r>
      <w:r>
        <w:rPr>
          <w:rFonts w:hint="eastAsia"/>
        </w:rPr>
        <w:br/>
      </w:r>
      <w:r>
        <w:rPr>
          <w:rFonts w:hint="eastAsia"/>
        </w:rPr>
        <w:t>　　图表 **地区安全气囊系统行业市场需求</w:t>
      </w:r>
      <w:r>
        <w:rPr>
          <w:rFonts w:hint="eastAsia"/>
        </w:rPr>
        <w:br/>
      </w:r>
      <w:r>
        <w:rPr>
          <w:rFonts w:hint="eastAsia"/>
        </w:rPr>
        <w:t>　　图表 **地区安全气囊系统市场调研</w:t>
      </w:r>
      <w:r>
        <w:rPr>
          <w:rFonts w:hint="eastAsia"/>
        </w:rPr>
        <w:br/>
      </w:r>
      <w:r>
        <w:rPr>
          <w:rFonts w:hint="eastAsia"/>
        </w:rPr>
        <w:t>　　图表 **地区安全气囊系统行业市场需求分析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**地区安全气囊系统市场规模</w:t>
      </w:r>
      <w:r>
        <w:rPr>
          <w:rFonts w:hint="eastAsia"/>
        </w:rPr>
        <w:br/>
      </w:r>
      <w:r>
        <w:rPr>
          <w:rFonts w:hint="eastAsia"/>
        </w:rPr>
        <w:t>　　图表 **地区安全气囊系统行业市场需求</w:t>
      </w:r>
      <w:r>
        <w:rPr>
          <w:rFonts w:hint="eastAsia"/>
        </w:rPr>
        <w:br/>
      </w:r>
      <w:r>
        <w:rPr>
          <w:rFonts w:hint="eastAsia"/>
        </w:rPr>
        <w:t>　　图表 **地区安全气囊系统市场调研</w:t>
      </w:r>
      <w:r>
        <w:rPr>
          <w:rFonts w:hint="eastAsia"/>
        </w:rPr>
        <w:br/>
      </w:r>
      <w:r>
        <w:rPr>
          <w:rFonts w:hint="eastAsia"/>
        </w:rPr>
        <w:t>　　图表 **地区安全气囊系统行业市场需求分析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安全气囊系统行业竞争对手分析</w:t>
      </w:r>
      <w:r>
        <w:rPr>
          <w:rFonts w:hint="eastAsia"/>
        </w:rPr>
        <w:br/>
      </w:r>
      <w:r>
        <w:rPr>
          <w:rFonts w:hint="eastAsia"/>
        </w:rPr>
        <w:t>　　图表 安全气囊系统重点企业（一）基本信息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安全气囊系统重点企业（一）经营情况分析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安全气囊系统重点企业（一）主要经济指标情况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安全气囊系统重点企业（一）盈利能力情况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安全气囊系统重点企业（一）偿债能力情况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安全气囊系统重点企业（一）运营能力情况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安全气囊系统重点企业（一）成长能力情况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安全气囊系统重点企业（二）基本信息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安全气囊系统重点企业（二）经营情况分析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安全气囊系统重点企业（二）主要经济指标情况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安全气囊系统重点企业（二）盈利能力情况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安全气囊系统重点企业（二）偿债能力情况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安全气囊系统重点企业（二）运营能力情况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安全气囊系统重点企业（二）成长能力情况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安全气囊系统重点企业（三）基本信息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安全气囊系统重点企业（三）经营情况分析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安全气囊系统重点企业（三）主要经济指标情况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安全气囊系统重点企业（三）盈利能力情况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安全气囊系统重点企业（三）偿债能力情况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安全气囊系统重点企业（三）运营能力情况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安全气囊系统重点企业（三）成长能力情况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2025-2031年中国安全气囊系统行业产能预测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2025-2031年中国安全气囊系统行业产量预测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2025-2031年中国安全气囊系统市场需求预测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2025-2031年中国安全气囊系统市场规模预测</w:t>
      </w:r>
      <w:r>
        <w:rPr>
          <w:rFonts w:hint="eastAsia"/>
        </w:rPr>
        <w:br/>
      </w:r>
      <w:r>
        <w:rPr>
          <w:rFonts w:hint="eastAsia"/>
        </w:rPr>
        <w:t>　　图表 安全气囊系统行业准入条件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2025-2031年中国安全气囊系统行业信息化</w:t>
      </w:r>
      <w:r>
        <w:rPr>
          <w:rFonts w:hint="eastAsia"/>
        </w:rPr>
        <w:br/>
      </w:r>
      <w:r>
        <w:rPr>
          <w:rFonts w:hint="eastAsia"/>
        </w:rPr>
        <w:t>　　图表 2025年中国安全气囊系统市场前景分析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2025-2031年中国安全气囊系统行业风险分析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2025-2031年中国安全气囊系统行业发展趋势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eac0701274215" w:history="1">
        <w:r>
          <w:rPr>
            <w:rStyle w:val="Hyperlink"/>
          </w:rPr>
          <w:t>2025-2031年中国安全气囊系统行业市场调研与行业前景分析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eac0701274215" w:history="1">
        <w:r>
          <w:rPr>
            <w:rStyle w:val="Hyperlink"/>
          </w:rPr>
          <w:t>https://www.20087.com/7/80/AnQuanQiNangXiTongHangYeQianJingQuShi.html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热点：安全气囊的组成、安全气囊系统的组成、安全气囊的组成部件、安全气囊系统的工作原理、安全气囊系统故障、汽车安全气囊系统由什么组成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6c44eb0464c1d" w:history="1">
      <w:r>
        <w:rPr>
          <w:rStyle w:val="Hyperlink"/>
        </w:rPr>
        <w:t>2025-2031年中国安全气囊系统行业市场调研与行业前景分析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AnQuanQiNangXiTongHangYeQianJingQuShi.html" TargetMode="External" Id="R3daeac070127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AnQuanQiNangXiTongHangYeQianJingQuShi.html" TargetMode="External" Id="Rcf76c44eb046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2025-03-13T04:44:00Z</dcterms:created>
  <dcterms:modified xsi:type="dcterms:W3CDTF">2025-03-13T05:44:00Z</dcterms:modified>
  <dc:subject>2025-2031年中国安全气囊系统行业市场调研与行业前景分析</dc:subject>
  <dc:title>2025-2031年中国安全气囊系统行业市场调研与行业前景分析</dc:title>
  <cp:keywords>2025-2031年中国安全气囊系统行业市场调研与行业前景分析</cp:keywords>
  <dc:description>2025-2031年中国安全气囊系统行业市场调研与行业前景分析</dc:description>
</cp:coreProperties>
</file>