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8b5f4b159410b" w:history="1">
              <w:r>
                <w:rPr>
                  <w:rStyle w:val="Hyperlink"/>
                </w:rPr>
                <w:t>2025-2031年全球与中国晶圆制造市场调查研究及发展趋势报告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8b5f4b159410b" w:history="1">
              <w:r>
                <w:rPr>
                  <w:rStyle w:val="Hyperlink"/>
                </w:rPr>
                <w:t>2025-2031年全球与中国晶圆制造市场调查研究及发展趋势报告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8b5f4b159410b" w:history="1">
                <w:r>
                  <w:rPr>
                    <w:rStyle w:val="Hyperlink"/>
                  </w:rPr>
                  <w:t>https://www.20087.com/7/20/JingYuanZhiZaoDeQianJingQuShi.html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制造是半导体产业链中的核心环节，近年来随着5G通信、人工智能、物联网等新兴产业的兴起，对高性能、低功耗芯片的需求激增，推动了晶圆制造技术的不断创新。先进制程节点如5nm、3nm的突破，使得芯片集成度和性能大幅提升，同时降低了功耗和成本。此外，EUV（极紫外光刻）技术的商业化应用，使得更精细的电路图案成为可能，为未来芯片设计和制造打开了新的大门。</w:t>
      </w:r>
      <w:r>
        <w:rPr>
          <w:rFonts w:hint="eastAsia"/>
        </w:rPr>
        <w:br/>
      </w:r>
      <w:r>
        <w:rPr>
          <w:rFonts w:hint="eastAsia"/>
        </w:rPr>
        <w:t>　　未来，晶圆制造行业的发展将更加注重技术领先和供应链安全。技术领先方面，将继续向更小的制程节点推进，如2nm乃至更小，以满足未来计算、存储和通信领域的更高需求。同时，新材料和新架构的探索，如碳纳米管、二维材料和3D堆叠技术，将推动芯片制造技术的革命。供应链安全方面，鉴于全球供应链的脆弱性和地缘政治因素，晶圆制造企业将更加重视供应链的多元化和本土化，以减少对外部环境变化的依赖，确保供应链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8b5f4b159410b" w:history="1">
        <w:r>
          <w:rPr>
            <w:rStyle w:val="Hyperlink"/>
          </w:rPr>
          <w:t>2025-2031年全球与中国晶圆制造市场调查研究及发展趋势报告</w:t>
        </w:r>
      </w:hyperlink>
      <w:r>
        <w:rPr>
          <w:rFonts w:hint="eastAsia"/>
        </w:rPr>
        <w:t>》依托行业权威数据及长期市场监测信息，系统分析了晶圆制造行业的市场规模、供需关系、竞争格局及重点企业经营状况，并结合晶圆制造行业发展现状，科学预测了晶圆制造市场前景与技术发展方向。报告通过SWOT分析，揭示了晶圆制造行业机遇与潜在风险，为投资者提供了全面的现状分析与前景评估，助力挖掘投资价值并优化决策。同时，报告从投资、生产及营销等角度提出可行性建议，为晶圆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晶圆制造市场概述</w:t>
      </w:r>
      <w:r>
        <w:rPr>
          <w:rFonts w:hint="eastAsia"/>
        </w:rPr>
        <w:br/>
      </w:r>
      <w:r>
        <w:rPr>
          <w:rFonts w:hint="eastAsia"/>
        </w:rPr>
        <w:t>　　第一节 晶圆制造产品定义及统计范围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按照不同产品类型，晶圆制造主要可以分为如下几个类别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一、不同产品类型晶圆制造增长趋势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从不同应用，晶圆制造主要包括如下几个方面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全球与中国晶圆制造发展现状及趋势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一、全球晶圆制造发展现状及未来趋势（2020-2031年）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二、中国晶圆制造发展现状及未来趋势（2020-2031年）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全球晶圆制造供需现状及2025-2031年预测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一、全球晶圆制造产能、产量、产能利用率及发展趋势（2020-2031年）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二、全球晶圆制造产量、表观消费量及发展趋势（2020-2031年）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中国晶圆制造供需现状及2025-2031年预测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一、2020-2025年中国晶圆制造产能、产量、产能利用率及2025-2031年趋势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二、中国晶圆制造产量、表观消费量及发展趋势（2020-2031年）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三、中国晶圆制造产量、市场需求量及发展趋势（2020-2031年）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中国及欧美日等晶圆制造行业政策分析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全球与中国主要厂商晶圆制造产量、产值及竞争分析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全球晶圆制造主要厂商列表（2020-2025年）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一、全球晶圆制造主要厂商产量列表（2020-2025年）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二、全球晶圆制造主要厂商产值列表（2020-2025年）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三、2025年全球主要生产商晶圆制造收入排名</w:t>
      </w:r>
      <w:r>
        <w:rPr>
          <w:rFonts w:hint="eastAsia"/>
        </w:rPr>
        <w:br/>
      </w:r>
      <w:r>
        <w:rPr>
          <w:rFonts w:hint="eastAsia"/>
        </w:rPr>
        <w:t>　　　　四、全球晶圆制造主要厂商产品价格列表（2020-2025年）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中国晶圆制造主要厂商产量、产值及市场份额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一、中国晶圆制造主要厂商产量列表（2020-2025年）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二、中国晶圆制造主要厂商产值列表（2020-2025年）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晶圆制造厂商产地分布及商业化日期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晶圆制造行业集中度、竞争程度分析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一、晶圆制造行业集中度分析：全球Top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二、全球晶圆制造第一梯队、第二梯队和第三梯队生产商（品牌）及市场份额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全球领先晶圆制造企业SWOT分析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全球主要晶圆制造企业采访及观点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全球主要晶圆制造生产地区分析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全球主要地区晶圆制造市场规模分析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一、全球主要地区晶圆制造产量及市场份额（2020-2025年）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二、全球主要地区晶圆制造产量及市场份额预测（2025-2031年）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三、全球主要地区晶圆制造产值及市场份额（2020-2025年）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四、全球主要地区晶圆制造产值及市场份额预测（2025-2031年）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北美市场晶圆制造产量、产值及增长率（2020-2025年）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欧洲市场晶圆制造产量、产值及增长率（2020-2025年）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中国市场晶圆制造产量、产值及增长率（2020-2025年）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日本市场晶圆制造产量、产值及增长率（2020-2025年）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东南亚市场晶圆制造产量、产值及增长率（2020-2025年）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印度市场晶圆制造产量、产值及增长率（2020-2025年）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全球主要地区晶圆制造消费展望（2025-2031年）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全球主要地区晶圆制造消费量及增长率（2020-2025年）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全球主要地区晶圆制造消费量预测（2025-2031年）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中国市场晶圆制造消费量、增长率及发展预测（2020-2031年）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北美市场晶圆制造消费量、增长率及发展预测（2020-2031年）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欧洲市场晶圆制造消费量、增长率及发展预测（2020-2031年）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日本市场晶圆制造消费量、增长率及发展预测（2020-2031年）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东南亚市场晶圆制造消费量、增长率及发展预测（2020-2031年）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印度市场晶圆制造消费量、增长率及发展预测（2020-2031年）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全球晶圆制造行业重点企业调研分析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晶圆制造重点企业（一）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一、重点企业（一）基本信息、晶圆制造生产基地、销售区域、竞争对手及市场地位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二、重点企业（一）晶圆制造产品规格、参数及市场应用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三、重点企业（一）晶圆制造产能、产量、产值、价格及毛利率统计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晶圆制造重点企业（二）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一、重点企业（二）基本信息、晶圆制造生产基地、销售区域、竞争对手及市场地位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二、重点企业（二）晶圆制造产品规格、参数及市场应用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三、重点企业（二）晶圆制造产能、产量、产值、价格及毛利率统计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晶圆制造重点企业（三）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一、重点企业（三）基本信息、晶圆制造生产基地、销售区域、竞争对手及市场地位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二、重点企业（三）晶圆制造产品规格、参数及市场应用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三、重点企业（三）晶圆制造产能、产量、产值、价格及毛利率统计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晶圆制造重点企业（四）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一、重点企业（四）基本信息、晶圆制造生产基地、销售区域、竞争对手及市场地位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二、重点企业（四）晶圆制造产品规格、参数及市场应用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三、重点企业（四）晶圆制造产能、产量、产值、价格及毛利率统计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晶圆制造重点企业（五）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一、重点企业（五）基本信息、晶圆制造生产基地、销售区域、竞争对手及市场地位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二、重点企业（五）晶圆制造产品规格、参数及市场应用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三、重点企业（五）晶圆制造产能、产量、产值、价格及毛利率统计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晶圆制造重点企业（六）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一、重点企业（六）基本信息、晶圆制造生产基地、销售区域、竞争对手及市场地位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二、重点企业（六）晶圆制造产品规格、参数及市场应用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三、重点企业（六）晶圆制造产能、产量、产值、价格及毛利率统计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晶圆制造重点企业（七）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一、重点企业（七）基本信息、晶圆制造生产基地、销售区域、竞争对手及市场地位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二、重点企业（七）晶圆制造产品规格、参数及市场应用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三、重点企业（七）晶圆制造产能、产量、产值、价格及毛利率统计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不同类型晶圆制造市场分析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全球不同类型晶圆制造产量（2020-2031年）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一、全球不同类型晶圆制造产量及市场份额（2020-2025年）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二、全球不同类型晶圆制造产量预测（2025-2031年）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全球不同类型晶圆制造产值（2020-2031年）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一、全球不同类型晶圆制造产值及市场份额（2020-2025年）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二、全球不同类型晶圆制造产值预测（2025-2031年）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全球不同类型晶圆制造价格走势（2020-2025年）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不同价格区间晶圆制造市场份额对比（2020-2025年）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中国不同类型晶圆制造产量（2020-2031年）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一、中国不同类型晶圆制造产量及市场份额（2020-2025年）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二、中国不同类型晶圆制造产量预测（2025-2031年）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中国不同类型晶圆制造产值（2020-2031年）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一、中国不同类型晶圆制造产值及市场份额（2020-2025年）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二、中国不同类型晶圆制造产值预测（2025-2031年）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晶圆制造产业链分析</w:t>
      </w:r>
      <w:r>
        <w:rPr>
          <w:rFonts w:hint="eastAsia"/>
        </w:rPr>
        <w:br/>
      </w:r>
      <w:r>
        <w:rPr>
          <w:rFonts w:hint="eastAsia"/>
        </w:rPr>
        <w:t>　　第二节 晶圆制造产业上游供应分析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全球不同应用晶圆制造消费量、市场份额及增长率（2020-2031年）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一、全球不同应用晶圆制造消费量（2020-2025年）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二、全球不同应用晶圆制造消费量预测（2025-2031年）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中国不同应用晶圆制造消费量、市场份额及增长率（2020-2031年）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一、中国不同应用晶圆制造消费量（2020-2025年）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二、中国不同应用晶圆制造消费量预测（2025-2031年）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中国晶圆制造产量、消费量、进出口分析及未来趋势（2020-2031年）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中国晶圆制造进出口贸易趋势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中国晶圆制造主要进口来源</w:t>
      </w:r>
      <w:r>
        <w:rPr>
          <w:rFonts w:hint="eastAsia"/>
        </w:rPr>
        <w:br/>
      </w:r>
      <w:r>
        <w:rPr>
          <w:rFonts w:hint="eastAsia"/>
        </w:rPr>
        <w:t>　　第四节 中国晶圆制造主要出口目的地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中国晶圆制造未来发展的有利因素、不利因素分析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中国晶圆制造生产地区分布</w:t>
      </w:r>
      <w:r>
        <w:rPr>
          <w:rFonts w:hint="eastAsia"/>
        </w:rPr>
        <w:br/>
      </w:r>
      <w:r>
        <w:rPr>
          <w:rFonts w:hint="eastAsia"/>
        </w:rPr>
        <w:t>　　第二节 中国晶圆制造消费地区分布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影响中国晶圆制造供需的主要因素分析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晶圆制造技术及相关行业技术发展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晶圆制造进出口贸易现状及趋势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晶圆制造下游行业需求变化因素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晶圆制造行业、产品及技术发展趋势（2025-2031年）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晶圆制造行业及市场环境发展趋势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晶圆制造产品及技术发展趋势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晶圆制造产品价格走势</w:t>
      </w:r>
      <w:r>
        <w:rPr>
          <w:rFonts w:hint="eastAsia"/>
        </w:rPr>
        <w:br/>
      </w:r>
      <w:r>
        <w:rPr>
          <w:rFonts w:hint="eastAsia"/>
        </w:rPr>
        <w:t>　　第四节 晶圆制造市场消费形态、消费者偏好（2025-2031年）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国内晶圆制造销售渠道</w:t>
      </w:r>
      <w:r>
        <w:rPr>
          <w:rFonts w:hint="eastAsia"/>
        </w:rPr>
        <w:br/>
      </w:r>
      <w:r>
        <w:rPr>
          <w:rFonts w:hint="eastAsia"/>
        </w:rPr>
        <w:t>　　第二节 海外市场晶圆制造销售渠道</w:t>
      </w:r>
      <w:r>
        <w:rPr>
          <w:rFonts w:hint="eastAsia"/>
        </w:rPr>
        <w:br/>
      </w:r>
      <w:r>
        <w:rPr>
          <w:rFonts w:hint="eastAsia"/>
        </w:rPr>
        <w:t>　　第三节 晶圆制造销售/营销策略建议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按照不同产品类型，晶圆制造主要可以分为如下几个类别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不同种类晶圆制造增长趋势</w:t>
      </w:r>
      <w:r>
        <w:rPr>
          <w:rFonts w:hint="eastAsia"/>
        </w:rPr>
        <w:br/>
      </w:r>
      <w:r>
        <w:rPr>
          <w:rFonts w:hint="eastAsia"/>
        </w:rPr>
        <w:t>　　表 按不同应用，晶圆制造主要包括如下几个方面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不同应用晶圆制造消费量增长趋势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中国及欧美日等地区晶圆制造相关政策分析</w:t>
      </w:r>
      <w:r>
        <w:rPr>
          <w:rFonts w:hint="eastAsia"/>
        </w:rPr>
        <w:br/>
      </w:r>
      <w:r>
        <w:rPr>
          <w:rFonts w:hint="eastAsia"/>
        </w:rPr>
        <w:t>　　表 全球晶圆制造主要厂商产量列表（2020-2025年）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全球晶圆制造主要厂商产量市场份额列表（2020-2025年）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全球晶圆制造主要厂商产值列表（2020-2025年）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全球晶圆制造主要厂商产值、市场份额列表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2025年全球主要生产商晶圆制造收入排名</w:t>
      </w:r>
      <w:r>
        <w:rPr>
          <w:rFonts w:hint="eastAsia"/>
        </w:rPr>
        <w:br/>
      </w:r>
      <w:r>
        <w:rPr>
          <w:rFonts w:hint="eastAsia"/>
        </w:rPr>
        <w:t>　　表 全球晶圆制造主要厂商产品价格列表（2020-2025年）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中国晶圆制造主要厂商产品价格列表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中国晶圆制造主要厂商产量市场份额列表（2020-2025年）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中国晶圆制造主要厂商产值列表（2020-2025年）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中国晶圆制造主要厂商产值市场份额列表（2020-2025年）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全球主要晶圆制造厂商产地分布及商业化日期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全球主要晶圆制造企业采访及观点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全球主要地区晶圆制造产值对比</w:t>
      </w:r>
      <w:r>
        <w:rPr>
          <w:rFonts w:hint="eastAsia"/>
        </w:rPr>
        <w:br/>
      </w:r>
      <w:r>
        <w:rPr>
          <w:rFonts w:hint="eastAsia"/>
        </w:rPr>
        <w:t>　　表 全球主要地区晶圆制造产量市场份额列表（2020-2025年）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全球主要地区晶圆制造产量列表（2020-2025年）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全球主要地区晶圆制造产量份额（2020-2025年）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全球主要地区晶圆制造产值列表（2020-2025年）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全球主要地区晶圆制造产值份额列表（2020-2025年）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全球主要地区晶圆制造消费量列表（2020-2025年）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全球主要地区晶圆制造消费量市场份额列表（2020-2025年）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重点企业（一）晶圆制造产品规格、参数及市场应用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重点企业（一）晶圆制造产能、产量、产值、价格及毛利率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重点企业（一）晶圆制造产品规格及价格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重点企业（二）晶圆制造产品规格、参数及市场应用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重点企业（二）晶圆制造产能、产量、产值、价格及毛利率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重点企业（二）晶圆制造产品规格及价格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重点企业（三）晶圆制造产品规格、参数及市场应用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重点企业（三）晶圆制造产能、产量、产值、价格及毛利率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重点企业（三）晶圆制造产品规格及价格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重点企业（四）晶圆制造产品规格、参数及市场应用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重点企业（四）晶圆制造产能、产量、产值、价格及毛利率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重点企业（四）晶圆制造产品规格及价格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重点企业（五）晶圆制造产品规格、参数及市场应用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重点企业（五）晶圆制造产能、产量、产值、价格及毛利率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重点企业（五）晶圆制造产品规格及价格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重点企业（六）晶圆制造产品规格、参数及市场应用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重点企业（六）晶圆制造产能、产量、产值、价格及毛利率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重点企业（六）晶圆制造产品规格及价格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重点企业（七）晶圆制造产品规格、参数及市场应用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重点企业（七）晶圆制造产能、产量、产值、价格及毛利率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重点企业（七）晶圆制造产品规格及价格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全球不同产品类型晶圆制造产量（2020-2025年）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全球不同产品类型晶圆制造产量市场份额（2020-2025年）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全球不同产品类型晶圆制造产量预测（2025-2031年）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全球不同产品类型晶圆制造产量市场份额预测（2025-2031年）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全球不同类型晶圆制造产值（2020-2025年）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全球不同类型晶圆制造产值市场份额（2020-2025年）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全球不同类型晶圆制造产值预测（2025-2031年）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全球不同类型晶圆制造产值市场份额预测（2025-2031年）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全球不同价格区间晶圆制造市场份额对比（2020-2025年）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中国不同产品类型晶圆制造产量（2020-2025年）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中国不同产品类型晶圆制造产量市场份额（2020-2025年）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中国不同产品类型晶圆制造产量预测（2025-2031年）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中国不同产品类型晶圆制造产量市场份额预测（2025-2031年）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中国不同产品类型晶圆制造产值（2020-2025年）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中国不同产品类型晶圆制造产值市场份额（2020-2025年）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中国不同产品类型晶圆制造产值预测（2025-2031年）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中国不同产品类型晶圆制造产值市场份额预测（2025-2031年）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晶圆制造上游原料供应商及联系方式列表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全球不同应用晶圆制造消费量（2020-2025年）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全球不同应用晶圆制造消费量市场份额（2020-2025年）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全球不同应用晶圆制造消费量预测（2025-2031年）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全球不同应用晶圆制造消费量市场份额预测（2025-2031年）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中国不同应用晶圆制造消费量（2020-2025年）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中国不同应用晶圆制造消费量市场份额（2020-2025年）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中国不同应用晶圆制造消费量预测（2025-2031年）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中国不同应用晶圆制造消费量市场份额预测（2025-2031年）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中国晶圆制造产量、消费量、进出口（2020-2025年）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中国晶圆制造产量、消费量、进出口预测（2025-2031年）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中国市场晶圆制造进出口贸易趋势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中国市场晶圆制造主要进口来源</w:t>
      </w:r>
      <w:r>
        <w:rPr>
          <w:rFonts w:hint="eastAsia"/>
        </w:rPr>
        <w:br/>
      </w:r>
      <w:r>
        <w:rPr>
          <w:rFonts w:hint="eastAsia"/>
        </w:rPr>
        <w:t>　　表 中国市场晶圆制造主要出口目的地</w:t>
      </w:r>
      <w:r>
        <w:rPr>
          <w:rFonts w:hint="eastAsia"/>
        </w:rPr>
        <w:br/>
      </w:r>
      <w:r>
        <w:rPr>
          <w:rFonts w:hint="eastAsia"/>
        </w:rPr>
        <w:t>　　表 中国晶圆制造市场未来发展的有利因素、不利因素分析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中国晶圆制造生产地区分布</w:t>
      </w:r>
      <w:r>
        <w:rPr>
          <w:rFonts w:hint="eastAsia"/>
        </w:rPr>
        <w:br/>
      </w:r>
      <w:r>
        <w:rPr>
          <w:rFonts w:hint="eastAsia"/>
        </w:rPr>
        <w:t>　　表 中国晶圆制造消费地区分布</w:t>
      </w:r>
      <w:r>
        <w:rPr>
          <w:rFonts w:hint="eastAsia"/>
        </w:rPr>
        <w:br/>
      </w:r>
      <w:r>
        <w:rPr>
          <w:rFonts w:hint="eastAsia"/>
        </w:rPr>
        <w:t>　　表 晶圆制造行业及市场环境发展趋势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晶圆制造产品及技术发展趋势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国内晶圆制造主要销售模式及销售渠道趋势（2020-2025年）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欧美日等地区晶圆制造主要销售模式及销售渠道趋势（2020-2025年）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晶圆制造产品市场定位及目标消费者分析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晶圆制造产品图片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2025年全球不同产品类型晶圆制造产量市场份额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全球不同类型晶圆制造消费量市场份额对比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全球晶圆制造产量及增长率（2020-2025年）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全球晶圆制造产值及增长率（2020-2025年）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中国晶圆制造产量及发展趋势（2020-2025年）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中国晶圆制造产值及未来发展趋势（2020-2025年）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全球晶圆制造产能、产量、产能利用率及发展趋势（2020-2031年）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全球晶圆制造产量、市场需求量及发展趋势（2020-2031年）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中国晶圆制造产能、产量、产能利用率及发展趋势（2020-2031年）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中国晶圆制造产量、市场需求量及发展趋势（2020-2031年）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全球晶圆制造主要厂商2025年产量市场份额列表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全球晶圆制造主要厂商2025年产值市场份额列表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中国市场晶圆制造主要厂商产量市场份额列表（2020-2025年）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中国晶圆制造主要厂商2025年产量市场份额列表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中国晶圆制造主要厂商2025年产值市场份额列表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2025年全球前五及前十大生产商晶圆制造市场份额</w:t>
      </w:r>
      <w:r>
        <w:rPr>
          <w:rFonts w:hint="eastAsia"/>
        </w:rPr>
        <w:br/>
      </w:r>
      <w:r>
        <w:rPr>
          <w:rFonts w:hint="eastAsia"/>
        </w:rPr>
        <w:t>　　图 全球晶圆制造第一梯队、第二梯队和第三梯队生产商（品牌）及市场份额（2020-2025年）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晶圆制造全球领先企业SWOT分析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全球主要地区晶圆制造消费量市场份额对比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北美市场晶圆制造产量及增长率（2020-2025年）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北美市场晶圆制造产值及增长率（2020-2025年）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欧洲市场晶圆制造产量及增长率（2020-2025年）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欧洲市场晶圆制造产值及增长率（2020-2025年）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中国市场晶圆制造产量及增长率（2020-2025年）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中国市场晶圆制造产值及增长率（2020-2025年）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日本市场晶圆制造产量及增长率（2020-2025年）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日本市场晶圆制造产值及增长率（2020-2025年）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东南亚市场晶圆制造产量及增长率（2020-2025年）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东南亚市场晶圆制造产值及增长率（2020-2025年）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印度市场晶圆制造产量及增长率（2020-2025年）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印度市场晶圆制造产值及增长率（2020-2025年）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全球主要地区晶圆制造消费量市场份额（2020-2025年）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全球主要地区晶圆制造消费量市场份额预测（2025-2031年）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中国市场晶圆制造消费量、增长率及发展预测（2020-2031年）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北美市场晶圆制造消费量、增长率及发展预测（2020-2031年）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欧洲市场晶圆制造消费量、增长率及发展预测（2020-2031年）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日本市场晶圆制造消费量、增长率及发展预测（2020-2031年）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东南亚市场晶圆制造消费量、增长率及发展预测（2020-2031年）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印度市场晶圆制造消费量、增长率及发展预测（2020-2031年）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晶圆制造产业链分析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晶圆制造产品价格走势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8b5f4b159410b" w:history="1">
        <w:r>
          <w:rPr>
            <w:rStyle w:val="Hyperlink"/>
          </w:rPr>
          <w:t>2025-2031年全球与中国晶圆制造市场调查研究及发展趋势报告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8b5f4b159410b" w:history="1">
        <w:r>
          <w:rPr>
            <w:rStyle w:val="Hyperlink"/>
          </w:rPr>
          <w:t>https://www.20087.com/7/20/JingYuanZhiZaoDeQianJingQuShi.html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热点：十大晶圆代工厂排名、晶圆制造工艺流程、晶圆测试、晶圆制造上市公司龙头、芯片制作的工艺流程、晶圆制造全过程、晶圆晶向100 110 111、晶圆制造商、mems晶圆制造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2c14dbf424a8f" w:history="1">
      <w:r>
        <w:rPr>
          <w:rStyle w:val="Hyperlink"/>
        </w:rPr>
        <w:t>2025-2031年全球与中国晶圆制造市场调查研究及发展趋势报告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ngYuanZhiZaoDeQianJingQuShi.html" TargetMode="External" Id="Rbcd8b5f4b159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ngYuanZhiZaoDeQianJingQuShi.html" TargetMode="External" Id="R8e32c14dbf42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2025-06-22T23:25:00Z</dcterms:created>
  <dcterms:modified xsi:type="dcterms:W3CDTF">2025-06-23T00:25:00Z</dcterms:modified>
  <dc:subject>2025-2031年全球与中国晶圆制造市场调查研究及发展趋势报告</dc:subject>
  <dc:title>2025-2031年全球与中国晶圆制造市场调查研究及发展趋势报告</dc:title>
  <cp:keywords>2025-2031年全球与中国晶圆制造市场调查研究及发展趋势报告</cp:keywords>
  <dc:description>2025-2031年全球与中国晶圆制造市场调查研究及发展趋势报告</dc:description>
</cp:coreProperties>
</file>