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9bb3b0141427a" w:history="1">
              <w:r>
                <w:rPr>
                  <w:rStyle w:val="Hyperlink"/>
                </w:rPr>
                <w:t>2025-2031年全球与中国木质素电池市场调查研究及前景趋势报告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9bb3b0141427a" w:history="1">
              <w:r>
                <w:rPr>
                  <w:rStyle w:val="Hyperlink"/>
                </w:rPr>
                <w:t>2025-2031年全球与中国木质素电池市场调查研究及前景趋势报告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99bb3b0141427a" w:history="1">
                <w:r>
                  <w:rPr>
                    <w:rStyle w:val="Hyperlink"/>
                  </w:rPr>
                  <w:t>https://www.20087.com/7/80/MuZhiSuDianChiShiChangXianZhuangHeQianJing.html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素电池是一种利用木质素作为电极材料的新型电池，因其具有绿色环保、可再生的特点而受到研究者的关注。随着可再生能源和环保材料的发展，木质素电池因其能够提供一种可持续的储能解决方案而受到重视。目前，市场上木质素电池的技术仍处于研发阶段，但在实验室中已经取得了一定的进展。然而，如何进一步提高电池的能量密度和循环稳定性，以及如何降低生产成本，是研究人员需要解决的问题。</w:t>
      </w:r>
      <w:r>
        <w:rPr>
          <w:rFonts w:hint="eastAsia"/>
        </w:rPr>
        <w:br/>
      </w:r>
      <w:r>
        <w:rPr>
          <w:rFonts w:hint="eastAsia"/>
        </w:rPr>
        <w:t>　　未来，随着材料科学和电池技术的发展，木质素电池将朝着更加高效、环保和经济的方向发展。一方面，通过优化木质素材料的改性和电极结构设计，木质素电池将具备更高的能量密度和循环稳定性，提高电池的整体性能。另一方面，随着规模化生产和回收技术的应用，木质素电池将实现更低的生产成本和更高的经济效益。此外，为了适应不同应用场景的需求，木质素电池将提供更多的定制化选择，如针对不同储能需求开发专用电池。同时，随着环保法规的趋严，木质素电池将采用更多环保型材料和技术，减少对环境的影响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9bb3b0141427a" w:history="1">
        <w:r>
          <w:rPr>
            <w:rStyle w:val="Hyperlink"/>
          </w:rPr>
          <w:t>2025-2031年全球与中国木质素电池市场调查研究及前景趋势报告</w:t>
        </w:r>
      </w:hyperlink>
      <w:r>
        <w:rPr>
          <w:rFonts w:hint="eastAsia"/>
        </w:rPr>
        <w:t>》基于详实数据资料，系统分析木质素电池产业链结构、市场规模及需求现状，梳理木质素电池市场价格走势与行业发展特点。报告重点研究行业竞争格局，包括重点木质素电池企业的市场表现，并对木质素电池细分领域的发展潜力进行评估。结合政策环境和木质素电池技术演进方向，对木质素电池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木质素电池市场概述</w:t>
      </w:r>
      <w:r>
        <w:rPr>
          <w:rFonts w:hint="eastAsia"/>
        </w:rPr>
        <w:br/>
      </w:r>
      <w:r>
        <w:rPr>
          <w:rFonts w:hint="eastAsia"/>
        </w:rPr>
        <w:t>　　1.1 木质素电池市场概述</w:t>
      </w:r>
      <w:r>
        <w:rPr>
          <w:rFonts w:hint="eastAsia"/>
        </w:rPr>
        <w:br/>
      </w:r>
      <w:r>
        <w:rPr>
          <w:rFonts w:hint="eastAsia"/>
        </w:rPr>
        <w:t>　　1.2 不同产品类型木质素电池分析</w:t>
      </w:r>
      <w:r>
        <w:rPr>
          <w:rFonts w:hint="eastAsia"/>
        </w:rPr>
        <w:br/>
      </w:r>
      <w:r>
        <w:rPr>
          <w:rFonts w:hint="eastAsia"/>
        </w:rPr>
        <w:t>　　　　1.2.1 可充电的</w:t>
      </w:r>
      <w:r>
        <w:rPr>
          <w:rFonts w:hint="eastAsia"/>
        </w:rPr>
        <w:br/>
      </w:r>
      <w:r>
        <w:rPr>
          <w:rFonts w:hint="eastAsia"/>
        </w:rPr>
        <w:t>　　　　1.2.2 不可充电</w:t>
      </w:r>
      <w:r>
        <w:rPr>
          <w:rFonts w:hint="eastAsia"/>
        </w:rPr>
        <w:br/>
      </w:r>
      <w:r>
        <w:rPr>
          <w:rFonts w:hint="eastAsia"/>
        </w:rPr>
        <w:t>　　1.3 全球市场不同产品类型木质素电池销售额对比（2020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全球不同产品类型木质素电池销售额及预测（2020-2031）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全球不同产品类型木质素电池销售额及市场份额（2020-2025）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全球不同产品类型木质素电池销售额预测（2025-2031）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中国不同产品类型木质素电池销售额及预测（2020-2031）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中国不同产品类型木质素电池销售额及市场份额（2020-2025）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中国不同产品类型木质素电池销售额预测（2025-2031）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从不同应用，木质素电池主要包括如下几个方面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汽车</w:t>
      </w:r>
      <w:r>
        <w:rPr>
          <w:rFonts w:hint="eastAsia"/>
        </w:rPr>
        <w:br/>
      </w:r>
      <w:r>
        <w:rPr>
          <w:rFonts w:hint="eastAsia"/>
        </w:rPr>
        <w:t>　　　　2.1.2 国防</w:t>
      </w:r>
      <w:r>
        <w:rPr>
          <w:rFonts w:hint="eastAsia"/>
        </w:rPr>
        <w:br/>
      </w:r>
      <w:r>
        <w:rPr>
          <w:rFonts w:hint="eastAsia"/>
        </w:rPr>
        <w:t>　　　　2.1.3 医疗</w:t>
      </w:r>
      <w:r>
        <w:rPr>
          <w:rFonts w:hint="eastAsia"/>
        </w:rPr>
        <w:br/>
      </w:r>
      <w:r>
        <w:rPr>
          <w:rFonts w:hint="eastAsia"/>
        </w:rPr>
        <w:t>　　　　2.1.4 电力</w:t>
      </w:r>
      <w:r>
        <w:rPr>
          <w:rFonts w:hint="eastAsia"/>
        </w:rPr>
        <w:br/>
      </w:r>
      <w:r>
        <w:rPr>
          <w:rFonts w:hint="eastAsia"/>
        </w:rPr>
        <w:t>　　　　2.1.5 消费类电子产品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全球市场不同应用木质素电池销售额对比（2020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全球不同应用木质素电池销售额及预测（2020-2031）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全球不同应用木质素电池销售额及市场份额（2020-2025）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全球不同应用木质素电池销售额预测（2025-2031）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中国不同应用木质素电池销售额及预测（2020-2031）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中国不同应用木质素电池销售额及市场份额（2020-2025）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中国不同应用木质素电池销售额预测（2025-2031）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全球木质素电池主要地区分析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全球主要地区木质素电池市场规模分析：2020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全球主要地区木质素电池销售额及份额（2020-2025年）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全球主要地区木质素电池销售额及份额预测（2025-2031）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北美木质素电池销售额及预测（2020-2031）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欧洲木质素电池销售额及预测（2020-2031）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中国木质素电池销售额及预测（2020-2031）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日本木质素电池销售额及预测（2020-2031）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东南亚木质素电池销售额及预测（2020-2031）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印度木质素电池销售额及预测（2020-2031）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全球主要企业木质素电池销售额及市场份额</w:t>
      </w:r>
      <w:r>
        <w:rPr>
          <w:rFonts w:hint="eastAsia"/>
        </w:rPr>
        <w:br/>
      </w:r>
      <w:r>
        <w:rPr>
          <w:rFonts w:hint="eastAsia"/>
        </w:rPr>
        <w:t>　　4.2 全球木质素电池主要企业竞争态势</w:t>
      </w:r>
      <w:r>
        <w:rPr>
          <w:rFonts w:hint="eastAsia"/>
        </w:rPr>
        <w:br/>
      </w:r>
      <w:r>
        <w:rPr>
          <w:rFonts w:hint="eastAsia"/>
        </w:rPr>
        <w:t>　　　　4.2.1 木质素电池行业集中度分析：2025年全球Top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全球木质素电池第一梯队、第二梯队和第三梯队企业及市场份额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2025年全球主要厂商木质素电池收入排名</w:t>
      </w:r>
      <w:r>
        <w:rPr>
          <w:rFonts w:hint="eastAsia"/>
        </w:rPr>
        <w:br/>
      </w:r>
      <w:r>
        <w:rPr>
          <w:rFonts w:hint="eastAsia"/>
        </w:rPr>
        <w:t>　　4.4 全球主要厂商木质素电池总部及市场区域分布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全球主要厂商木质素电池产品类型及应用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全球主要厂商木质素电池商业化日期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木质素电池全球领先企业SWOT分析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中国市场木质素电池主要企业分析</w:t>
      </w:r>
      <w:r>
        <w:rPr>
          <w:rFonts w:hint="eastAsia"/>
        </w:rPr>
        <w:br/>
      </w:r>
      <w:r>
        <w:rPr>
          <w:rFonts w:hint="eastAsia"/>
        </w:rPr>
        <w:t>　　5.1 中国木质素电池销售额及市场份额（2020-2025）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中国木质素电池Top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重点企业（1）公司信息、总部、木质素电池市场地位以及主要的竞争对手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木质素电池产品及服务介绍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木质素电池收入及毛利率（2020-2025）&amp;（百万美元）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重点企业（2）公司信息、总部、木质素电池市场地位以及主要的竞争对手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木质素电池产品及服务介绍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木质素电池收入及毛利率（2020-2025）&amp;（百万美元）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木质素电池行业发展机遇及主要驱动因素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木质素电池行业发展面临的风险</w:t>
      </w:r>
      <w:r>
        <w:rPr>
          <w:rFonts w:hint="eastAsia"/>
        </w:rPr>
        <w:br/>
      </w:r>
      <w:r>
        <w:rPr>
          <w:rFonts w:hint="eastAsia"/>
        </w:rPr>
        <w:t>　　7.3 木质素电池行业政策分析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(中^智林)研究方法与数据来源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可充电的主要企业列表</w:t>
      </w:r>
      <w:r>
        <w:rPr>
          <w:rFonts w:hint="eastAsia"/>
        </w:rPr>
        <w:br/>
      </w:r>
      <w:r>
        <w:rPr>
          <w:rFonts w:hint="eastAsia"/>
        </w:rPr>
        <w:t>　　表 2： 不可充电主要企业列表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全球市场不同产品类型木质素电池销售额及增长率对比（2020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全球不同产品类型木质素电池销售额列表（2020-2025）&amp;（百万美元）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全球不同产品类型木质素电池销售额市场份额列表（2020-2025）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全球不同产品类型木质素电池销售额预测（2025-2031）&amp;（百万美元）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全球不同产品类型木质素电池销售额市场份额预测（2025-2031）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中国不同产品类型木质素电池销售额列表（2020-2025）&amp;（百万美元）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中国不同产品类型木质素电池销售额市场份额列表（2020-2025）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中国不同产品类型木质素电池销售额预测（2025-2031）&amp;（百万美元）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中国不同产品类型木质素电池销售额市场份额预测（2025-2031）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全球市场不同应用木质素电池销售额及增长率对比（2020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全球不同应用木质素电池销售额列表（2020-2025）&amp;（百万美元）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全球不同应用木质素电池销售额市场份额列表（2020-2025）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全球不同应用木质素电池销售额预测（2025-2031）&amp;（百万美元）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全球不同应用木质素电池市场份额预测（2025-2031）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中国不同应用木质素电池销售额列表（2020-2025）&amp;（百万美元）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中国不同应用木质素电池销售额市场份额列表（2020-2025）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中国不同应用木质素电池销售额预测（2025-2031）&amp;（百万美元）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中国不同应用木质素电池销售额市场份额预测（2025-2031）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全球主要地区木质素电池销售额：（2020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全球主要地区木质素电池销售额列表（2020-2025年）&amp;（百万美元）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全球主要地区木质素电池销售额及份额列表（2020-2025年）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全球主要地区木质素电池销售额列表预测（2025-2031）&amp;（百万美元）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全球主要地区木质素电池销售额及份额列表预测（2025-2031）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全球主要企业木质素电池销售额（2020-2025）&amp;（百万美元）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全球主要企业木质素电池销售额份额对比（2020-2025）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2025年全球木质素电池主要厂商市场地位（第一梯队、第二梯队和第三梯队）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2025年全球主要厂商木质素电池收入排名（百万美元）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全球主要厂商木质素电池总部及市场区域分布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全球主要厂商木质素电池产品类型及应用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全球主要厂商木质素电池商业化日期</w:t>
      </w:r>
      <w:r>
        <w:rPr>
          <w:rFonts w:hint="eastAsia"/>
        </w:rPr>
        <w:br/>
      </w:r>
      <w:r>
        <w:rPr>
          <w:rFonts w:hint="eastAsia"/>
        </w:rPr>
        <w:t>　　表 33： 全球木质素电池市场投资、并购等现状分析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中国主要企业木质素电池销售额列表（2020-2025）&amp;（百万美元）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中国主要企业木质素电池销售额份额对比（2020-2025）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重点企业（1）公司信息、总部、木质素电池市场地位以及主要的竞争对手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木质素电池产品及服务介绍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木质素电池收入及毛利率（2020-2025）&amp;（百万美元）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重点企业（2）公司信息、总部、木质素电池市场地位以及主要的竞争对手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木质素电池产品及服务介绍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木质素电池收入及毛利率（2020-2025）&amp;（百万美元）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木质素电池行业发展机遇及主要驱动因素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47： 木质素电池行业发展面临的风险</w:t>
      </w:r>
      <w:r>
        <w:rPr>
          <w:rFonts w:hint="eastAsia"/>
        </w:rPr>
        <w:br/>
      </w:r>
      <w:r>
        <w:rPr>
          <w:rFonts w:hint="eastAsia"/>
        </w:rPr>
        <w:t>　　表 48： 木质素电池行业政策分析</w:t>
      </w:r>
      <w:r>
        <w:rPr>
          <w:rFonts w:hint="eastAsia"/>
        </w:rPr>
        <w:br/>
      </w:r>
      <w:r>
        <w:rPr>
          <w:rFonts w:hint="eastAsia"/>
        </w:rPr>
        <w:t>　　表 49： 研究范围</w:t>
      </w:r>
      <w:r>
        <w:rPr>
          <w:rFonts w:hint="eastAsia"/>
        </w:rPr>
        <w:br/>
      </w:r>
      <w:r>
        <w:rPr>
          <w:rFonts w:hint="eastAsia"/>
        </w:rPr>
        <w:t>　　表 50：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木质素电池产品图片</w:t>
      </w:r>
      <w:r>
        <w:rPr>
          <w:rFonts w:hint="eastAsia"/>
        </w:rPr>
        <w:br/>
      </w:r>
      <w:r>
        <w:rPr>
          <w:rFonts w:hint="eastAsia"/>
        </w:rPr>
        <w:t>　　图 2： 全球市场木质素电池市场规模（销售额），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全球木质素电池市场销售额预测：（百万美元）&amp;（2020-2031）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中国市场木质素电池销售额及未来趋势（2020-2031）&amp;（百万美元）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可充电的 产品图片</w:t>
      </w:r>
      <w:r>
        <w:rPr>
          <w:rFonts w:hint="eastAsia"/>
        </w:rPr>
        <w:br/>
      </w:r>
      <w:r>
        <w:rPr>
          <w:rFonts w:hint="eastAsia"/>
        </w:rPr>
        <w:t>　　图 6： 全球可充电的规模及增长率（2020-2031）&amp;（百万美元）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不可充电产品图片</w:t>
      </w:r>
      <w:r>
        <w:rPr>
          <w:rFonts w:hint="eastAsia"/>
        </w:rPr>
        <w:br/>
      </w:r>
      <w:r>
        <w:rPr>
          <w:rFonts w:hint="eastAsia"/>
        </w:rPr>
        <w:t>　　图 8： 全球不可充电规模及增长率（2020-2031）&amp;（百万美元）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全球不同产品类型木质素电池市场份额2024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全球不同产品类型木质素电池市场份额2024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全球不同产品类型木质素电池市场份额预测2024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中国不同产品类型木质素电池市场份额2024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中国不同产品类型木质素电池市场份额预测2024 VS 2025</w:t>
      </w:r>
      <w:r>
        <w:rPr>
          <w:rFonts w:hint="eastAsia"/>
        </w:rPr>
        <w:br/>
      </w:r>
      <w:r>
        <w:rPr>
          <w:rFonts w:hint="eastAsia"/>
        </w:rPr>
        <w:t>　　图 14： 汽车</w:t>
      </w:r>
      <w:r>
        <w:rPr>
          <w:rFonts w:hint="eastAsia"/>
        </w:rPr>
        <w:br/>
      </w:r>
      <w:r>
        <w:rPr>
          <w:rFonts w:hint="eastAsia"/>
        </w:rPr>
        <w:t>　　图 15： 国防</w:t>
      </w:r>
      <w:r>
        <w:rPr>
          <w:rFonts w:hint="eastAsia"/>
        </w:rPr>
        <w:br/>
      </w:r>
      <w:r>
        <w:rPr>
          <w:rFonts w:hint="eastAsia"/>
        </w:rPr>
        <w:t>　　图 16： 医疗</w:t>
      </w:r>
      <w:r>
        <w:rPr>
          <w:rFonts w:hint="eastAsia"/>
        </w:rPr>
        <w:br/>
      </w:r>
      <w:r>
        <w:rPr>
          <w:rFonts w:hint="eastAsia"/>
        </w:rPr>
        <w:t>　　图 17： 电力</w:t>
      </w:r>
      <w:r>
        <w:rPr>
          <w:rFonts w:hint="eastAsia"/>
        </w:rPr>
        <w:br/>
      </w:r>
      <w:r>
        <w:rPr>
          <w:rFonts w:hint="eastAsia"/>
        </w:rPr>
        <w:t>　　图 18： 消费类电子产品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全球不同应用木质素电池市场份额2024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全球不同应用木质素电池市场份额2024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全球主要地区木质素电池销售额市场份额（2024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北美木质素电池销售额及预测（2020-2031）&amp;（百万美元）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欧洲木质素电池销售额及预测（2020-2031）&amp;（百万美元）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中国木质素电池销售额及预测（2020-2031）&amp;（百万美元）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日本木质素电池销售额及预测（2020-2031）&amp;（百万美元）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东南亚木质素电池销售额及预测（2020-2031）&amp;（百万美元）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印度木质素电池销售额及预测（2020-2031）&amp;（百万美元）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2025年全球前五大厂商木质素电池市场份额</w:t>
      </w:r>
      <w:r>
        <w:rPr>
          <w:rFonts w:hint="eastAsia"/>
        </w:rPr>
        <w:br/>
      </w:r>
      <w:r>
        <w:rPr>
          <w:rFonts w:hint="eastAsia"/>
        </w:rPr>
        <w:t>　　图 30： 2025年全球木质素电池第一梯队、第二梯队和第三梯队厂商及市场份额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木质素电池全球领先企业SWOT分析</w:t>
      </w:r>
      <w:r>
        <w:rPr>
          <w:rFonts w:hint="eastAsia"/>
        </w:rPr>
        <w:br/>
      </w:r>
      <w:r>
        <w:rPr>
          <w:rFonts w:hint="eastAsia"/>
        </w:rPr>
        <w:t>　　图 32： 2025年中国排名前三和前五木质素电池企业市场份额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9bb3b0141427a" w:history="1">
        <w:r>
          <w:rPr>
            <w:rStyle w:val="Hyperlink"/>
          </w:rPr>
          <w:t>2025-2031年全球与中国木质素电池市场调查研究及前景趋势报告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99bb3b0141427a" w:history="1">
        <w:r>
          <w:rPr>
            <w:rStyle w:val="Hyperlink"/>
          </w:rPr>
          <w:t>https://www.20087.com/7/80/MuZhiSuDianChiShiChangXianZhuangHeQianJing.html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离子聚合物电池、木质素电池方向研究生好就业吗、水素电池和锂电池有什么不同、木质素电池方向研究生工资高吗、光感电池什么元素、木质素电池方向研究生就业前景、水素电池、木质素导电吗、钴酸锂聚合物电池优缺点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4312c1f294531" w:history="1">
      <w:r>
        <w:rPr>
          <w:rStyle w:val="Hyperlink"/>
        </w:rPr>
        <w:t>2025-2031年全球与中国木质素电池市场调查研究及前景趋势报告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MuZhiSuDianChiShiChangXianZhuangHeQianJing.html" TargetMode="External" Id="R8a99bb3b0141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MuZhiSuDianChiShiChangXianZhuangHeQianJing.html" TargetMode="External" Id="R55a4312c1f29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2025-01-21T01:40:00Z</dcterms:created>
  <dcterms:modified xsi:type="dcterms:W3CDTF">2025-01-21T02:40:00Z</dcterms:modified>
  <dc:subject>2025-2031年全球与中国木质素电池市场调查研究及前景趋势报告</dc:subject>
  <dc:title>2025-2031年全球与中国木质素电池市场调查研究及前景趋势报告</dc:title>
  <cp:keywords>2025-2031年全球与中国木质素电池市场调查研究及前景趋势报告</cp:keywords>
  <dc:description>2025-2031年全球与中国木质素电池市场调查研究及前景趋势报告</dc:description>
</cp:coreProperties>
</file>