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64d4fa50f4000" w:history="1">
              <w:r>
                <w:rPr>
                  <w:rStyle w:val="Hyperlink"/>
                </w:rPr>
                <w:t>2025-2031年中国核桃油瓶行业专题研究分析与发展趋势预测报告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64d4fa50f4000" w:history="1">
              <w:r>
                <w:rPr>
                  <w:rStyle w:val="Hyperlink"/>
                </w:rPr>
                <w:t>2025-2031年中国核桃油瓶行业专题研究分析与发展趋势预测报告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64d4fa50f4000" w:history="1">
                <w:r>
                  <w:rPr>
                    <w:rStyle w:val="Hyperlink"/>
                  </w:rPr>
                  <w:t>https://www.20087.com/7/90/HeTaoYouPingHangYeYanJiuBaoGao.html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油瓶是一种用于盛装核桃油的容器，因其独特的设计和良好的密封性能而受到消费者的喜爱。近年来，随着消费者对健康食品需求的增加以及对环保包装的关注，核桃油瓶市场需求持续增长。目前，核桃油瓶不仅在设计上更加多样化，如采用不同的形状和容量，还通过采用环保材料和先进的制造工艺，提高了产品的美观度和环保性能。此外，随着对个性化产品的需求增加，市场上出现了多种定制化服务。</w:t>
      </w:r>
      <w:r>
        <w:rPr>
          <w:rFonts w:hint="eastAsia"/>
        </w:rPr>
        <w:br/>
      </w:r>
      <w:r>
        <w:rPr>
          <w:rFonts w:hint="eastAsia"/>
        </w:rPr>
        <w:t>　　未来，核桃油瓶的发展将更加注重提高产品美观度和环保性能。一方面，通过引入更多高性能材料和技术，提高核桃油瓶的设计感和密封性能，以适应更高要求的应用场景。另一方面，随着可持续发展理念的普及，核桃油瓶将更多地采用环保材料和工艺，减少对环境的影响。此外，随着消费者对个性化和定制化产品的需求增加，核桃油瓶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64d4fa50f4000" w:history="1">
        <w:r>
          <w:rPr>
            <w:rStyle w:val="Hyperlink"/>
          </w:rPr>
          <w:t>2025-2031年中国核桃油瓶行业专题研究分析与发展趋势预测报告</w:t>
        </w:r>
      </w:hyperlink>
      <w:r>
        <w:rPr>
          <w:rFonts w:hint="eastAsia"/>
        </w:rPr>
        <w:t>》基于国家统计局、相关行业协会的详实数据，系统分析核桃油瓶行业的市场规模、技术现状及竞争格局，梳理核桃油瓶产业链结构和供需变化。报告结合宏观经济环境，研判核桃油瓶行业发展趋势与前景，评估不同细分领域的发展潜力；通过分析核桃油瓶重点企业的市场表现，揭示行业集中度变化与竞争态势，并客观识别核桃油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核桃油瓶行业概况</w:t>
      </w:r>
      <w:r>
        <w:rPr>
          <w:rFonts w:hint="eastAsia"/>
        </w:rPr>
        <w:br/>
      </w:r>
      <w:r>
        <w:rPr>
          <w:rFonts w:hint="eastAsia"/>
        </w:rPr>
        <w:t>　　第一节 核桃油瓶行业定义与特征</w:t>
      </w:r>
      <w:r>
        <w:rPr>
          <w:rFonts w:hint="eastAsia"/>
        </w:rPr>
        <w:br/>
      </w:r>
      <w:r>
        <w:rPr>
          <w:rFonts w:hint="eastAsia"/>
        </w:rPr>
        <w:t>　　第二节 核桃油瓶行业发展历程</w:t>
      </w:r>
      <w:r>
        <w:rPr>
          <w:rFonts w:hint="eastAsia"/>
        </w:rPr>
        <w:br/>
      </w:r>
      <w:r>
        <w:rPr>
          <w:rFonts w:hint="eastAsia"/>
        </w:rPr>
        <w:t>　　第三节 核桃油瓶产业链分析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2024-2025年中国核桃油瓶行业发展环境分析</w:t>
      </w:r>
      <w:r>
        <w:rPr>
          <w:rFonts w:hint="eastAsia"/>
        </w:rPr>
        <w:br/>
      </w:r>
      <w:r>
        <w:rPr>
          <w:rFonts w:hint="eastAsia"/>
        </w:rPr>
        <w:t>　　第一节 核桃油瓶行业经济环境分析</w:t>
      </w:r>
      <w:r>
        <w:rPr>
          <w:rFonts w:hint="eastAsia"/>
        </w:rPr>
        <w:br/>
      </w:r>
      <w:r>
        <w:rPr>
          <w:rFonts w:hint="eastAsia"/>
        </w:rPr>
        <w:t>　　第二节 核桃油瓶行业政策环境分析</w:t>
      </w:r>
      <w:r>
        <w:rPr>
          <w:rFonts w:hint="eastAsia"/>
        </w:rPr>
        <w:br/>
      </w:r>
      <w:r>
        <w:rPr>
          <w:rFonts w:hint="eastAsia"/>
        </w:rPr>
        <w:t>　　　　一、核桃油瓶行业政策影响分析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二、相关核桃油瓶行业标准分析</w:t>
      </w:r>
      <w:r>
        <w:rPr>
          <w:rFonts w:hint="eastAsia"/>
        </w:rPr>
        <w:br/>
      </w:r>
      <w:r>
        <w:rPr>
          <w:rFonts w:hint="eastAsia"/>
        </w:rPr>
        <w:t>　　第三节 核桃油瓶行业社会环境分析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2024-2025年核桃油瓶行业技术发展现状及趋势分析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核桃油瓶行业技术发展现状分析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国内外核桃油瓶行业技术差异与原因</w:t>
      </w:r>
      <w:r>
        <w:rPr>
          <w:rFonts w:hint="eastAsia"/>
        </w:rPr>
        <w:br/>
      </w:r>
      <w:r>
        <w:rPr>
          <w:rFonts w:hint="eastAsia"/>
        </w:rPr>
        <w:t>　　第三节 核桃油瓶行业技术发展方向、趋势预测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提升核桃油瓶行业技术能力策略建议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2024-2025年中国核桃油瓶行业发展概况</w:t>
      </w:r>
      <w:r>
        <w:rPr>
          <w:rFonts w:hint="eastAsia"/>
        </w:rPr>
        <w:br/>
      </w:r>
      <w:r>
        <w:rPr>
          <w:rFonts w:hint="eastAsia"/>
        </w:rPr>
        <w:t>　　第一节 核桃油瓶行业发展态势分析</w:t>
      </w:r>
      <w:r>
        <w:rPr>
          <w:rFonts w:hint="eastAsia"/>
        </w:rPr>
        <w:br/>
      </w:r>
      <w:r>
        <w:rPr>
          <w:rFonts w:hint="eastAsia"/>
        </w:rPr>
        <w:t>　　第二节 核桃油瓶行业发展特点分析</w:t>
      </w:r>
      <w:r>
        <w:rPr>
          <w:rFonts w:hint="eastAsia"/>
        </w:rPr>
        <w:br/>
      </w:r>
      <w:r>
        <w:rPr>
          <w:rFonts w:hint="eastAsia"/>
        </w:rPr>
        <w:t>　　第三节 核桃油瓶行业市场供需分析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2024-2025年中国核桃油瓶行业供给与需求情况分析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中国核桃油瓶行业总体规模</w:t>
      </w:r>
      <w:r>
        <w:rPr>
          <w:rFonts w:hint="eastAsia"/>
        </w:rPr>
        <w:br/>
      </w:r>
      <w:r>
        <w:rPr>
          <w:rFonts w:hint="eastAsia"/>
        </w:rPr>
        <w:t>　　第二节 中国核桃油瓶行业盈利情况分析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中国核桃油瓶行业产量情况分析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一、2019-2024年中国核桃油瓶行业产量统计分析</w:t>
      </w:r>
      <w:r>
        <w:rPr>
          <w:rFonts w:hint="eastAsia"/>
        </w:rPr>
        <w:br/>
      </w:r>
      <w:r>
        <w:rPr>
          <w:rFonts w:hint="eastAsia"/>
        </w:rPr>
        <w:t>　　　　二、核桃油瓶行业区域产量分析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三、2025-2031年中国核桃油瓶行业产量预测分析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中国核桃油瓶行业需求概况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一、2019-2024年中国核桃油瓶行业需求情况分析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二、2024-2025年中国核桃油瓶行业市场需求特点分析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三、2025-2031年中国核桃油瓶市场需求预测分析</w:t>
      </w:r>
      <w:r>
        <w:rPr>
          <w:rFonts w:hint="eastAsia"/>
        </w:rPr>
        <w:br/>
      </w:r>
      <w:r>
        <w:rPr>
          <w:rFonts w:hint="eastAsia"/>
        </w:rPr>
        <w:t>　　第五节 核桃油瓶产业供需平衡状况分析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核桃油瓶细分市场深度分析</w:t>
      </w:r>
      <w:r>
        <w:rPr>
          <w:rFonts w:hint="eastAsia"/>
        </w:rPr>
        <w:br/>
      </w:r>
      <w:r>
        <w:rPr>
          <w:rFonts w:hint="eastAsia"/>
        </w:rPr>
        <w:t>　　第一节 核桃油瓶细分市场（一）发展研究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核桃油瓶细分市场（二）发展研究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中国核桃油瓶行业进出口情况分析</w:t>
      </w:r>
      <w:r>
        <w:rPr>
          <w:rFonts w:hint="eastAsia"/>
        </w:rPr>
        <w:br/>
      </w:r>
      <w:r>
        <w:rPr>
          <w:rFonts w:hint="eastAsia"/>
        </w:rPr>
        <w:t>　　第一节 核桃油瓶行业出口情况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一、2019-2024年核桃油瓶行业出口情况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三、2025-2031年核桃油瓶行业出口情况预测</w:t>
      </w:r>
      <w:r>
        <w:rPr>
          <w:rFonts w:hint="eastAsia"/>
        </w:rPr>
        <w:br/>
      </w:r>
      <w:r>
        <w:rPr>
          <w:rFonts w:hint="eastAsia"/>
        </w:rPr>
        <w:t>　　第二节 核桃油瓶行业进口情况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一、2019-2024年核桃油瓶行业进口情况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三、2025-2031年核桃油瓶行业进口情况预测</w:t>
      </w:r>
      <w:r>
        <w:rPr>
          <w:rFonts w:hint="eastAsia"/>
        </w:rPr>
        <w:br/>
      </w:r>
      <w:r>
        <w:rPr>
          <w:rFonts w:hint="eastAsia"/>
        </w:rPr>
        <w:t>　　第三节 核桃油瓶行业进出口面临的挑战及对策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2019-2024年中国核桃油瓶行业区域市场分析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中国核桃油瓶行业区域市场结构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重点地区核桃油瓶行业调研分析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一、重点地区（一）核桃油瓶市场分析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二、重点地区（二）核桃油瓶市场分析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三、重点地区（三）核桃油瓶市场分析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四、重点地区（四）核桃油瓶市场分析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五、重点地区（五）核桃油瓶市场分析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核桃油瓶行业竞争格局分析</w:t>
      </w:r>
      <w:r>
        <w:rPr>
          <w:rFonts w:hint="eastAsia"/>
        </w:rPr>
        <w:br/>
      </w:r>
      <w:r>
        <w:rPr>
          <w:rFonts w:hint="eastAsia"/>
        </w:rPr>
        <w:t>　　第一节 核桃油瓶行业集中度分析</w:t>
      </w:r>
      <w:r>
        <w:rPr>
          <w:rFonts w:hint="eastAsia"/>
        </w:rPr>
        <w:br/>
      </w:r>
      <w:r>
        <w:rPr>
          <w:rFonts w:hint="eastAsia"/>
        </w:rPr>
        <w:t>　　　　一、核桃油瓶市场集中度分析</w:t>
      </w:r>
      <w:r>
        <w:rPr>
          <w:rFonts w:hint="eastAsia"/>
        </w:rPr>
        <w:br/>
      </w:r>
      <w:r>
        <w:rPr>
          <w:rFonts w:hint="eastAsia"/>
        </w:rPr>
        <w:t>　　　　二、核桃油瓶企业集中度分析</w:t>
      </w:r>
      <w:r>
        <w:rPr>
          <w:rFonts w:hint="eastAsia"/>
        </w:rPr>
        <w:br/>
      </w:r>
      <w:r>
        <w:rPr>
          <w:rFonts w:hint="eastAsia"/>
        </w:rPr>
        <w:t>　　　　三、核桃油瓶区域集中度分析</w:t>
      </w:r>
      <w:r>
        <w:rPr>
          <w:rFonts w:hint="eastAsia"/>
        </w:rPr>
        <w:br/>
      </w:r>
      <w:r>
        <w:rPr>
          <w:rFonts w:hint="eastAsia"/>
        </w:rPr>
        <w:t>　　第二节 核桃油瓶行业竞争格局分析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一、2024-2025年核桃油瓶行业竞争分析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二、2024-2025年中外核桃油瓶产品竞争分析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三、2024-2025年中国核桃油瓶市场竞争分析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四、2025-2031年国内主要核桃油瓶企业动向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核桃油瓶行业重点企业发展调研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三、核桃油瓶企业经营情况分析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核桃油瓶重点企业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三、核桃油瓶企业经营情况分析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核桃油瓶重点企业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三、核桃油瓶企业经营情况分析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核桃油瓶重点企业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三、核桃油瓶企业经营情况分析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核桃油瓶重点企业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三、核桃油瓶企业经营情况分析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核桃油瓶重点企业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三、核桃油瓶企业经营情况分析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核桃油瓶重点企业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三、核桃油瓶企业经营情况分析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核桃油瓶重点企业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三、核桃油瓶企业经营情况分析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核桃油瓶企业制定“十五五”发展战略研究分析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中国核桃油瓶行业营销策略分析</w:t>
      </w:r>
      <w:r>
        <w:rPr>
          <w:rFonts w:hint="eastAsia"/>
        </w:rPr>
        <w:br/>
      </w:r>
      <w:r>
        <w:rPr>
          <w:rFonts w:hint="eastAsia"/>
        </w:rPr>
        <w:t>　　第一节 核桃油瓶市场推广策略研究分析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一、做好核桃油瓶产品导入</w:t>
      </w:r>
      <w:r>
        <w:rPr>
          <w:rFonts w:hint="eastAsia"/>
        </w:rPr>
        <w:br/>
      </w:r>
      <w:r>
        <w:rPr>
          <w:rFonts w:hint="eastAsia"/>
        </w:rPr>
        <w:t>　　　　二、做好核桃油瓶产品组合和产品线决策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三、核桃油瓶行业城市市场推广策略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核桃油瓶行业渠道营销研究分析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一、核桃油瓶行业营销环境分析</w:t>
      </w:r>
      <w:r>
        <w:rPr>
          <w:rFonts w:hint="eastAsia"/>
        </w:rPr>
        <w:br/>
      </w:r>
      <w:r>
        <w:rPr>
          <w:rFonts w:hint="eastAsia"/>
        </w:rPr>
        <w:t>　　　　二、核桃油瓶行业现存的营销渠道分析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三、核桃油瓶行业终端市场营销管理策略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核桃油瓶行业营销战略研究分析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一、中国核桃油瓶行业有效整合营销策略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二、建立核桃油瓶行业厂商的双嬴模式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核桃油瓶行业投资效益及风险分析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核桃油瓶行业投资效益分析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一、2019-2024年核桃油瓶行业投资状况分析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二、2019-2024年核桃油瓶行业投资效益分析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三、2025-2031年核桃油瓶行业投资趋势预测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四、2025-2031年核桃油瓶行业投资方向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五、2025-2031年核桃油瓶行业投资建议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2025-2031年核桃油瓶行业投资风险及控制策略分析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一、核桃油瓶市场风险及控制策略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二、核桃油瓶行业政策风险及控制策略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三、核桃油瓶经营风险及控制策略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四、核桃油瓶同业竞争风险及控制策略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五、核桃油瓶行业其他风险及控制策略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核桃油瓶市场预测及项目投资建议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中国核桃油瓶行业生产、营销企业投资运作模式分析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核桃油瓶行业外销与内销优势分析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2025-2031年中国核桃油瓶行业市场规模及增长趋势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2025-2031年中国核桃油瓶行业投资规模预测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2025-2031年核桃油瓶行业市场盈利预测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　核桃油瓶行业项目投资建议</w:t>
      </w:r>
      <w:r>
        <w:rPr>
          <w:rFonts w:hint="eastAsia"/>
        </w:rPr>
        <w:br/>
      </w:r>
      <w:r>
        <w:rPr>
          <w:rFonts w:hint="eastAsia"/>
        </w:rPr>
        <w:t>　　　　一、核桃油瓶技术应用注意事项</w:t>
      </w:r>
      <w:r>
        <w:rPr>
          <w:rFonts w:hint="eastAsia"/>
        </w:rPr>
        <w:br/>
      </w:r>
      <w:r>
        <w:rPr>
          <w:rFonts w:hint="eastAsia"/>
        </w:rPr>
        <w:t>　　　　二、核桃油瓶项目投资注意事项</w:t>
      </w:r>
      <w:r>
        <w:rPr>
          <w:rFonts w:hint="eastAsia"/>
        </w:rPr>
        <w:br/>
      </w:r>
      <w:r>
        <w:rPr>
          <w:rFonts w:hint="eastAsia"/>
        </w:rPr>
        <w:t>　　　　三、核桃油瓶生产开发注意事项</w:t>
      </w:r>
      <w:r>
        <w:rPr>
          <w:rFonts w:hint="eastAsia"/>
        </w:rPr>
        <w:br/>
      </w:r>
      <w:r>
        <w:rPr>
          <w:rFonts w:hint="eastAsia"/>
        </w:rPr>
        <w:t>　　　　四、核桃油瓶销售注意事项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核桃油瓶行业历程</w:t>
      </w:r>
      <w:r>
        <w:rPr>
          <w:rFonts w:hint="eastAsia"/>
        </w:rPr>
        <w:br/>
      </w:r>
      <w:r>
        <w:rPr>
          <w:rFonts w:hint="eastAsia"/>
        </w:rPr>
        <w:t>　　图表 核桃油瓶行业生命周期</w:t>
      </w:r>
      <w:r>
        <w:rPr>
          <w:rFonts w:hint="eastAsia"/>
        </w:rPr>
        <w:br/>
      </w:r>
      <w:r>
        <w:rPr>
          <w:rFonts w:hint="eastAsia"/>
        </w:rPr>
        <w:t>　　图表 核桃油瓶行业产业链分析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2019-2024年核桃油瓶行业市场容量分析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2019-2024年中国核桃油瓶行业产量及增长趋势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2019-2024年中国核桃油瓶市场需求量及增速统计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2024年中国核桃油瓶行业需求领域分布格局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2019-2024年中国核桃油瓶行业盈利情况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2019-2024年中国核桃油瓶行业利润总额统计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2019-2024年中国核桃油瓶进口金额分析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2019-2024年中国核桃油瓶出口数量分析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2019-2024年中国核桃油瓶出口金额分析</w:t>
      </w:r>
      <w:r>
        <w:rPr>
          <w:rFonts w:hint="eastAsia"/>
        </w:rPr>
        <w:br/>
      </w:r>
      <w:r>
        <w:rPr>
          <w:rFonts w:hint="eastAsia"/>
        </w:rPr>
        <w:t>　　图表 2024年中国核桃油瓶进口国家及地区分析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2024年中国核桃油瓶出口国家及地区分析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2019-2024年中国核桃油瓶行业企业平均规模情况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**地区核桃油瓶市场规模及增长情况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核桃油瓶重点企业（一）基本信息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核桃油瓶重点企业（一）经营情况分析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核桃油瓶重点企业（一）主要经济指标情况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核桃油瓶重点企业（一）盈利能力情况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核桃油瓶重点企业（一）偿债能力情况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核桃油瓶重点企业（一）运营能力情况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核桃油瓶重点企业（一）成长能力情况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核桃油瓶重点企业（二）基本信息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核桃油瓶重点企业（二）经营情况分析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核桃油瓶重点企业（二）主要经济指标情况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核桃油瓶重点企业（二）盈利能力情况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核桃油瓶重点企业（二）偿债能力情况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核桃油瓶重点企业（二）运营能力情况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核桃油瓶重点企业（二）成长能力情况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核桃油瓶重点企业（三）基本信息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核桃油瓶重点企业（三）经营情况分析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核桃油瓶重点企业（三）主要经济指标情况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核桃油瓶重点企业（三）盈利能力情况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核桃油瓶重点企业（三）偿债能力情况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核桃油瓶重点企业（三）运营能力情况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核桃油瓶重点企业（三）成长能力情况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2025-2031年中国核桃油瓶行业产能预测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2025-2031年中国核桃油瓶行业产量预测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2025-2031年中国核桃油瓶市场需求量预测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2025-2031年中国核桃油瓶行业供需平衡预测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2025-2031年中国核桃油瓶行业市场容量预测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2025-2031年中国核桃油瓶行业市场规模预测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2025年中国核桃油瓶市场前景分析</w:t>
      </w:r>
      <w:r>
        <w:rPr>
          <w:rFonts w:hint="eastAsia"/>
        </w:rPr>
        <w:br/>
      </w:r>
      <w:r>
        <w:rPr>
          <w:rFonts w:hint="eastAsia"/>
        </w:rPr>
        <w:t>　　图表 2025年中国核桃油瓶发展趋势预测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64d4fa50f4000" w:history="1">
        <w:r>
          <w:rPr>
            <w:rStyle w:val="Hyperlink"/>
          </w:rPr>
          <w:t>2025-2031年中国核桃油瓶行业专题研究分析与发展趋势预测报告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64d4fa50f4000" w:history="1">
        <w:r>
          <w:rPr>
            <w:rStyle w:val="Hyperlink"/>
          </w:rPr>
          <w:t>https://www.20087.com/7/90/HeTaoYouPingHangYeYanJiuBaoGao.html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热点：核桃油瓶盖怎么开、核桃油瓶口出现一堆白色的脏东西、核桃油瓶口处有白色的是什么、核桃油瓶盖有白色的沉淀物还能用么、核桃油瓶盖有白色的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998fc1ab647f5" w:history="1">
      <w:r>
        <w:rPr>
          <w:rStyle w:val="Hyperlink"/>
        </w:rPr>
        <w:t>2025-2031年中国核桃油瓶行业专题研究分析与发展趋势预测报告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HeTaoYouPingHangYeYanJiuBaoGao.html" TargetMode="External" Id="R0dc64d4fa50f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HeTaoYouPingHangYeYanJiuBaoGao.html" TargetMode="External" Id="R463998fc1ab6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2024-09-27T04:28:00Z</dcterms:created>
  <dcterms:modified xsi:type="dcterms:W3CDTF">2024-09-27T05:28:00Z</dcterms:modified>
  <dc:subject>2025-2031年中国核桃油瓶行业专题研究分析与发展趋势预测报告</dc:subject>
  <dc:title>2025-2031年中国核桃油瓶行业专题研究分析与发展趋势预测报告</dc:title>
  <cp:keywords>2025-2031年中国核桃油瓶行业专题研究分析与发展趋势预测报告</cp:keywords>
  <dc:description>2025-2031年中国核桃油瓶行业专题研究分析与发展趋势预测报告</dc:description>
</cp:coreProperties>
</file>