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772ee4899d45bf" w:history="1">
              <w:r>
                <w:rPr>
                  <w:rStyle w:val="Hyperlink"/>
                </w:rPr>
                <w:t>全球与中国液压节流阀市场现状调研及前景趋势分析报告（2025-2031年）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772ee4899d45bf" w:history="1">
              <w:r>
                <w:rPr>
                  <w:rStyle w:val="Hyperlink"/>
                </w:rPr>
                <w:t>全球与中国液压节流阀市场现状调研及前景趋势分析报告（2025-2031年）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3956307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772ee4899d45bf" w:history="1">
                <w:r>
                  <w:rPr>
                    <w:rStyle w:val="Hyperlink"/>
                  </w:rPr>
                  <w:t>https://www.20087.com/7/30/YeYaJieLiuFaDeXianZhuangYuQianJing.html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节流阀是液压系统中的重要组成部分，用于控制流体的流量和压力，进而影响执行元件的速度和力的大小。在工程机械、航空航天、汽车制造等行业中，液压节流阀的应用十分广泛。随着制造业向精密化、高效化转型，对于节流阀的要求也愈发严格，不仅要能够精确控制流量，还需要具备良好的响应速度和稳定性。同时，随着节能减排政策的实施，对液压节流阀的能效比提出了更高的要求。</w:t>
      </w:r>
      <w:r>
        <w:rPr>
          <w:rFonts w:hint="eastAsia"/>
        </w:rPr>
        <w:br/>
      </w:r>
      <w:r>
        <w:rPr>
          <w:rFonts w:hint="eastAsia"/>
        </w:rPr>
        <w:t>　　未来，液压节流阀的技术进步将着重于提升控制精度和响应速度。一方面，通过引入数字控制技术和智能传感技术，实现对流体流动更为精细的调控；另一方面，通过优化设计和选用新型材料，提高节流阀的耐用性和适应性，使其能够在更为苛刻的工作环境中保持稳定运行。此外，为了满足特定行业的需求，如航天航空领域对重量和体积的严格限制，轻量化和小型化也将成为液压节流阀的一个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772ee4899d45bf" w:history="1">
        <w:r>
          <w:rPr>
            <w:rStyle w:val="Hyperlink"/>
          </w:rPr>
          <w:t>全球与中国液压节流阀市场现状调研及前景趋势分析报告（2025-2031年）</w:t>
        </w:r>
      </w:hyperlink>
      <w:r>
        <w:rPr>
          <w:rFonts w:hint="eastAsia"/>
        </w:rPr>
        <w:t>》通过严谨的分析、翔实的数据及直观的图表，系统解析了液压节流阀行业的市场规模、需求变化、价格波动及产业链结构。报告全面评估了当前液压节流阀市场现状，科学预测了未来市场前景与发展趋势，重点剖析了液压节流阀细分市场的机遇与挑战。同时，报告对液压节流阀重点企业的竞争地位及市场集中度进行了评估，为液压节流阀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液压节流阀市场概述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按照不同产品类型，液压节流阀主要可以分为如下几个类别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全球不同产品类型液压节流阀销售额增长趋势2020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从不同应用，液压节流阀主要包括如下几个方面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全球不同应用液压节流阀销售额增长趋势2020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液压节流阀行业背景、发展历史、现状及趋势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液压节流阀行业目前现状分析</w:t>
      </w:r>
      <w:r>
        <w:rPr>
          <w:rFonts w:hint="eastAsia"/>
        </w:rPr>
        <w:br/>
      </w:r>
      <w:r>
        <w:rPr>
          <w:rFonts w:hint="eastAsia"/>
        </w:rPr>
        <w:t>　　　　1.4.2 液压节流阀发展趋势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全球液压节流阀总体规模分析</w:t>
      </w:r>
      <w:r>
        <w:rPr>
          <w:rFonts w:hint="eastAsia"/>
        </w:rPr>
        <w:br/>
      </w:r>
      <w:r>
        <w:rPr>
          <w:rFonts w:hint="eastAsia"/>
        </w:rPr>
        <w:t>　　2.1 全球液压节流阀供需现状及预测（2020-2031）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全球液压节流阀产能、产量、产能利用率及发展趋势（2020-2031）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全球液压节流阀产量、需求量及发展趋势（2020-2031）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全球主要地区液压节流阀产量及发展趋势（2020-2031）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全球主要地区液压节流阀产量（2020-2025）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全球主要地区液压节流阀产量（2025-2031）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全球主要地区液压节流阀产量市场份额（2020-2031）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中国液压节流阀供需现状及预测（2020-2031）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中国液压节流阀产能、产量、产能利用率及发展趋势（2020-2031）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中国液压节流阀产量、市场需求量及发展趋势（2020-2031）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全球液压节流阀销量及销售额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全球市场液压节流阀销售额（2020-2031）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全球市场液压节流阀销量（2020-2031）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全球市场液压节流阀价格趋势（2020-2031）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全球市场主要厂家液压节流阀产能市场份额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全球市场主要厂家液压节流阀销量（2020-2025）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全球市场主要厂家液压节流阀销量（2020-2025）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全球市场主要厂家液压节流阀销售收入（2020-2025）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全球市场主要厂家液压节流阀销售价格（2020-2025）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2025年全球主要厂家液压节流阀收入排名</w:t>
      </w:r>
      <w:r>
        <w:rPr>
          <w:rFonts w:hint="eastAsia"/>
        </w:rPr>
        <w:br/>
      </w:r>
      <w:r>
        <w:rPr>
          <w:rFonts w:hint="eastAsia"/>
        </w:rPr>
        <w:t>　　3.3 中国市场主要厂家液压节流阀销量（2020-2025）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中国市场主要厂家液压节流阀销量（2020-2025）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中国市场主要厂家液压节流阀销售收入（2020-2025）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2025年中国主要厂家液压节流阀收入排名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中国市场主要厂家液压节流阀销售价格（2020-2025）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全球主要厂家液压节流阀总部及产地分布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全球主要厂家成立时间及液压节流阀商业化日期</w:t>
      </w:r>
      <w:r>
        <w:rPr>
          <w:rFonts w:hint="eastAsia"/>
        </w:rPr>
        <w:br/>
      </w:r>
      <w:r>
        <w:rPr>
          <w:rFonts w:hint="eastAsia"/>
        </w:rPr>
        <w:t>　　3.6 全球主要厂家液压节流阀产品类型及应用</w:t>
      </w:r>
      <w:r>
        <w:rPr>
          <w:rFonts w:hint="eastAsia"/>
        </w:rPr>
        <w:br/>
      </w:r>
      <w:r>
        <w:rPr>
          <w:rFonts w:hint="eastAsia"/>
        </w:rPr>
        <w:t>　　3.7 液压节流阀行业集中度、竞争程度分析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液压节流阀行业集中度分析：2025年全球Top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全球液压节流阀第一梯队、第二梯队和第三梯队厂家（品牌）及市场份额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全球液压节流阀主要地区分析</w:t>
      </w:r>
      <w:r>
        <w:rPr>
          <w:rFonts w:hint="eastAsia"/>
        </w:rPr>
        <w:br/>
      </w:r>
      <w:r>
        <w:rPr>
          <w:rFonts w:hint="eastAsia"/>
        </w:rPr>
        <w:t>　　4.1 全球主要地区液压节流阀市场规模分析：2020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全球主要地区液压节流阀销售收入及市场份额（2020-2025年）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全球主要地区液压节流阀销售收入预测（2025-2031年）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全球主要地区液压节流阀销量分析：2020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全球主要地区液压节流阀销量及市场份额（2020-2025年）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全球主要地区液压节流阀销量及市场份额预测（2025-2031）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北美市场液压节流阀销量、收入及增长率（2020-2031）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欧洲市场液压节流阀销量、收入及增长率（2020-2031）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中国市场液压节流阀销量、收入及增长率（2020-2031）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日本市场液压节流阀销量、收入及增长率（2020-2031）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韩国市场液压节流阀销量、收入及增长率（2020-2031）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全球液压节流阀主要厂家分析</w:t>
      </w:r>
      <w:r>
        <w:rPr>
          <w:rFonts w:hint="eastAsia"/>
        </w:rPr>
        <w:br/>
      </w:r>
      <w:r>
        <w:rPr>
          <w:rFonts w:hint="eastAsia"/>
        </w:rPr>
        <w:t>　　5.1 液压节流阀厂家（一）</w:t>
      </w:r>
      <w:r>
        <w:rPr>
          <w:rFonts w:hint="eastAsia"/>
        </w:rPr>
        <w:br/>
      </w:r>
      <w:r>
        <w:rPr>
          <w:rFonts w:hint="eastAsia"/>
        </w:rPr>
        <w:t>　　　　5.1.1 液压节流阀厂家（一）基本信息、液压节流阀生产基地、销售区域、竞争对手及市场地位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液压节流阀厂家（一） 液压节流阀产品规格、参数及市场应用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液压节流阀厂家（一） 液压节流阀销量、收入、价格及毛利率（2020-2025）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液压节流阀厂家（一）公司简介及主要业务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液压节流阀厂家（一）企业最新动态</w:t>
      </w:r>
      <w:r>
        <w:rPr>
          <w:rFonts w:hint="eastAsia"/>
        </w:rPr>
        <w:br/>
      </w:r>
      <w:r>
        <w:rPr>
          <w:rFonts w:hint="eastAsia"/>
        </w:rPr>
        <w:t>　　5.2 液压节流阀厂家（二）</w:t>
      </w:r>
      <w:r>
        <w:rPr>
          <w:rFonts w:hint="eastAsia"/>
        </w:rPr>
        <w:br/>
      </w:r>
      <w:r>
        <w:rPr>
          <w:rFonts w:hint="eastAsia"/>
        </w:rPr>
        <w:t>　　　　5.2.1 液压节流阀厂家（二）基本信息、液压节流阀生产基地、销售区域、竞争对手及市场地位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液压节流阀厂家（二） 液压节流阀产品规格、参数及市场应用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液压节流阀厂家（二） 液压节流阀销量、收入、价格及毛利率（2020-2025）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液压节流阀厂家（二）公司简介及主要业务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液压节流阀厂家（二）企业最新动态</w:t>
      </w:r>
      <w:r>
        <w:rPr>
          <w:rFonts w:hint="eastAsia"/>
        </w:rPr>
        <w:br/>
      </w:r>
      <w:r>
        <w:rPr>
          <w:rFonts w:hint="eastAsia"/>
        </w:rPr>
        <w:t>　　5.3 液压节流阀厂家（三）</w:t>
      </w:r>
      <w:r>
        <w:rPr>
          <w:rFonts w:hint="eastAsia"/>
        </w:rPr>
        <w:br/>
      </w:r>
      <w:r>
        <w:rPr>
          <w:rFonts w:hint="eastAsia"/>
        </w:rPr>
        <w:t>　　　　5.3.1 液压节流阀厂家（三）基本信息、液压节流阀生产基地、销售区域、竞争对手及市场地位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液压节流阀厂家（三） 液压节流阀产品规格、参数及市场应用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液压节流阀厂家（三） 液压节流阀销量、收入、价格及毛利率（2020-2025）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液压节流阀厂家（三）公司简介及主要业务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液压节流阀厂家（三）企业最新动态</w:t>
      </w:r>
      <w:r>
        <w:rPr>
          <w:rFonts w:hint="eastAsia"/>
        </w:rPr>
        <w:br/>
      </w:r>
      <w:r>
        <w:rPr>
          <w:rFonts w:hint="eastAsia"/>
        </w:rPr>
        <w:t>　　5.4 液压节流阀厂家（四）</w:t>
      </w:r>
      <w:r>
        <w:rPr>
          <w:rFonts w:hint="eastAsia"/>
        </w:rPr>
        <w:br/>
      </w:r>
      <w:r>
        <w:rPr>
          <w:rFonts w:hint="eastAsia"/>
        </w:rPr>
        <w:t>　　　　5.4.1 液压节流阀厂家（四）基本信息、液压节流阀生产基地、销售区域、竞争对手及市场地位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液压节流阀厂家（四） 液压节流阀产品规格、参数及市场应用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液压节流阀厂家（四） 液压节流阀销量、收入、价格及毛利率（2020-2025）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液压节流阀厂家（四）公司简介及主要业务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液压节流阀厂家（四）企业最新动态</w:t>
      </w:r>
      <w:r>
        <w:rPr>
          <w:rFonts w:hint="eastAsia"/>
        </w:rPr>
        <w:br/>
      </w:r>
      <w:r>
        <w:rPr>
          <w:rFonts w:hint="eastAsia"/>
        </w:rPr>
        <w:t>　　5.5 液压节流阀厂家（五）</w:t>
      </w:r>
      <w:r>
        <w:rPr>
          <w:rFonts w:hint="eastAsia"/>
        </w:rPr>
        <w:br/>
      </w:r>
      <w:r>
        <w:rPr>
          <w:rFonts w:hint="eastAsia"/>
        </w:rPr>
        <w:t>　　　　5.5.1 液压节流阀厂家（五）基本信息、液压节流阀生产基地、销售区域、竞争对手及市场地位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液压节流阀厂家（五） 液压节流阀产品规格、参数及市场应用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液压节流阀厂家（五） 液压节流阀销量、收入、价格及毛利率（2020-2025）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液压节流阀厂家（五）公司简介及主要业务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液压节流阀厂家（五）企业最新动态</w:t>
      </w:r>
      <w:r>
        <w:rPr>
          <w:rFonts w:hint="eastAsia"/>
        </w:rPr>
        <w:br/>
      </w:r>
      <w:r>
        <w:rPr>
          <w:rFonts w:hint="eastAsia"/>
        </w:rPr>
        <w:t>　　5.6 液压节流阀厂家（六）</w:t>
      </w:r>
      <w:r>
        <w:rPr>
          <w:rFonts w:hint="eastAsia"/>
        </w:rPr>
        <w:br/>
      </w:r>
      <w:r>
        <w:rPr>
          <w:rFonts w:hint="eastAsia"/>
        </w:rPr>
        <w:t>　　　　5.6.1 液压节流阀厂家（六）基本信息、液压节流阀生产基地、销售区域、竞争对手及市场地位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液压节流阀厂家（六） 液压节流阀产品规格、参数及市场应用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液压节流阀厂家（六） 液压节流阀销量、收入、价格及毛利率（2020-2025）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液压节流阀厂家（六）公司简介及主要业务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液压节流阀厂家（六）企业最新动态</w:t>
      </w:r>
      <w:r>
        <w:rPr>
          <w:rFonts w:hint="eastAsia"/>
        </w:rPr>
        <w:br/>
      </w:r>
      <w:r>
        <w:rPr>
          <w:rFonts w:hint="eastAsia"/>
        </w:rPr>
        <w:t>　　5.7 液压节流阀厂家（七）</w:t>
      </w:r>
      <w:r>
        <w:rPr>
          <w:rFonts w:hint="eastAsia"/>
        </w:rPr>
        <w:br/>
      </w:r>
      <w:r>
        <w:rPr>
          <w:rFonts w:hint="eastAsia"/>
        </w:rPr>
        <w:t>　　　　5.7.1 液压节流阀厂家（七）基本信息、液压节流阀生产基地、销售区域、竞争对手及市场地位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液压节流阀厂家（七） 液压节流阀产品规格、参数及市场应用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液压节流阀厂家（七） 液压节流阀销量、收入、价格及毛利率（2020-2025）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液压节流阀厂家（七）公司简介及主要业务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液压节流阀厂家（七）企业最新动态</w:t>
      </w:r>
      <w:r>
        <w:rPr>
          <w:rFonts w:hint="eastAsia"/>
        </w:rPr>
        <w:br/>
      </w:r>
      <w:r>
        <w:rPr>
          <w:rFonts w:hint="eastAsia"/>
        </w:rPr>
        <w:t>　　5.8 液压节流阀厂家（八）</w:t>
      </w:r>
      <w:r>
        <w:rPr>
          <w:rFonts w:hint="eastAsia"/>
        </w:rPr>
        <w:br/>
      </w:r>
      <w:r>
        <w:rPr>
          <w:rFonts w:hint="eastAsia"/>
        </w:rPr>
        <w:t>　　　　5.8.1 液压节流阀厂家（八）基本信息、液压节流阀生产基地、销售区域、竞争对手及市场地位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液压节流阀厂家（八） 液压节流阀产品规格、参数及市场应用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液压节流阀厂家（八） 液压节流阀销量、收入、价格及毛利率（2020-2025）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液压节流阀厂家（八）公司简介及主要业务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液压节流阀厂家（八）企业最新动态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不同产品类型液压节流阀分析</w:t>
      </w:r>
      <w:r>
        <w:rPr>
          <w:rFonts w:hint="eastAsia"/>
        </w:rPr>
        <w:br/>
      </w:r>
      <w:r>
        <w:rPr>
          <w:rFonts w:hint="eastAsia"/>
        </w:rPr>
        <w:t>　　6.1 全球不同产品类型液压节流阀销量（2020-2031）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全球不同产品类型液压节流阀销量及市场份额（2020-2025）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全球不同产品类型液压节流阀销量预测（2025-2031）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全球不同产品类型液压节流阀收入（2020-2031）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全球不同产品类型液压节流阀收入及市场份额（2020-2025）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全球不同产品类型液压节流阀收入预测（2025-2031）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全球不同产品类型液压节流阀价格走势（2020-2031）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不同应用液压节流阀分析</w:t>
      </w:r>
      <w:r>
        <w:rPr>
          <w:rFonts w:hint="eastAsia"/>
        </w:rPr>
        <w:br/>
      </w:r>
      <w:r>
        <w:rPr>
          <w:rFonts w:hint="eastAsia"/>
        </w:rPr>
        <w:t>　　7.1 全球不同应用液压节流阀销量（2020-2031）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全球不同应用液压节流阀销量及市场份额（2020-2025）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全球不同应用液压节流阀销量预测（2025-2031）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全球不同应用液压节流阀收入（2020-2031）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全球不同应用液压节流阀收入及市场份额（2020-2025）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全球不同应用液压节流阀收入预测（2025-2031）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全球不同应用液压节流阀价格走势（2020-2031）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液压节流阀产业链分析</w:t>
      </w:r>
      <w:r>
        <w:rPr>
          <w:rFonts w:hint="eastAsia"/>
        </w:rPr>
        <w:br/>
      </w:r>
      <w:r>
        <w:rPr>
          <w:rFonts w:hint="eastAsia"/>
        </w:rPr>
        <w:t>　　8.2 液压节流阀产业上游供应分析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液压节流阀下游典型客户</w:t>
      </w:r>
      <w:r>
        <w:rPr>
          <w:rFonts w:hint="eastAsia"/>
        </w:rPr>
        <w:br/>
      </w:r>
      <w:r>
        <w:rPr>
          <w:rFonts w:hint="eastAsia"/>
        </w:rPr>
        <w:t>　　8.4 液压节流阀销售渠道分析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液压节流阀行业发展机遇及主要驱动因素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液压节流阀行业发展面临的风险</w:t>
      </w:r>
      <w:r>
        <w:rPr>
          <w:rFonts w:hint="eastAsia"/>
        </w:rPr>
        <w:br/>
      </w:r>
      <w:r>
        <w:rPr>
          <w:rFonts w:hint="eastAsia"/>
        </w:rPr>
        <w:t>　　9.3 液压节流阀行业政策分析</w:t>
      </w:r>
      <w:r>
        <w:rPr>
          <w:rFonts w:hint="eastAsia"/>
        </w:rPr>
        <w:br/>
      </w:r>
      <w:r>
        <w:rPr>
          <w:rFonts w:hint="eastAsia"/>
        </w:rPr>
        <w:t>　　9.4 液压节流阀中国企业SWOT分析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[^中^智^林^]附录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液压节流阀产品图片</w:t>
      </w:r>
      <w:r>
        <w:rPr>
          <w:rFonts w:hint="eastAsia"/>
        </w:rPr>
        <w:br/>
      </w:r>
      <w:r>
        <w:rPr>
          <w:rFonts w:hint="eastAsia"/>
        </w:rPr>
        <w:t>　　图 全球不同产品类型液压节流阀规模2020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全球不同产品类型液压节流阀市场份额2025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全球不同应用液压节流阀规模2020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全球不同应用液压节流阀市场份额2024 VS 2025</w:t>
      </w:r>
      <w:r>
        <w:rPr>
          <w:rFonts w:hint="eastAsia"/>
        </w:rPr>
        <w:br/>
      </w:r>
      <w:r>
        <w:rPr>
          <w:rFonts w:hint="eastAsia"/>
        </w:rPr>
        <w:t>　　图 全球液压节流阀产能、产量、产能利用率及发展趋势（2020-2031）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全球液压节流阀产量、需求量及发展趋势（2020-2031）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全球主要地区液压节流阀产量规模：2020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全球主要地区液压节流阀产量市场份额（2020-2031）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中国液压节流阀产能、产量、产能利用率及发展趋势（2020-2031）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中国液压节流阀产量、市场需求量及发展趋势（2020-2031）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中国液压节流阀总产能占全球比重（2020-2031）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中国液压节流阀总产量占全球比重（2020-2031）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全球液压节流阀市场收入及增长率:（2020-2031）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全球市场液压节流阀市场规模：2020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全球市场液压节流阀销量及增长率（2020-2031）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全球市场液压节流阀价格趋势（2020-2031）</w:t>
      </w:r>
      <w:r>
        <w:rPr>
          <w:rFonts w:hint="eastAsia"/>
        </w:rPr>
        <w:br/>
      </w:r>
      <w:r>
        <w:rPr>
          <w:rFonts w:hint="eastAsia"/>
        </w:rPr>
        <w:t>　　图 中国液压节流阀市场收入及增长率:（2020-2031）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中国市场液压节流阀市场规模：2020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中国市场液压节流阀销量及增长率（2020-2031）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中国市场液压节流阀销量占全球比重（2020-2031）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中国液压节流阀收入占全球比重（2020-2031）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全球主要地区液压节流阀销售收入规模：2020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全球主要地区液压节流阀销售收入市场份额（2020-2025）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全球主要地区液压节流阀销售收入市场份额（2024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全球主要地区液压节流阀收入市场份额（2025-2031）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北美（美国和加拿大）液压节流阀销量（2020-2031）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北美（美国和加拿大）液压节流阀销量份额（2020-2031）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北美（美国和加拿大）液压节流阀收入（2020-2031）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北美（美国和加拿大）液压节流阀收入份额（2020-2031）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欧洲（德国、英国、法国和意大利等国家）液压节流阀销量（2020-2031）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欧洲（德国、英国、法国和意大利等国家）液压节流阀销量份额（2020-2031）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欧洲（德国、英国、法国和意大利等国家）液压节流阀收入（2020-2031）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欧洲（德国、英国、法国和意大利等国家）液压节流阀收入份额（2020-2031）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亚太（中国、日本、韩国、中国台湾、印度和东南亚等）液压节流阀销量（2020-2031）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亚太（中国、日本、韩国、中国台湾、印度和东南亚等）液压节流阀销量份额（2020-2031）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亚太（中国、日本、韩国、中国台湾、印度和东南亚等）液压节流阀收入（2020-2031）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亚太（中国、日本、韩国、中国台湾、印度和东南亚等）液压节流阀收入份额（2020-2031）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拉美地区（墨西哥、巴西等国家）液压节流阀销量（2020-2031）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拉美地区（墨西哥、巴西等国家）液压节流阀销量份额（2020-2031）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拉美地区（墨西哥、巴西等国家）液压节流阀收入（2020-2031）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拉美地区（墨西哥、巴西等国家）液压节流阀收入份额（2020-2031）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中东及非洲（土耳其、沙特等国家）液压节流阀销量（2020-2031）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中东及非洲（土耳其、沙特等国家）液压节流阀销量份额（2020-2031）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中东及非洲（土耳其、沙特等国家）液压节流阀收入（2020-2031）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中东及非洲（土耳其、沙特等国家）液压节流阀收入份额（2020-2031）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2025年全球市场主要厂商液压节流阀销量市场份额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2025年全球市场主要厂商液压节流阀收入市场份额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2025年中国市场主要厂商液压节流阀销量市场份额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2025年中国市场主要厂商液压节流阀收入市场份额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2025年全球前五大生产商液压节流阀市场份额</w:t>
      </w:r>
      <w:r>
        <w:rPr>
          <w:rFonts w:hint="eastAsia"/>
        </w:rPr>
        <w:br/>
      </w:r>
      <w:r>
        <w:rPr>
          <w:rFonts w:hint="eastAsia"/>
        </w:rPr>
        <w:t>　　图 全球液压节流阀第一梯队、第二梯队和第三梯队生产商（品牌）及市场份额（2025）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全球不同产品类型液压节流阀价格走势（2020-2031）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全球不同应用液压节流阀价格走势（2020-2031）</w:t>
      </w:r>
      <w:r>
        <w:rPr>
          <w:rFonts w:hint="eastAsia"/>
        </w:rPr>
        <w:br/>
      </w:r>
      <w:r>
        <w:rPr>
          <w:rFonts w:hint="eastAsia"/>
        </w:rPr>
        <w:t>　　图 液压节流阀中国企业SWOT分析</w:t>
      </w:r>
      <w:r>
        <w:rPr>
          <w:rFonts w:hint="eastAsia"/>
        </w:rPr>
        <w:br/>
      </w:r>
      <w:r>
        <w:rPr>
          <w:rFonts w:hint="eastAsia"/>
        </w:rPr>
        <w:t>　　图 液压节流阀产业链</w:t>
      </w:r>
      <w:r>
        <w:rPr>
          <w:rFonts w:hint="eastAsia"/>
        </w:rPr>
        <w:br/>
      </w:r>
      <w:r>
        <w:rPr>
          <w:rFonts w:hint="eastAsia"/>
        </w:rPr>
        <w:t>　　图 液压节流阀行业采购模式分析</w:t>
      </w:r>
      <w:r>
        <w:rPr>
          <w:rFonts w:hint="eastAsia"/>
        </w:rPr>
        <w:br/>
      </w:r>
      <w:r>
        <w:rPr>
          <w:rFonts w:hint="eastAsia"/>
        </w:rPr>
        <w:t>　　图 液压节流阀行业生产模式分析</w:t>
      </w:r>
      <w:r>
        <w:rPr>
          <w:rFonts w:hint="eastAsia"/>
        </w:rPr>
        <w:br/>
      </w:r>
      <w:r>
        <w:rPr>
          <w:rFonts w:hint="eastAsia"/>
        </w:rPr>
        <w:t>　　图 液压节流阀行业销售模式分析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全球不同产品类型液压节流阀增长趋势2020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不同应用液压节流阀增长趋势2020 VS 2025 VS 2031</w:t>
      </w:r>
      <w:r>
        <w:rPr>
          <w:rFonts w:hint="eastAsia"/>
        </w:rPr>
        <w:br/>
      </w:r>
      <w:r>
        <w:rPr>
          <w:rFonts w:hint="eastAsia"/>
        </w:rPr>
        <w:t>　　表 液压节流阀行业发展主要特点</w:t>
      </w:r>
      <w:r>
        <w:rPr>
          <w:rFonts w:hint="eastAsia"/>
        </w:rPr>
        <w:br/>
      </w:r>
      <w:r>
        <w:rPr>
          <w:rFonts w:hint="eastAsia"/>
        </w:rPr>
        <w:t>　　表 液压节流阀行业发展有利因素分析</w:t>
      </w:r>
      <w:r>
        <w:rPr>
          <w:rFonts w:hint="eastAsia"/>
        </w:rPr>
        <w:br/>
      </w:r>
      <w:r>
        <w:rPr>
          <w:rFonts w:hint="eastAsia"/>
        </w:rPr>
        <w:t>　　表 液压节流阀行业发展不利因素分析</w:t>
      </w:r>
      <w:r>
        <w:rPr>
          <w:rFonts w:hint="eastAsia"/>
        </w:rPr>
        <w:br/>
      </w:r>
      <w:r>
        <w:rPr>
          <w:rFonts w:hint="eastAsia"/>
        </w:rPr>
        <w:t>　　表 进入液压节流阀行业壁垒</w:t>
      </w:r>
      <w:r>
        <w:rPr>
          <w:rFonts w:hint="eastAsia"/>
        </w:rPr>
        <w:br/>
      </w:r>
      <w:r>
        <w:rPr>
          <w:rFonts w:hint="eastAsia"/>
        </w:rPr>
        <w:t>　　表 全球主要地区液压节流阀产量：2020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全球主要地区液压节流阀产量（2020-2025）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全球主要地区液压节流阀产量市场份额（2020-2025）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全球主要地区液压节流阀产量（2025-2031）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全球主要地区液压节流阀销售收入：2020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全球主要地区液压节流阀销售收入（2020-2025）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全球主要地区液压节流阀销售收入市场份额（2020-2025）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全球主要地区液压节流阀收入（2025-2031）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全球主要地区液压节流阀收入市场份额（2025-2031）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全球主要地区液压节流阀销量：2020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全球主要地区液压节流阀销量（2020-2025）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全球主要地区液压节流阀销量市场份额（2020-2025）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全球主要地区液压节流阀销量（2025-2031）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全球主要地区液压节流阀销量份额（2025-2031）</w:t>
      </w:r>
      <w:r>
        <w:rPr>
          <w:rFonts w:hint="eastAsia"/>
        </w:rPr>
        <w:br/>
      </w:r>
      <w:r>
        <w:rPr>
          <w:rFonts w:hint="eastAsia"/>
        </w:rPr>
        <w:t>　　表 北美液压节流阀基本情况分析</w:t>
      </w:r>
      <w:r>
        <w:rPr>
          <w:rFonts w:hint="eastAsia"/>
        </w:rPr>
        <w:br/>
      </w:r>
      <w:r>
        <w:rPr>
          <w:rFonts w:hint="eastAsia"/>
        </w:rPr>
        <w:t>　　表 欧洲液压节流阀基本情况分析</w:t>
      </w:r>
      <w:r>
        <w:rPr>
          <w:rFonts w:hint="eastAsia"/>
        </w:rPr>
        <w:br/>
      </w:r>
      <w:r>
        <w:rPr>
          <w:rFonts w:hint="eastAsia"/>
        </w:rPr>
        <w:t>　　表 亚太地区液压节流阀基本情况分析</w:t>
      </w:r>
      <w:r>
        <w:rPr>
          <w:rFonts w:hint="eastAsia"/>
        </w:rPr>
        <w:br/>
      </w:r>
      <w:r>
        <w:rPr>
          <w:rFonts w:hint="eastAsia"/>
        </w:rPr>
        <w:t>　　表 拉美地区液压节流阀基本情况分析</w:t>
      </w:r>
      <w:r>
        <w:rPr>
          <w:rFonts w:hint="eastAsia"/>
        </w:rPr>
        <w:br/>
      </w:r>
      <w:r>
        <w:rPr>
          <w:rFonts w:hint="eastAsia"/>
        </w:rPr>
        <w:t>　　表 中东及非洲液压节流阀基本情况分析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全球市场主要厂商液压节流阀产能（2024-2025）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全球市场主要厂商液压节流阀销量（2020-2025）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全球市场主要厂商液压节流阀销量市场份额（2020-2025）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全球市场主要厂商液压节流阀销售收入（2020-2025）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全球市场主要厂商液压节流阀销售收入市场份额（2020-2025）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全球市场主要厂商液压节流阀销售价格（2020-2025）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2025年全球主要生产商液压节流阀收入排名</w:t>
      </w:r>
      <w:r>
        <w:rPr>
          <w:rFonts w:hint="eastAsia"/>
        </w:rPr>
        <w:br/>
      </w:r>
      <w:r>
        <w:rPr>
          <w:rFonts w:hint="eastAsia"/>
        </w:rPr>
        <w:t>　　表 中国市场主要厂商液压节流阀销量（2020-2025）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中国市场主要厂商液压节流阀销量市场份额（2020-2025）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中国市场主要厂商液压节流阀销售收入（2020-2025）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中国市场主要厂商液压节流阀销售收入市场份额（2020-2025）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中国市场主要厂商液压节流阀销售价格（2020-2025）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2025年中国主要生产商液压节流阀收入排名</w:t>
      </w:r>
      <w:r>
        <w:rPr>
          <w:rFonts w:hint="eastAsia"/>
        </w:rPr>
        <w:br/>
      </w:r>
      <w:r>
        <w:rPr>
          <w:rFonts w:hint="eastAsia"/>
        </w:rPr>
        <w:t>　　表 全球主要厂商液压节流阀总部及产地分布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全球主要厂商液压节流阀商业化日期</w:t>
      </w:r>
      <w:r>
        <w:rPr>
          <w:rFonts w:hint="eastAsia"/>
        </w:rPr>
        <w:br/>
      </w:r>
      <w:r>
        <w:rPr>
          <w:rFonts w:hint="eastAsia"/>
        </w:rPr>
        <w:t>　　表 全球主要厂商液压节流阀产品类型及应用</w:t>
      </w:r>
      <w:r>
        <w:rPr>
          <w:rFonts w:hint="eastAsia"/>
        </w:rPr>
        <w:br/>
      </w:r>
      <w:r>
        <w:rPr>
          <w:rFonts w:hint="eastAsia"/>
        </w:rPr>
        <w:t>　　表 2025年全球液压节流阀主要厂商市场地位（第一梯队、第二梯队和第三梯队）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全球不同产品类型液压节流阀销量（2020-2025年）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全球不同产品类型液压节流阀销量市场份额（2020-2025）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全球不同产品类型液压节流阀销量预测（2025-2031）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全球市场不同产品类型液压节流阀销量市场份额预测（2025-2031）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全球不同产品类型液压节流阀收入（2020-2025年）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全球不同产品类型液压节流阀收入市场份额（2020-2025）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全球不同产品类型液压节流阀收入预测（2025-2031）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全球不同产品类型液压节流阀收入市场份额预测（2025-2031）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中国不同产品类型液压节流阀销量（2020-2025年）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中国不同产品类型液压节流阀销量市场份额（2020-2025）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中国不同产品类型液压节流阀销量预测（2025-2031）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中国不同产品类型液压节流阀销量市场份额预测（2025-2031）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中国不同产品类型液压节流阀收入（2020-2025年）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中国不同产品类型液压节流阀收入市场份额（2020-2025）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中国不同产品类型液压节流阀收入预测（2025-2031）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中国不同产品类型液压节流阀收入市场份额预测（2025-2031）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全球不同应用液压节流阀销量（2020-2025年）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全球不同应用液压节流阀销量市场份额（2020-2025）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全球不同应用液压节流阀销量预测（2025-2031）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全球市场不同应用液压节流阀销量市场份额预测（2025-2031）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全球不同应用液压节流阀收入（2020-2025年）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全球不同应用液压节流阀收入市场份额（2020-2025）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全球不同应用液压节流阀收入预测（2025-2031）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全球不同应用液压节流阀收入市场份额预测（2025-2031）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中国不同应用液压节流阀销量（2020-2025年）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中国不同应用液压节流阀销量市场份额（2020-2025）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中国不同应用液压节流阀销量预测（2025-2031）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中国不同应用液压节流阀销量市场份额预测（2025-2031）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中国不同应用液压节流阀收入（2020-2025年）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中国不同应用液压节流阀收入市场份额（2020-2025）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中国不同应用液压节流阀收入预测（2025-2031）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中国不同应用液压节流阀收入市场份额预测（2025-2031）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液压节流阀行业技术发展趋势</w:t>
      </w:r>
      <w:r>
        <w:rPr>
          <w:rFonts w:hint="eastAsia"/>
        </w:rPr>
        <w:br/>
      </w:r>
      <w:r>
        <w:rPr>
          <w:rFonts w:hint="eastAsia"/>
        </w:rPr>
        <w:t>　　表 液压节流阀行业主要驱动因素</w:t>
      </w:r>
      <w:r>
        <w:rPr>
          <w:rFonts w:hint="eastAsia"/>
        </w:rPr>
        <w:br/>
      </w:r>
      <w:r>
        <w:rPr>
          <w:rFonts w:hint="eastAsia"/>
        </w:rPr>
        <w:t>　　表 液压节流阀行业供应链分析</w:t>
      </w:r>
      <w:r>
        <w:rPr>
          <w:rFonts w:hint="eastAsia"/>
        </w:rPr>
        <w:br/>
      </w:r>
      <w:r>
        <w:rPr>
          <w:rFonts w:hint="eastAsia"/>
        </w:rPr>
        <w:t>　　表 液压节流阀上游原料供应商</w:t>
      </w:r>
      <w:r>
        <w:rPr>
          <w:rFonts w:hint="eastAsia"/>
        </w:rPr>
        <w:br/>
      </w:r>
      <w:r>
        <w:rPr>
          <w:rFonts w:hint="eastAsia"/>
        </w:rPr>
        <w:t>　　表 液压节流阀行业主要下游客户</w:t>
      </w:r>
      <w:r>
        <w:rPr>
          <w:rFonts w:hint="eastAsia"/>
        </w:rPr>
        <w:br/>
      </w:r>
      <w:r>
        <w:rPr>
          <w:rFonts w:hint="eastAsia"/>
        </w:rPr>
        <w:t>　　表 液压节流阀行业典型经销商</w:t>
      </w:r>
      <w:r>
        <w:rPr>
          <w:rFonts w:hint="eastAsia"/>
        </w:rPr>
        <w:br/>
      </w:r>
      <w:r>
        <w:rPr>
          <w:rFonts w:hint="eastAsia"/>
        </w:rPr>
        <w:t>　　表 液压节流阀厂商（一） 液压节流阀生产基地、销售区域、竞争对手及市场地位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液压节流阀厂商（一） 液压节流阀产品规格、参数及市场应用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液压节流阀厂商（一） 液压节流阀销量、收入、价格（美元/件）及毛利率（2020-2025）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液压节流阀厂商（一）公司简介及主要业务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液压节流阀厂商（一）企业最新动态</w:t>
      </w:r>
      <w:r>
        <w:rPr>
          <w:rFonts w:hint="eastAsia"/>
        </w:rPr>
        <w:br/>
      </w:r>
      <w:r>
        <w:rPr>
          <w:rFonts w:hint="eastAsia"/>
        </w:rPr>
        <w:t>　　表 液压节流阀厂商（二） 液压节流阀生产基地、销售区域、竞争对手及市场地位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液压节流阀厂商（二） 液压节流阀产品规格、参数及市场应用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液压节流阀厂商（二） 液压节流阀销量、收入、价格（美元/件）及毛利率（2020-2025）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液压节流阀厂商（二）公司简介及主要业务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液压节流阀厂商（二）企业最新动态</w:t>
      </w:r>
      <w:r>
        <w:rPr>
          <w:rFonts w:hint="eastAsia"/>
        </w:rPr>
        <w:br/>
      </w:r>
      <w:r>
        <w:rPr>
          <w:rFonts w:hint="eastAsia"/>
        </w:rPr>
        <w:t>　　表 液压节流阀厂商（三） 液压节流阀生产基地、销售区域、竞争对手及市场地位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液压节流阀厂商（三） 液压节流阀产品规格、参数及市场应用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液压节流阀厂商（三） 液压节流阀销量、收入、价格（美元/件）及毛利率（2020-2025）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液压节流阀厂商（三）公司简介及主要业务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液压节流阀厂商（三）企业最新动态</w:t>
      </w:r>
      <w:r>
        <w:rPr>
          <w:rFonts w:hint="eastAsia"/>
        </w:rPr>
        <w:br/>
      </w:r>
      <w:r>
        <w:rPr>
          <w:rFonts w:hint="eastAsia"/>
        </w:rPr>
        <w:t>　　表 液压节流阀厂商（四） 液压节流阀生产基地、销售区域、竞争对手及市场地位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液压节流阀厂商（四） 液压节流阀产品规格、参数及市场应用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液压节流阀厂商（四） 液压节流阀销量、收入、价格（美元/件）及毛利率（2020-2025）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液压节流阀厂商（四）公司简介及主要业务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液压节流阀厂商（四）企业最新动态</w:t>
      </w:r>
      <w:r>
        <w:rPr>
          <w:rFonts w:hint="eastAsia"/>
        </w:rPr>
        <w:br/>
      </w:r>
      <w:r>
        <w:rPr>
          <w:rFonts w:hint="eastAsia"/>
        </w:rPr>
        <w:t>　　表 液压节流阀厂商（五） 液压节流阀生产基地、销售区域、竞争对手及市场地位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液压节流阀厂商（五） 液压节流阀产品规格、参数及市场应用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液压节流阀厂商（五） 液压节流阀销量、收入、价格（美元/件）及毛利率（2020-2025）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液压节流阀厂商（五）公司简介及主要业务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液压节流阀厂商（五）企业最新动态</w:t>
      </w:r>
      <w:r>
        <w:rPr>
          <w:rFonts w:hint="eastAsia"/>
        </w:rPr>
        <w:br/>
      </w:r>
      <w:r>
        <w:rPr>
          <w:rFonts w:hint="eastAsia"/>
        </w:rPr>
        <w:t>　　表 液压节流阀厂商（六） 液压节流阀生产基地、销售区域、竞争对手及市场地位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液压节流阀厂商（六） 液压节流阀产品规格、参数及市场应用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液压节流阀厂商（六） 液压节流阀销量、收入、价格（美元/件）及毛利率（2020-2025）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液压节流阀厂商（六）公司简介及主要业务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液压节流阀厂商（六）企业最新动态</w:t>
      </w:r>
      <w:r>
        <w:rPr>
          <w:rFonts w:hint="eastAsia"/>
        </w:rPr>
        <w:br/>
      </w:r>
      <w:r>
        <w:rPr>
          <w:rFonts w:hint="eastAsia"/>
        </w:rPr>
        <w:t>　　表 液压节流阀厂商（七） 液压节流阀生产基地、销售区域、竞争对手及市场地位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液压节流阀厂商（七） 液压节流阀产品规格、参数及市场应用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液压节流阀厂商（七） 液压节流阀销量、收入、价格（美元/件）及毛利率（2020-2025）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液压节流阀厂商（七）公司简介及主要业务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液压节流阀厂商（七）企业最新动态</w:t>
      </w:r>
      <w:r>
        <w:rPr>
          <w:rFonts w:hint="eastAsia"/>
        </w:rPr>
        <w:br/>
      </w:r>
      <w:r>
        <w:rPr>
          <w:rFonts w:hint="eastAsia"/>
        </w:rPr>
        <w:t>　　表 液压节流阀厂商（八） 液压节流阀生产基地、销售区域、竞争对手及市场地位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液压节流阀厂商（八） 液压节流阀产品规格、参数及市场应用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液压节流阀厂商（八） 液压节流阀销量、收入、价格（美元/件）及毛利率（2020-2025）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液压节流阀厂商（八）公司简介及主要业务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液压节流阀厂商（八）企业最新动态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中国市场液压节流阀产量、销量、进出口（2020-2025年）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中国市场液压节流阀产量、销量、进出口预测（2025-2031）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中国市场液压节流阀进出口贸易趋势</w:t>
      </w:r>
      <w:r>
        <w:rPr>
          <w:rFonts w:hint="eastAsia"/>
        </w:rPr>
        <w:br/>
      </w:r>
      <w:r>
        <w:rPr>
          <w:rFonts w:hint="eastAsia"/>
        </w:rPr>
        <w:t>　　表 中国市场液压节流阀主要进口来源</w:t>
      </w:r>
      <w:r>
        <w:rPr>
          <w:rFonts w:hint="eastAsia"/>
        </w:rPr>
        <w:br/>
      </w:r>
      <w:r>
        <w:rPr>
          <w:rFonts w:hint="eastAsia"/>
        </w:rPr>
        <w:t>　　表 中国市场液压节流阀主要出口目的地</w:t>
      </w:r>
      <w:r>
        <w:rPr>
          <w:rFonts w:hint="eastAsia"/>
        </w:rPr>
        <w:br/>
      </w:r>
      <w:r>
        <w:rPr>
          <w:rFonts w:hint="eastAsia"/>
        </w:rPr>
        <w:t>　　表 中国液压节流阀生产地区分布</w:t>
      </w:r>
      <w:r>
        <w:rPr>
          <w:rFonts w:hint="eastAsia"/>
        </w:rPr>
        <w:br/>
      </w:r>
      <w:r>
        <w:rPr>
          <w:rFonts w:hint="eastAsia"/>
        </w:rPr>
        <w:t>　　表 中国液压节流阀消费地区分布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772ee4899d45bf" w:history="1">
        <w:r>
          <w:rPr>
            <w:rStyle w:val="Hyperlink"/>
          </w:rPr>
          <w:t>全球与中国液压节流阀市场现状调研及前景趋势分析报告（2025-2031年）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3956307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772ee4899d45bf" w:history="1">
        <w:r>
          <w:rPr>
            <w:rStyle w:val="Hyperlink"/>
          </w:rPr>
          <w:t>https://www.20087.com/7/30/YeYaJieLiuFaDeXianZhuangYuQianJing.html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热点：液压调节阀、液压节流阀的作用是什么、液压齿轮泵、液压节流阀符号、电动阀门的构造、液压节流阀安装在什么位置?、液压节流阀怎么调快慢、液压节流阀和溢流阀的关系、液压溢流阀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a654d75e884583" w:history="1">
      <w:r>
        <w:rPr>
          <w:rStyle w:val="Hyperlink"/>
        </w:rPr>
        <w:t>全球与中国液压节流阀市场现状调研及前景趋势分析报告（2025-2031年）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YeYaJieLiuFaDeXianZhuangYuQianJing.html" TargetMode="External" Id="R4a772ee4899d45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YeYaJieLiuFaDeXianZhuangYuQianJing.html" TargetMode="External" Id="Rdaa654d75e8845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2025-03-22T05:54:00Z</dcterms:created>
  <dcterms:modified xsi:type="dcterms:W3CDTF">2025-03-22T06:54:00Z</dcterms:modified>
  <dc:subject>全球与中国液压节流阀市场现状调研及前景趋势分析报告（2025-2031年）</dc:subject>
  <dc:title>全球与中国液压节流阀市场现状调研及前景趋势分析报告（2025-2031年）</dc:title>
  <cp:keywords>全球与中国液压节流阀市场现状调研及前景趋势分析报告（2025-2031年）</cp:keywords>
  <dc:description>全球与中国液压节流阀市场现状调研及前景趋势分析报告（2025-2031年）</dc:description>
</cp:coreProperties>
</file>