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3f108f354487" w:history="1">
              <w:r>
                <w:rPr>
                  <w:rStyle w:val="Hyperlink"/>
                </w:rPr>
                <w:t>2025-2031年中国激光熔覆行业研究与发展趋势分析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3f108f354487" w:history="1">
              <w:r>
                <w:rPr>
                  <w:rStyle w:val="Hyperlink"/>
                </w:rPr>
                <w:t>2025-2031年中国激光熔覆行业研究与发展趋势分析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63f108f354487" w:history="1">
                <w:r>
                  <w:rPr>
                    <w:rStyle w:val="Hyperlink"/>
                  </w:rPr>
                  <w:t>https://www.20087.com/7/80/JiGuangRongFuDeFaZhanQuShi.html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熔覆技术是一种表面改性工艺，通过高能激光束将熔覆材料熔融到基体表面，形成一层具有特殊性能的合金层，以提高材料的耐磨、耐蚀、耐高温等性能。近年来，激光熔覆技术在航空航天、能源、汽车和模具制造等领域得到了广泛应用。随着激光器技术的进步和成本的降低，激光熔覆的工艺控制更加精准，生产效率和材料利用率显著提高。</w:t>
      </w:r>
      <w:r>
        <w:rPr>
          <w:rFonts w:hint="eastAsia"/>
        </w:rPr>
        <w:br/>
      </w:r>
      <w:r>
        <w:rPr>
          <w:rFonts w:hint="eastAsia"/>
        </w:rPr>
        <w:t>　　激光熔覆的未来将更加注重材料科学的创新和应用领域的拓展。新材料的开发将推动激光熔覆技术的应用边界，如通过熔覆纳米复合材料、梯度功能材料等，实现更复杂的表面性能。同时，激光熔覆技术将与3D打印、机器人自动化等技术深度融合，形成智能化、定制化的生产模式，以适应个性化和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3f108f354487" w:history="1">
        <w:r>
          <w:rPr>
            <w:rStyle w:val="Hyperlink"/>
          </w:rPr>
          <w:t>2025-2031年中国激光熔覆行业研究与发展趋势分析</w:t>
        </w:r>
      </w:hyperlink>
      <w:r>
        <w:rPr>
          <w:rFonts w:hint="eastAsia"/>
        </w:rPr>
        <w:t>》通过严谨的分析、翔实的数据及直观的图表，系统解析了激光熔覆行业的市场规模、需求变化、价格波动及产业链结构。报告全面评估了当前激光熔覆市场现状，科学预测了未来市场前景与发展趋势，重点剖析了激光熔覆细分市场的机遇与挑战。同时，报告对激光熔覆重点企业的竞争地位及市场集中度进行了评估，为激光熔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激光熔覆市场概述</w:t>
      </w:r>
      <w:r>
        <w:rPr>
          <w:rFonts w:hint="eastAsia"/>
        </w:rPr>
        <w:br/>
      </w:r>
      <w:r>
        <w:rPr>
          <w:rFonts w:hint="eastAsia"/>
        </w:rPr>
        <w:t>　　第一节 激光熔覆产品定义及统计范围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按照不同产品类型，激光熔覆主要可以分为如下几个类别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一、不同产品类型激光熔覆增长趋势2024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从不同应用，激光熔覆主要包括如下几个方面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全球与中国激光熔覆发展现状对比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一、2020-2031年全球激光熔覆发展现状及未来趋势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二、2020-2031年中国激光熔覆生产发展现状及未来趋势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2020-2031年全球激光熔覆供需现状及预测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一、2020-2031年全球激光熔覆产能、产量、产能利用率及发展趋势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二、2020-2031年全球激光熔覆产量、表观消费量及发展趋势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2020-2031年中国激光熔覆供需现状及预测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一、2020-2031年中国激光熔覆产能、产量、产能利用率及发展趋势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二、2020-2031年中国激光熔覆产量、表观消费量及发展趋势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三、2020-2031年中国激光熔覆产量、市场需求量及发展趋势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全球与中国主要激光熔覆厂商发展分析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2020-2025年全球激光熔覆主要厂商列表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一、2020-2025年全球激光熔覆主要厂商产量列表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二、2020-2025年全球激光熔覆主要厂商产值列表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三、2025年全球主要生产商激光熔覆收入排名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四、2020-2025年全球激光熔覆主要厂商产品价格列表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中国市场激光熔覆主要厂商发展分析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一、2020-2025年中国激光熔覆主要厂商产量列表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二、2020-2025年中国激光熔覆主要厂商产值列表</w:t>
      </w:r>
      <w:r>
        <w:rPr>
          <w:rFonts w:hint="eastAsia"/>
        </w:rPr>
        <w:br/>
      </w:r>
      <w:r>
        <w:rPr>
          <w:rFonts w:hint="eastAsia"/>
        </w:rPr>
        <w:t>　　第三节 激光熔覆厂商产地分布及商业化日期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激光熔覆行业集中度、竞争程度分析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一、激光熔覆行业集中度分析：全球Top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二、全球激光熔覆第一梯队、第二梯队和第三梯队生产商（品牌）及市场份额（2024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激光熔覆全球领先企业SWOT分析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全球主要激光熔覆企业采访及观点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全球激光熔覆主要生产地区发展分析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全球主要地区激光熔覆市场规模分析：2020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一、2020-2031年全球主要地区激光熔覆产量及市场份额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二、2020-2031年全球主要地区激光熔覆产量及市场份额预测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三、2020-2031年全球主要地区激光熔覆产值及市场份额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四、2020-2031年全球主要地区激光熔覆产值及市场份额预测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2020-2031年北美市场激光熔覆产量、产值及增长率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2020-2031年欧洲市场激光熔覆产量、产值及增长率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2020-2031年中国市场激光熔覆产量、产值及增长率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2020-2031年日本市场激光熔覆产量、产值及增长率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2020-2031年东南亚市场激光熔覆产量、产值及增长率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2020-2031年印度市场激光熔覆产量、产值及增长率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全球激光熔覆消费主要地区发展分析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全球主要地区激光熔覆消费展望2020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2020-2025年全球主要地区激光熔覆消费量及增长率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2025-2031年全球主要地区激光熔覆消费量预测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全球激光熔覆重点厂商概况分析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一、重点企业（八）基本信息、激光熔覆生产基地、销售区域、竞争对手及市场地位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不同类型激光熔覆产品的发展分析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2020-2031年全球不同类型激光熔覆产量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一、2020-2025年全球激光熔覆不同类型激光熔覆产量及市场份额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二、2025-2031年全球不同类型激光熔覆产量预测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2020-2031年全球不同类型激光熔覆产值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一、2020-2025年全球激光熔覆不同类型激光熔覆产值及市场份额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二、2025-2031年全球不同类型激光熔覆产值预测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2020-2031年全球不同类型激光熔覆价格走势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2020-2025年不同价格区间激光熔覆市场份额对比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2020-2031年中国不同类型激光熔覆产量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一、2020-2025年中国激光熔覆不同类型激光熔覆产量及市场份额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二、2025-2031年中国不同类型激光熔覆产量预测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2020-2031年中国不同类型激光熔覆产值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一、2020-2025年中国激光熔覆不同类型激光熔覆产值及市场份额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二、2025-2031年中国不同类型激光熔覆产值预测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激光熔覆上游原料及下游主要应用发展分析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激光熔覆产业链分析</w:t>
      </w:r>
      <w:r>
        <w:rPr>
          <w:rFonts w:hint="eastAsia"/>
        </w:rPr>
        <w:br/>
      </w:r>
      <w:r>
        <w:rPr>
          <w:rFonts w:hint="eastAsia"/>
        </w:rPr>
        <w:t>　　第二节 激光熔覆产业上游供应分析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2020-2031年全球不同应用激光熔覆消费量、市场份额及增长率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一、2020-2025年全球不同应用激光熔覆消费量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二、2025-2031年全球不同应用激光熔覆消费量预测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2020-2031年中国不同应用激光熔覆消费量、市场份额及增长率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一、2020-2025年中国不同应用激光熔覆消费量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二、2025-2031年中国不同应用激光熔覆消费量预测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中国激光熔覆产量、消费量、进出口分析及未来趋势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2020-2031年中国激光熔覆产量、消费量、进出口分析及未来趋势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中国激光熔覆进出口贸易趋势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中国激光熔覆主要进口来源</w:t>
      </w:r>
      <w:r>
        <w:rPr>
          <w:rFonts w:hint="eastAsia"/>
        </w:rPr>
        <w:br/>
      </w:r>
      <w:r>
        <w:rPr>
          <w:rFonts w:hint="eastAsia"/>
        </w:rPr>
        <w:t>　　第四节 中国激光熔覆主要出口目的地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中国激光熔覆行业未来发展的有利因素、不利因素分析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中国激光熔覆主要地区分布</w:t>
      </w:r>
      <w:r>
        <w:rPr>
          <w:rFonts w:hint="eastAsia"/>
        </w:rPr>
        <w:br/>
      </w:r>
      <w:r>
        <w:rPr>
          <w:rFonts w:hint="eastAsia"/>
        </w:rPr>
        <w:t>　　第一节 中国激光熔覆生产地区分布</w:t>
      </w:r>
      <w:r>
        <w:rPr>
          <w:rFonts w:hint="eastAsia"/>
        </w:rPr>
        <w:br/>
      </w:r>
      <w:r>
        <w:rPr>
          <w:rFonts w:hint="eastAsia"/>
        </w:rPr>
        <w:t>　　第二节 中国激光熔覆消费地区分布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激光熔覆技术及相关行业技术发展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未来激光熔覆行业、产品及技术发展趋势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激光熔覆行业及市场环境发展趋势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激光熔覆产品及技术发展趋势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激光熔覆产品价格走势</w:t>
      </w:r>
      <w:r>
        <w:rPr>
          <w:rFonts w:hint="eastAsia"/>
        </w:rPr>
        <w:br/>
      </w:r>
      <w:r>
        <w:rPr>
          <w:rFonts w:hint="eastAsia"/>
        </w:rPr>
        <w:t>　　第四节 未来激光熔覆市场消费形态、消费者偏好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激光熔覆销售渠道分析及建议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国内市场激光熔覆销售渠道</w:t>
      </w:r>
      <w:r>
        <w:rPr>
          <w:rFonts w:hint="eastAsia"/>
        </w:rPr>
        <w:br/>
      </w:r>
      <w:r>
        <w:rPr>
          <w:rFonts w:hint="eastAsia"/>
        </w:rPr>
        <w:t>　　第二节 企业海外激光熔覆销售渠道</w:t>
      </w:r>
      <w:r>
        <w:rPr>
          <w:rFonts w:hint="eastAsia"/>
        </w:rPr>
        <w:br/>
      </w:r>
      <w:r>
        <w:rPr>
          <w:rFonts w:hint="eastAsia"/>
        </w:rPr>
        <w:t>　　第三节 激光熔覆销售/营销策略建议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激光熔覆行业研究成果及结论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按照不同产品类型，激光熔覆主要可以分为如下几个类别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不同种类激光熔覆增长趋势2024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从不同应用，激光熔覆主要包括如下几个方面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不同应用激光熔覆消费量增长趋势2024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激光熔覆中国及欧美日等地区政策分析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激光熔覆潜在市场机会、挑战及风险分析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2020-2025年全球激光熔覆主要厂商产量列表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2020-2025年全球激光熔覆主要厂商产量市场份额列表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2020-2025年全球激光熔覆主要厂商产值列表</w:t>
      </w:r>
      <w:r>
        <w:rPr>
          <w:rFonts w:hint="eastAsia"/>
        </w:rPr>
        <w:br/>
      </w:r>
      <w:r>
        <w:rPr>
          <w:rFonts w:hint="eastAsia"/>
        </w:rPr>
        <w:t>　　表 全球激光熔覆主要厂商产值市场份额列表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2025年全球主要生产商激光熔覆收入排名</w:t>
      </w:r>
      <w:r>
        <w:rPr>
          <w:rFonts w:hint="eastAsia"/>
        </w:rPr>
        <w:br/>
      </w:r>
      <w:r>
        <w:rPr>
          <w:rFonts w:hint="eastAsia"/>
        </w:rPr>
        <w:t>　　表 2020-2025年全球激光熔覆主要厂商产品价格列表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2020-2025年中国市场激光熔覆主要厂商产品产量列表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2020-2025年中国激光熔覆主要厂商产量市场份额列表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2020-2025年中国激光熔覆主要厂商产值列表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2020-2025年中国激光熔覆主要厂商产值市场份额列表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全球主要厂商激光熔覆厂商产地分布及商业化日期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全球主要激光熔覆企业采访及观点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全球主要地区激光熔覆产值：2020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2020-2025年全球主要地区激光熔覆产量市场份额列表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2025-2031年全球主要地区激光熔覆产量列表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2025-2031年全球主要地区激光熔覆产量份额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2020-2025年全球主要地区激光熔覆产值列表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2020-2025年全球主要地区激光熔覆产值份额列表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2020-2025年全球主要地区激光熔覆消费量列表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2020-2025年全球主要地区激光熔覆消费量市场份额列表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重点企业（八）激光熔覆产品规格、参数及市场应用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2020-2025年重点企业（八）激光熔覆产能、产量、产值、价格及毛利率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重点企业（八）激光熔覆产品规格及价格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2020-2025年全球不同产品类型激光熔覆产量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2020-2025年全球不同产品类型激光熔覆产量市场份额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全球不同产品类型激光熔覆产量预测（2025-2031）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2020-2025年全球不同产品类型激光熔覆产量市场份额预测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2020-2025年全球不同类型激光熔覆产值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2020-2025年全球不同类型激光熔覆产值市场份额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全球不同类型激光熔覆产值预测（2025-2031）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全球不同类型激光熔覆产值市场预测份额（2025-2031）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2020-2025年全球不同价格区间激光熔覆市场份额对比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2020-2025年中国不同产品类型激光熔覆产量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2020-2025年中国不同产品类型激光熔覆产量市场份额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中国不同产品类型激光熔覆产量预测（2025-2031）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中国不同产品类型激光熔覆产量市场份额预测（2025-2031）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2020-2025年中国不同产品类型激光熔覆产值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2020-2025年中国不同产品类型激光熔覆产值市场份额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中国不同产品类型激光熔覆产值预测（2025-2031）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中国不同产品类型激光熔覆产值市场份额预测（2025-2031）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激光熔覆上游原料供应商及联系方式列表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2020-2025年全球不同应用激光熔覆消费量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2020-2025年全球不同应用激光熔覆消费量市场份额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全球不同应用激光熔覆消费量预测（2025-2031）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全球不同应用激光熔覆消费量市场份额预测（2025-2031）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2020-2025年中国不同应用激光熔覆消费量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2020-2025年中国不同应用激光熔覆消费量市场份额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中国不同应用激光熔覆消费量预测（2025-2031）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中国不同应用激光熔覆消费量市场份额预测（2025-2031）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2020-2025年中国激光熔覆产量、消费量、进出口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中国激光熔覆产量、消费量、进出口预测（2025-2031）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中国市场激光熔覆进出口贸易趋势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中国市场激光熔覆主要进口来源</w:t>
      </w:r>
      <w:r>
        <w:rPr>
          <w:rFonts w:hint="eastAsia"/>
        </w:rPr>
        <w:br/>
      </w:r>
      <w:r>
        <w:rPr>
          <w:rFonts w:hint="eastAsia"/>
        </w:rPr>
        <w:t>　　表 中国市场激光熔覆主要出口目的地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中国激光熔覆生产地区分布</w:t>
      </w:r>
      <w:r>
        <w:rPr>
          <w:rFonts w:hint="eastAsia"/>
        </w:rPr>
        <w:br/>
      </w:r>
      <w:r>
        <w:rPr>
          <w:rFonts w:hint="eastAsia"/>
        </w:rPr>
        <w:t>　　表 中国激光熔覆消费地区分布</w:t>
      </w:r>
      <w:r>
        <w:rPr>
          <w:rFonts w:hint="eastAsia"/>
        </w:rPr>
        <w:br/>
      </w:r>
      <w:r>
        <w:rPr>
          <w:rFonts w:hint="eastAsia"/>
        </w:rPr>
        <w:t>　　表 激光熔覆行业及市场环境发展趋势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激光熔覆产品及技术发展趋势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国内当前及未来激光熔覆主要销售模式及销售渠道趋势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欧美日等地区当前及未来激光熔覆主要销售模式及销售渠道趋势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激光熔覆产品市场定位及目标消费者分析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激光熔覆产品图片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2025年全球不同产品类型激光熔覆产量市场份额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全球产品类型激光熔覆消费量市场份额2024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2020-2031年全球激光熔覆产量及增长率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2020-2031年全球激光熔覆产值及增长率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2020-2031年中国激光熔覆产量及发展趋势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2020-2031年中国激光熔覆产值及未来发展趋势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2020-2031年全球激光熔覆产能、产量、产能利用率及发展趋势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2020-2031年全球激光熔覆产量、市场需求量及发展趋势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2020-2031年中国激光熔覆产能、产量、产能利用率及发展趋势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2020-2031年中国激光熔覆产量、市场需求量及发展趋势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全球激光熔覆主要厂商2025年产量市场份额列表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全球激光熔覆主要厂商2025年产值市场份额列表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2020-2025年中国市场激光熔覆主要厂商2025年产量市场份额列表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中国激光熔覆主要厂商2025年产量市场份额列表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中国激光熔覆主要厂商2025年产值市场份额列表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2025年全球前五及前十大生产商激光熔覆市场份额</w:t>
      </w:r>
      <w:r>
        <w:rPr>
          <w:rFonts w:hint="eastAsia"/>
        </w:rPr>
        <w:br/>
      </w:r>
      <w:r>
        <w:rPr>
          <w:rFonts w:hint="eastAsia"/>
        </w:rPr>
        <w:t>　　图 全球激光熔覆第一梯队、第二梯队和第三梯队生产商（品牌）及市场份额（2024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激光熔覆全球领先企业SWOT分析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全球主要地区激光熔覆消费量市场份额（2024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2020-2031年北美市场激光熔覆产量及增长率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2020-2031年北美市场激光熔覆产值及增长率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2020-2031年欧洲市场激光熔覆产量及增长率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2020-2031年欧洲市场激光熔覆产值及增长率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2020-2031年中国市场激光熔覆产量及增长率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2020-2031年中国市场激光熔覆产值及增长率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2020-2031年日本市场激光熔覆产量及增长率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2020-2031年日本市场激光熔覆产值及增长率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2020-2031年东南亚市场激光熔覆产量及增长率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2020-2031年东南亚市场激光熔覆产值及增长率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2020-2031年印度市场激光熔覆产量及增长率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2020-2031年印度市场激光熔覆产值及增长率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全球主要地区激光熔覆消费量市场份额（2024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全球主要地区激光熔覆消费量市场份额（2024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2020-2031年印度市场激光熔覆消费量、增长率及发展预测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激光熔覆产业链图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激光熔覆产品价格走势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3f108f354487" w:history="1">
        <w:r>
          <w:rPr>
            <w:rStyle w:val="Hyperlink"/>
          </w:rPr>
          <w:t>2025-2031年中国激光熔覆行业研究与发展趋势分析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63f108f354487" w:history="1">
        <w:r>
          <w:rPr>
            <w:rStyle w:val="Hyperlink"/>
          </w:rPr>
          <w:t>https://www.20087.com/7/80/JiGuangRongFuDeFaZhanQuShi.html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热点：激光熔覆机多少钱一台、激光熔覆机多少钱一台、激光切割机、激光熔覆焊、激光熔覆粉末有哪些、激光熔覆怎么收费、等离子熔覆、激光熔覆机、熔覆焊接技术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3524233964e76" w:history="1">
      <w:r>
        <w:rPr>
          <w:rStyle w:val="Hyperlink"/>
        </w:rPr>
        <w:t>2025-2031年中国激光熔覆行业研究与发展趋势分析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GuangRongFuDeFaZhanQuShi.html" TargetMode="External" Id="R3ae63f108f35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GuangRongFuDeFaZhanQuShi.html" TargetMode="External" Id="Rbe0352423396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2025-02-23T08:12:00Z</dcterms:created>
  <dcterms:modified xsi:type="dcterms:W3CDTF">2025-02-23T09:12:00Z</dcterms:modified>
  <dc:subject>2025-2031年中国激光熔覆行业研究与发展趋势分析</dc:subject>
  <dc:title>2025-2031年中国激光熔覆行业研究与发展趋势分析</dc:title>
  <cp:keywords>2025-2031年中国激光熔覆行业研究与发展趋势分析</cp:keywords>
  <dc:description>2025-2031年中国激光熔覆行业研究与发展趋势分析</dc:description>
</cp:coreProperties>
</file>