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86c372804662" w:history="1">
              <w:r>
                <w:rPr>
                  <w:rStyle w:val="Hyperlink"/>
                </w:rPr>
                <w:t>2025-2031年中国翠玉镯市场研究分析与前景趋势报告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86c372804662" w:history="1">
              <w:r>
                <w:rPr>
                  <w:rStyle w:val="Hyperlink"/>
                </w:rPr>
                <w:t>2025-2031年中国翠玉镯市场研究分析与前景趋势报告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86c372804662" w:history="1">
                <w:r>
                  <w:rPr>
                    <w:rStyle w:val="Hyperlink"/>
                  </w:rPr>
                  <w:t>https://www.20087.com/7/90/CuiYuZhuoShiChangQianJing.html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翠玉镯是一种传统的玉石饰品，以其独特的色泽和文化价值受到收藏家和消费者的青睐。近年来，随着珠宝行业的快速发展和技术的进步，翠玉镯在工艺精细度、设计创新及市场透明度方面有了显著提升。现代生产工艺不仅提高了产品的质量和美观性，还增强了消费者对真伪鉴定的信心。然而，高昂的原材料成本和人工费用限制了其大规模生产。</w:t>
      </w:r>
      <w:r>
        <w:rPr>
          <w:rFonts w:hint="eastAsia"/>
        </w:rPr>
        <w:br/>
      </w:r>
      <w:r>
        <w:rPr>
          <w:rFonts w:hint="eastAsia"/>
        </w:rPr>
        <w:t>　　未来，翠玉镯的发展将更加注重个性化与智能化服务。一方面，通过采用先进的雕刻技术和新材料，进一步提高产品的艺术价值和耐用性；另一方面，结合市场需求，开发支持多种应用场景的产品，如具备智能防伪标识和个性化定制选项的高级翠玉镯，满足从基础款到高端定制的不同需求。此外，随着区块链技术的应用，研究如何利用这一技术确保翠玉镯的来源透明性和真实性，将是未来发展的一个重要方向。同时，探索翠玉镯与虚拟现实(V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86c372804662" w:history="1">
        <w:r>
          <w:rPr>
            <w:rStyle w:val="Hyperlink"/>
          </w:rPr>
          <w:t>2025-2031年中国翠玉镯市场研究分析与前景趋势报告</w:t>
        </w:r>
      </w:hyperlink>
      <w:r>
        <w:rPr>
          <w:rFonts w:hint="eastAsia"/>
        </w:rPr>
        <w:t>》系统分析了翠玉镯行业的市场规模、供需关系及产业链结构，详细梳理了翠玉镯细分市场的品牌竞争态势与价格变化，重点剖析了行业内主要企业的经营状况，揭示了翠玉镯市场集中度与竞争格局。报告结合翠玉镯技术现状及未来发展方向，对行业前景进行了科学预测，明确了翠玉镯发展趋势、潜在机遇与风险。通过SWOT分析，为翠玉镯企业、投资者及政府部门提供了权威、客观的行业洞察与决策支持，助力把握翠玉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翠玉镯行业概述</w:t>
      </w:r>
      <w:r>
        <w:rPr>
          <w:rFonts w:hint="eastAsia"/>
        </w:rPr>
        <w:br/>
      </w:r>
      <w:r>
        <w:rPr>
          <w:rFonts w:hint="eastAsia"/>
        </w:rPr>
        <w:t>　　第一节 翠玉镯定义与分类</w:t>
      </w:r>
      <w:r>
        <w:rPr>
          <w:rFonts w:hint="eastAsia"/>
        </w:rPr>
        <w:br/>
      </w:r>
      <w:r>
        <w:rPr>
          <w:rFonts w:hint="eastAsia"/>
        </w:rPr>
        <w:t>　　第二节 翠玉镯应用领域</w:t>
      </w:r>
      <w:r>
        <w:rPr>
          <w:rFonts w:hint="eastAsia"/>
        </w:rPr>
        <w:br/>
      </w:r>
      <w:r>
        <w:rPr>
          <w:rFonts w:hint="eastAsia"/>
        </w:rPr>
        <w:t>　　第三节 翠玉镯行业经济指标分析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翠玉镯产业链及经营模式分析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三、翠玉镯销售模式及销售渠道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全球翠玉镯市场发展综述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2019-2024年全球翠玉镯市场规模与趋势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主要国家与地区翠玉镯市场分析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2025-2031年全球翠玉镯行业发展趋势与前景预测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中国翠玉镯行业市场分析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2024-2025年翠玉镯产能与投资动态</w:t>
      </w:r>
      <w:r>
        <w:rPr>
          <w:rFonts w:hint="eastAsia"/>
        </w:rPr>
        <w:br/>
      </w:r>
      <w:r>
        <w:rPr>
          <w:rFonts w:hint="eastAsia"/>
        </w:rPr>
        <w:t>　　　　一、国内翠玉镯产能及利用情况</w:t>
      </w:r>
      <w:r>
        <w:rPr>
          <w:rFonts w:hint="eastAsia"/>
        </w:rPr>
        <w:br/>
      </w:r>
      <w:r>
        <w:rPr>
          <w:rFonts w:hint="eastAsia"/>
        </w:rPr>
        <w:t>　　　　二、翠玉镯产能扩张与投资动态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2025-2031年翠玉镯行业产量统计与趋势预测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一、2019-2024年翠玉镯行业产量数据统计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1、2019-2024年翠玉镯产量及增长趋势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2、2019-2024年翠玉镯细分产品产量及份额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二、影响翠玉镯产量的关键因素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三、2025-2031年翠玉镯产量预测</w:t>
      </w:r>
      <w:r>
        <w:rPr>
          <w:rFonts w:hint="eastAsia"/>
        </w:rPr>
        <w:br/>
      </w:r>
      <w:r>
        <w:rPr>
          <w:rFonts w:hint="eastAsia"/>
        </w:rPr>
        <w:t>　　第三节 2025-2031年翠玉镯市场需求与销售分析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一、2024-2025年翠玉镯行业需求现状</w:t>
      </w:r>
      <w:r>
        <w:rPr>
          <w:rFonts w:hint="eastAsia"/>
        </w:rPr>
        <w:br/>
      </w:r>
      <w:r>
        <w:rPr>
          <w:rFonts w:hint="eastAsia"/>
        </w:rPr>
        <w:t>　　　　二、翠玉镯客户群体与需求特点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三、2019-2024年翠玉镯行业销售规模分析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四、2025-2031年翠玉镯市场增长潜力与规模预测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中国翠玉镯细分市场与下游应用领域分析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翠玉镯细分市场分析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一、2024-2025年翠玉镯主要细分产品市场现状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翠玉镯下游应用与客户群体分析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一、2024-2025年翠玉镯各应用领域市场现状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2024-2025年翠玉镯行业技术发展现状及趋势分析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翠玉镯行业技术发展现状分析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国内外翠玉镯行业技术差异与原因</w:t>
      </w:r>
      <w:r>
        <w:rPr>
          <w:rFonts w:hint="eastAsia"/>
        </w:rPr>
        <w:br/>
      </w:r>
      <w:r>
        <w:rPr>
          <w:rFonts w:hint="eastAsia"/>
        </w:rPr>
        <w:t>　　第三节 翠玉镯行业技术发展方向、趋势预测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提升翠玉镯行业技术能力策略建议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翠玉镯价格机制与竞争策略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一、2019-2024年翠玉镯市场价格走势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翠玉镯定价策略与方法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2025-2031年翠玉镯价格竞争态势与趋势预测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中国翠玉镯行业重点区域市场研究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2024-2025年重点区域翠玉镯市场发展概况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二、2019-2024年翠玉镯市场需求规模情况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三、2025-2031年翠玉镯行业发展潜力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二、2019-2024年翠玉镯市场需求规模情况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三、2025-2031年翠玉镯行业发展潜力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二、2019-2024年翠玉镯市场需求规模情况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三、2025-2031年翠玉镯行业发展潜力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二、2019-2024年翠玉镯市场需求规模情况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三、2025-2031年翠玉镯行业发展潜力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二、2019-2024年翠玉镯市场需求规模情况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三、2025-2031年翠玉镯行业发展潜力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2019-2024年中国翠玉镯行业进出口情况分析</w:t>
      </w:r>
      <w:r>
        <w:rPr>
          <w:rFonts w:hint="eastAsia"/>
        </w:rPr>
        <w:br/>
      </w:r>
      <w:r>
        <w:rPr>
          <w:rFonts w:hint="eastAsia"/>
        </w:rPr>
        <w:t>　　第一节 翠玉镯行业进口情况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一、2019-2024年翠玉镯进口规模及增长情况</w:t>
      </w:r>
      <w:r>
        <w:rPr>
          <w:rFonts w:hint="eastAsia"/>
        </w:rPr>
        <w:br/>
      </w:r>
      <w:r>
        <w:rPr>
          <w:rFonts w:hint="eastAsia"/>
        </w:rPr>
        <w:t>　　　　二、翠玉镯主要进口来源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翠玉镯行业出口情况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一、2019-2024年翠玉镯出口规模及增长情况</w:t>
      </w:r>
      <w:r>
        <w:rPr>
          <w:rFonts w:hint="eastAsia"/>
        </w:rPr>
        <w:br/>
      </w:r>
      <w:r>
        <w:rPr>
          <w:rFonts w:hint="eastAsia"/>
        </w:rPr>
        <w:t>　　　　二、翠玉镯主要出口目的地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2019-2024年中国翠玉镯行业总体发展与财务状况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2019-2024年中国翠玉镯行业规模情况</w:t>
      </w:r>
      <w:r>
        <w:rPr>
          <w:rFonts w:hint="eastAsia"/>
        </w:rPr>
        <w:br/>
      </w:r>
      <w:r>
        <w:rPr>
          <w:rFonts w:hint="eastAsia"/>
        </w:rPr>
        <w:t>　　　　一、翠玉镯行业企业数量规模</w:t>
      </w:r>
      <w:r>
        <w:rPr>
          <w:rFonts w:hint="eastAsia"/>
        </w:rPr>
        <w:br/>
      </w:r>
      <w:r>
        <w:rPr>
          <w:rFonts w:hint="eastAsia"/>
        </w:rPr>
        <w:t>　　　　二、翠玉镯行业从业人员规模</w:t>
      </w:r>
      <w:r>
        <w:rPr>
          <w:rFonts w:hint="eastAsia"/>
        </w:rPr>
        <w:br/>
      </w:r>
      <w:r>
        <w:rPr>
          <w:rFonts w:hint="eastAsia"/>
        </w:rPr>
        <w:t>　　　　三、翠玉镯行业市场敏感性分析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2019-2024年中国翠玉镯行业财务能力分析</w:t>
      </w:r>
      <w:r>
        <w:rPr>
          <w:rFonts w:hint="eastAsia"/>
        </w:rPr>
        <w:br/>
      </w:r>
      <w:r>
        <w:rPr>
          <w:rFonts w:hint="eastAsia"/>
        </w:rPr>
        <w:t>　　　　一、翠玉镯行业盈利能力</w:t>
      </w:r>
      <w:r>
        <w:rPr>
          <w:rFonts w:hint="eastAsia"/>
        </w:rPr>
        <w:br/>
      </w:r>
      <w:r>
        <w:rPr>
          <w:rFonts w:hint="eastAsia"/>
        </w:rPr>
        <w:t>　　　　二、翠玉镯行业偿债能力</w:t>
      </w:r>
      <w:r>
        <w:rPr>
          <w:rFonts w:hint="eastAsia"/>
        </w:rPr>
        <w:br/>
      </w:r>
      <w:r>
        <w:rPr>
          <w:rFonts w:hint="eastAsia"/>
        </w:rPr>
        <w:t>　　　　三、翠玉镯行业营运能力</w:t>
      </w:r>
      <w:r>
        <w:rPr>
          <w:rFonts w:hint="eastAsia"/>
        </w:rPr>
        <w:br/>
      </w:r>
      <w:r>
        <w:rPr>
          <w:rFonts w:hint="eastAsia"/>
        </w:rPr>
        <w:t>　　　　四、翠玉镯行业发展能力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翠玉镯行业重点企业调研分析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二、企业翠玉镯业务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二、企业翠玉镯业务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二、企业翠玉镯业务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二、企业翠玉镯业务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二、企业翠玉镯业务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二、企业翠玉镯业务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中国翠玉镯行业竞争格局分析</w:t>
      </w:r>
      <w:r>
        <w:rPr>
          <w:rFonts w:hint="eastAsia"/>
        </w:rPr>
        <w:br/>
      </w:r>
      <w:r>
        <w:rPr>
          <w:rFonts w:hint="eastAsia"/>
        </w:rPr>
        <w:t>　　第一节 翠玉镯行业竞争格局总览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2024-2025年翠玉镯行业竞争力分析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2019-2024年翠玉镯行业企业并购活动分析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2024-2025年翠玉镯行业会展与招投标活动分析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一、翠玉镯行业会展活动及其市场影响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2025年中国翠玉镯企业发展企业发展策略与建议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翠玉镯销售模式与渠道策略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翠玉镯品牌与市场推广策略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翠玉镯研发投入与技术创新能力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翠玉镯合作联盟与资源整合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中国翠玉镯行业风险与对策</w:t>
      </w:r>
      <w:r>
        <w:rPr>
          <w:rFonts w:hint="eastAsia"/>
        </w:rPr>
        <w:br/>
      </w:r>
      <w:r>
        <w:rPr>
          <w:rFonts w:hint="eastAsia"/>
        </w:rPr>
        <w:t>　　第一节 翠玉镯行业SWOT分析</w:t>
      </w:r>
      <w:r>
        <w:rPr>
          <w:rFonts w:hint="eastAsia"/>
        </w:rPr>
        <w:br/>
      </w:r>
      <w:r>
        <w:rPr>
          <w:rFonts w:hint="eastAsia"/>
        </w:rPr>
        <w:t>　　　　一、翠玉镯行业优势</w:t>
      </w:r>
      <w:r>
        <w:rPr>
          <w:rFonts w:hint="eastAsia"/>
        </w:rPr>
        <w:br/>
      </w:r>
      <w:r>
        <w:rPr>
          <w:rFonts w:hint="eastAsia"/>
        </w:rPr>
        <w:t>　　　　二、翠玉镯行业劣势</w:t>
      </w:r>
      <w:r>
        <w:rPr>
          <w:rFonts w:hint="eastAsia"/>
        </w:rPr>
        <w:br/>
      </w:r>
      <w:r>
        <w:rPr>
          <w:rFonts w:hint="eastAsia"/>
        </w:rPr>
        <w:t>　　　　三、翠玉镯市场机会</w:t>
      </w:r>
      <w:r>
        <w:rPr>
          <w:rFonts w:hint="eastAsia"/>
        </w:rPr>
        <w:br/>
      </w:r>
      <w:r>
        <w:rPr>
          <w:rFonts w:hint="eastAsia"/>
        </w:rPr>
        <w:t>　　　　四、翠玉镯市场威胁</w:t>
      </w:r>
      <w:r>
        <w:rPr>
          <w:rFonts w:hint="eastAsia"/>
        </w:rPr>
        <w:br/>
      </w:r>
      <w:r>
        <w:rPr>
          <w:rFonts w:hint="eastAsia"/>
        </w:rPr>
        <w:t>　　第二节 翠玉镯行业风险及对策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2025-2031年中国翠玉镯行业前景与发展趋势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2024-2025年翠玉镯行业发展环境分析</w:t>
      </w:r>
      <w:r>
        <w:rPr>
          <w:rFonts w:hint="eastAsia"/>
        </w:rPr>
        <w:br/>
      </w:r>
      <w:r>
        <w:rPr>
          <w:rFonts w:hint="eastAsia"/>
        </w:rPr>
        <w:t>　　　　一、翠玉镯行业主管部门与监管体制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二、翠玉镯行业主要法律法规及政策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三、翠玉镯行业标准与质量监管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2025-2031年翠玉镯行业发展趋势与方向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2025-2031年翠玉镯行业发展潜力与机遇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翠玉镯行业研究结论与建议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中^智^林：翠玉镯行业发展建议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翠玉镯行业类别</w:t>
      </w:r>
      <w:r>
        <w:rPr>
          <w:rFonts w:hint="eastAsia"/>
        </w:rPr>
        <w:br/>
      </w:r>
      <w:r>
        <w:rPr>
          <w:rFonts w:hint="eastAsia"/>
        </w:rPr>
        <w:t>　　图表 翠玉镯行业产业链调研</w:t>
      </w:r>
      <w:r>
        <w:rPr>
          <w:rFonts w:hint="eastAsia"/>
        </w:rPr>
        <w:br/>
      </w:r>
      <w:r>
        <w:rPr>
          <w:rFonts w:hint="eastAsia"/>
        </w:rPr>
        <w:t>　　图表 翠玉镯行业现状</w:t>
      </w:r>
      <w:r>
        <w:rPr>
          <w:rFonts w:hint="eastAsia"/>
        </w:rPr>
        <w:br/>
      </w:r>
      <w:r>
        <w:rPr>
          <w:rFonts w:hint="eastAsia"/>
        </w:rPr>
        <w:t>　　图表 翠玉镯行业标准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2019-2024年中国翠玉镯行业市场规模</w:t>
      </w:r>
      <w:r>
        <w:rPr>
          <w:rFonts w:hint="eastAsia"/>
        </w:rPr>
        <w:br/>
      </w:r>
      <w:r>
        <w:rPr>
          <w:rFonts w:hint="eastAsia"/>
        </w:rPr>
        <w:t>　　图表 2025年中国翠玉镯行业产能</w:t>
      </w:r>
      <w:r>
        <w:rPr>
          <w:rFonts w:hint="eastAsia"/>
        </w:rPr>
        <w:br/>
      </w:r>
      <w:r>
        <w:rPr>
          <w:rFonts w:hint="eastAsia"/>
        </w:rPr>
        <w:t>　　图表 2019-2024年中国翠玉镯行业产量统计</w:t>
      </w:r>
      <w:r>
        <w:rPr>
          <w:rFonts w:hint="eastAsia"/>
        </w:rPr>
        <w:br/>
      </w:r>
      <w:r>
        <w:rPr>
          <w:rFonts w:hint="eastAsia"/>
        </w:rPr>
        <w:t>　　图表 翠玉镯行业动态</w:t>
      </w:r>
      <w:r>
        <w:rPr>
          <w:rFonts w:hint="eastAsia"/>
        </w:rPr>
        <w:br/>
      </w:r>
      <w:r>
        <w:rPr>
          <w:rFonts w:hint="eastAsia"/>
        </w:rPr>
        <w:t>　　图表 2019-2024年中国翠玉镯市场需求量</w:t>
      </w:r>
      <w:r>
        <w:rPr>
          <w:rFonts w:hint="eastAsia"/>
        </w:rPr>
        <w:br/>
      </w:r>
      <w:r>
        <w:rPr>
          <w:rFonts w:hint="eastAsia"/>
        </w:rPr>
        <w:t>　　图表 2025年中国翠玉镯行业需求区域调研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2019-2024年中国翠玉镯行情</w:t>
      </w:r>
      <w:r>
        <w:rPr>
          <w:rFonts w:hint="eastAsia"/>
        </w:rPr>
        <w:br/>
      </w:r>
      <w:r>
        <w:rPr>
          <w:rFonts w:hint="eastAsia"/>
        </w:rPr>
        <w:t>　　图表 2019-2024年中国翠玉镯价格走势图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2019-2024年中国翠玉镯行业销售收入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2019-2024年中国翠玉镯行业盈利情况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2019-2024年中国翠玉镯行业利润总额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2019-2024年中国翠玉镯进口统计</w:t>
      </w:r>
      <w:r>
        <w:rPr>
          <w:rFonts w:hint="eastAsia"/>
        </w:rPr>
        <w:br/>
      </w:r>
      <w:r>
        <w:rPr>
          <w:rFonts w:hint="eastAsia"/>
        </w:rPr>
        <w:t>　　图表 2019-2024年中国翠玉镯出口统计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2019-2024年中国翠玉镯行业企业数量统计</w:t>
      </w:r>
      <w:r>
        <w:rPr>
          <w:rFonts w:hint="eastAsia"/>
        </w:rPr>
        <w:br/>
      </w:r>
      <w:r>
        <w:rPr>
          <w:rFonts w:hint="eastAsia"/>
        </w:rPr>
        <w:t>　　图表 **地区翠玉镯市场规模</w:t>
      </w:r>
      <w:r>
        <w:rPr>
          <w:rFonts w:hint="eastAsia"/>
        </w:rPr>
        <w:br/>
      </w:r>
      <w:r>
        <w:rPr>
          <w:rFonts w:hint="eastAsia"/>
        </w:rPr>
        <w:t>　　图表 **地区翠玉镯行业市场需求</w:t>
      </w:r>
      <w:r>
        <w:rPr>
          <w:rFonts w:hint="eastAsia"/>
        </w:rPr>
        <w:br/>
      </w:r>
      <w:r>
        <w:rPr>
          <w:rFonts w:hint="eastAsia"/>
        </w:rPr>
        <w:t>　　图表 **地区翠玉镯市场调研</w:t>
      </w:r>
      <w:r>
        <w:rPr>
          <w:rFonts w:hint="eastAsia"/>
        </w:rPr>
        <w:br/>
      </w:r>
      <w:r>
        <w:rPr>
          <w:rFonts w:hint="eastAsia"/>
        </w:rPr>
        <w:t>　　图表 **地区翠玉镯行业市场需求分析</w:t>
      </w:r>
      <w:r>
        <w:rPr>
          <w:rFonts w:hint="eastAsia"/>
        </w:rPr>
        <w:br/>
      </w:r>
      <w:r>
        <w:rPr>
          <w:rFonts w:hint="eastAsia"/>
        </w:rPr>
        <w:t>　　图表 **地区翠玉镯市场规模</w:t>
      </w:r>
      <w:r>
        <w:rPr>
          <w:rFonts w:hint="eastAsia"/>
        </w:rPr>
        <w:br/>
      </w:r>
      <w:r>
        <w:rPr>
          <w:rFonts w:hint="eastAsia"/>
        </w:rPr>
        <w:t>　　图表 **地区翠玉镯行业市场需求</w:t>
      </w:r>
      <w:r>
        <w:rPr>
          <w:rFonts w:hint="eastAsia"/>
        </w:rPr>
        <w:br/>
      </w:r>
      <w:r>
        <w:rPr>
          <w:rFonts w:hint="eastAsia"/>
        </w:rPr>
        <w:t>　　图表 **地区翠玉镯市场调研</w:t>
      </w:r>
      <w:r>
        <w:rPr>
          <w:rFonts w:hint="eastAsia"/>
        </w:rPr>
        <w:br/>
      </w:r>
      <w:r>
        <w:rPr>
          <w:rFonts w:hint="eastAsia"/>
        </w:rPr>
        <w:t>　　图表 **地区翠玉镯行业市场需求分析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翠玉镯行业竞争对手分析</w:t>
      </w:r>
      <w:r>
        <w:rPr>
          <w:rFonts w:hint="eastAsia"/>
        </w:rPr>
        <w:br/>
      </w:r>
      <w:r>
        <w:rPr>
          <w:rFonts w:hint="eastAsia"/>
        </w:rPr>
        <w:t>　　图表 翠玉镯重点企业（一）基本信息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翠玉镯重点企业（一）经营情况分析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翠玉镯重点企业（一）主要经济指标情况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翠玉镯重点企业（一）盈利能力情况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翠玉镯重点企业（二）经营情况分析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翠玉镯重点企业（二）主要经济指标情况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翠玉镯重点企业（二）盈利能力情况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翠玉镯重点企业（三）经营情况分析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翠玉镯重点企业（三）主要经济指标情况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翠玉镯重点企业（三）盈利能力情况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翠玉镯重点企业（三）成长能力情况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2025-2031年中国翠玉镯行业产能预测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2025-2031年中国翠玉镯行业产量预测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2025-2031年中国翠玉镯市场需求预测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2025-2031年中国翠玉镯行业市场规模预测</w:t>
      </w:r>
      <w:r>
        <w:rPr>
          <w:rFonts w:hint="eastAsia"/>
        </w:rPr>
        <w:br/>
      </w:r>
      <w:r>
        <w:rPr>
          <w:rFonts w:hint="eastAsia"/>
        </w:rPr>
        <w:t>　　图表 翠玉镯行业准入条件</w:t>
      </w:r>
      <w:r>
        <w:rPr>
          <w:rFonts w:hint="eastAsia"/>
        </w:rPr>
        <w:br/>
      </w:r>
      <w:r>
        <w:rPr>
          <w:rFonts w:hint="eastAsia"/>
        </w:rPr>
        <w:t>　　图表 2025年中国翠玉镯市场前景</w:t>
      </w:r>
      <w:r>
        <w:rPr>
          <w:rFonts w:hint="eastAsia"/>
        </w:rPr>
        <w:br/>
      </w:r>
      <w:r>
        <w:rPr>
          <w:rFonts w:hint="eastAsia"/>
        </w:rPr>
        <w:t>　　图表 2025-2031年中国翠玉镯行业信息化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2025-2031年中国翠玉镯行业风险分析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2025-2031年中国翠玉镯行业发展趋势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86c372804662" w:history="1">
        <w:r>
          <w:rPr>
            <w:rStyle w:val="Hyperlink"/>
          </w:rPr>
          <w:t>2025-2031年中国翠玉镯市场研究分析与前景趋势报告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86c372804662" w:history="1">
        <w:r>
          <w:rPr>
            <w:rStyle w:val="Hyperlink"/>
          </w:rPr>
          <w:t>https://www.20087.com/7/90/CuiYuZhuoShiChangQianJing.html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热点：辈翠玉手蠋的价格、翠玉镯子价钱、荟萃楼玉镯价格表和图片、翠玉镯是不是翡翠、玉镯好还是翡翠镯子好、翠玉镯子1000块钱可以买得到吗、翡翠玉镯图片、翠玉镯多少钱、飘花翡翠属于什么档次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428a212549c2" w:history="1">
      <w:r>
        <w:rPr>
          <w:rStyle w:val="Hyperlink"/>
        </w:rPr>
        <w:t>2025-2031年中国翠玉镯市场研究分析与前景趋势报告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uiYuZhuoShiChangQianJing.html" TargetMode="External" Id="R22cb86c3728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uiYuZhuoShiChangQianJing.html" TargetMode="External" Id="R4519428a212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2025-04-15T00:28:47Z</dcterms:created>
  <dcterms:modified xsi:type="dcterms:W3CDTF">2025-04-15T01:28:47Z</dcterms:modified>
  <dc:subject>2025-2031年中国翠玉镯市场研究分析与前景趋势报告</dc:subject>
  <dc:title>2025-2031年中国翠玉镯市场研究分析与前景趋势报告</dc:title>
  <cp:keywords>2025-2031年中国翠玉镯市场研究分析与前景趋势报告</cp:keywords>
  <dc:description>2025-2031年中国翠玉镯市场研究分析与前景趋势报告</dc:description>
</cp:coreProperties>
</file>