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b6218f6a284cfc" w:history="1">
              <w:r>
                <w:rPr>
                  <w:rStyle w:val="Hyperlink"/>
                </w:rPr>
                <w:t>2026-2032年全球与中国角色扮演桌游行业研究及发展前景报告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b6218f6a284cfc" w:history="1">
              <w:r>
                <w:rPr>
                  <w:rStyle w:val="Hyperlink"/>
                </w:rPr>
                <w:t>2026-2032年全球与中国角色扮演桌游行业研究及发展前景报告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5995807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b6218f6a284cfc" w:history="1">
                <w:r>
                  <w:rPr>
                    <w:rStyle w:val="Hyperlink"/>
                  </w:rPr>
                  <w:t>https://www.20087.com/7/80/JiaoSeBanYanZhuoYouDeFaZhanQianJing.html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角色扮演桌游是以叙事、角色成长、规则判定和社交互动为核心的桌面游戏品类，涵盖传统TRPG、轻规则跑团、剧情驱动桌游及与电子游戏IP联动的实体游戏。当前全球角色扮演桌游受流媒体内容、众筹平台和社区文化推动，用户黏性较高。中国市场在原创设计、国风题材、线下展会和数字化辅助工具方面发展加快，电子游戏IP改编桌游也成为重要增长点。桌游与电子游戏之间形成双向赋能关系：桌游为主流游戏提供规则验证和创意来源，电子游戏IP则为桌游带来用户转化和线下社交场景。AI工具开始用于规则测试、主持人辅助和单人游玩支持，但尚未替代核心机制设计。</w:t>
      </w:r>
      <w:r>
        <w:rPr>
          <w:rFonts w:hint="eastAsia"/>
        </w:rPr>
        <w:br/>
      </w:r>
      <w:r>
        <w:rPr>
          <w:rFonts w:hint="eastAsia"/>
        </w:rPr>
        <w:t>　　未来，角色扮演桌游将向IP联动、数字化辅助、轻规则化和社群运营方向发展。市场调研网指出，电子游戏、影视和文学IP改编桌游将继续降低用户入门门槛，扩大受众范围。AI主持人、规则自动化校验、线上跑团平台和数字骰子工具将提升组织效率。轻规则、强叙事和短时长产品更适配快节奏消费场景。线下展会、会员社群和模组订阅将增强用户留存。行业竞争重点将从单一产品发售转向IP运营、规则生态、创作者社区和线上线下融合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b6218f6a284cfc" w:history="1">
        <w:r>
          <w:rPr>
            <w:rStyle w:val="Hyperlink"/>
          </w:rPr>
          <w:t>2026-2032年全球与中国角色扮演桌游行业研究及发展前景报告</w:t>
        </w:r>
      </w:hyperlink>
      <w:r>
        <w:rPr>
          <w:rFonts w:hint="eastAsia"/>
        </w:rPr>
        <w:t>》，2025年角色扮演桌游行业市场规模达 亿元，预计2032年市场规模将达 亿元，期间年均复合增长率（CAGR）达 %。报告基于权威数据和长期市场监测，全面分析了角色扮演桌游行业的市场规模、供需状况及竞争格局。报告梳理了角色扮演桌游技术现状与未来方向，预测了市场前景与趋势，并评估了重点企业的表现与地位。同时，报告揭示了角色扮演桌游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角色扮演桌游市场概述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按照不同产品类型，角色扮演桌游主要可以分为如下几个类别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全球不同产品类型角色扮演桌游销售额增长趋势2021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现实类</w:t>
      </w:r>
      <w:r>
        <w:rPr>
          <w:rFonts w:hint="eastAsia"/>
        </w:rPr>
        <w:br/>
      </w:r>
      <w:r>
        <w:rPr>
          <w:rFonts w:hint="eastAsia"/>
        </w:rPr>
        <w:t>　　　　1.2.3 魔幻类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从不同应用，角色扮演桌游主要包括如下几个方面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全球不同应用角色扮演桌游销售额增长趋势2021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线上零售</w:t>
      </w:r>
      <w:r>
        <w:rPr>
          <w:rFonts w:hint="eastAsia"/>
        </w:rPr>
        <w:br/>
      </w:r>
      <w:r>
        <w:rPr>
          <w:rFonts w:hint="eastAsia"/>
        </w:rPr>
        <w:t>　　　　1.3.3 线下零售</w:t>
      </w:r>
      <w:r>
        <w:rPr>
          <w:rFonts w:hint="eastAsia"/>
        </w:rPr>
        <w:br/>
      </w:r>
      <w:r>
        <w:rPr>
          <w:rFonts w:hint="eastAsia"/>
        </w:rPr>
        <w:t>　　1.4 角色扮演桌游行业背景、发展历史、现状及趋势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角色扮演桌游行业目前现状分析</w:t>
      </w:r>
      <w:r>
        <w:rPr>
          <w:rFonts w:hint="eastAsia"/>
        </w:rPr>
        <w:br/>
      </w:r>
      <w:r>
        <w:rPr>
          <w:rFonts w:hint="eastAsia"/>
        </w:rPr>
        <w:t>　　　　1.4.2 角色扮演桌游发展趋势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全球角色扮演桌游总体规模分析</w:t>
      </w:r>
      <w:r>
        <w:rPr>
          <w:rFonts w:hint="eastAsia"/>
        </w:rPr>
        <w:br/>
      </w:r>
      <w:r>
        <w:rPr>
          <w:rFonts w:hint="eastAsia"/>
        </w:rPr>
        <w:t>　　2.1 全球角色扮演桌游供需现状及预测（2021-2032）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全球角色扮演桌游产能、产量、产能利用率及发展趋势（2021-2032）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全球角色扮演桌游产量、需求量及发展趋势（2021-2032）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全球主要地区角色扮演桌游产量及发展趋势（2021-2032）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全球主要地区角色扮演桌游产量（2021-2026）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全球主要地区角色扮演桌游产量（2027-2032）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全球主要地区角色扮演桌游产量市场份额（2021-2032）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中国角色扮演桌游供需现状及预测（2021-2032）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中国角色扮演桌游产能、产量、产能利用率及发展趋势（2021-2032）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中国角色扮演桌游产量、市场需求量及发展趋势（2021-2032）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全球角色扮演桌游销量及销售额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全球市场角色扮演桌游销售额（2021-2032）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全球市场角色扮演桌游销量（2021-2032）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全球市场角色扮演桌游价格趋势（2021-2032）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全球角色扮演桌游主要地区分析</w:t>
      </w:r>
      <w:r>
        <w:rPr>
          <w:rFonts w:hint="eastAsia"/>
        </w:rPr>
        <w:br/>
      </w:r>
      <w:r>
        <w:rPr>
          <w:rFonts w:hint="eastAsia"/>
        </w:rPr>
        <w:t>　　3.1 全球主要地区角色扮演桌游市场规模分析：2021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全球主要地区角色扮演桌游销售收入及市场份额（2021-2026）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全球主要地区角色扮演桌游销售收入预测（2027-2032）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全球主要地区角色扮演桌游销量分析：2021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全球主要地区角色扮演桌游销量及市场份额（2021-2026）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全球主要地区角色扮演桌游销量及市场份额预测（2027-2032）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北美市场角色扮演桌游销量、收入及增长率（2021-2032）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欧洲市场角色扮演桌游销量、收入及增长率（2021-2032）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中国市场角色扮演桌游销量、收入及增长率（2021-2032）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日本市场角色扮演桌游销量、收入及增长率（2021-2032）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东南亚市场角色扮演桌游销量、收入及增长率（2021-2032）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印度市场角色扮演桌游销量、收入及增长率（2021-2032）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全球市场主要厂商角色扮演桌游产能市场份额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全球市场主要厂商角色扮演桌游销量（2021-2026）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全球市场主要厂商角色扮演桌游销量（2021-2026）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全球市场主要厂商角色扮演桌游销售收入（2021-2026）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全球市场主要厂商角色扮演桌游销售价格（2021-2026）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2025年全球主要生产商角色扮演桌游收入排名</w:t>
      </w:r>
      <w:r>
        <w:rPr>
          <w:rFonts w:hint="eastAsia"/>
        </w:rPr>
        <w:br/>
      </w:r>
      <w:r>
        <w:rPr>
          <w:rFonts w:hint="eastAsia"/>
        </w:rPr>
        <w:t>　　4.3 中国市场主要厂商角色扮演桌游销量（2021-2026）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中国市场主要厂商角色扮演桌游销量（2021-2026）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中国市场主要厂商角色扮演桌游销售收入（2021-2026）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2025年中国主要生产商角色扮演桌游收入排名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中国市场主要厂商角色扮演桌游销售价格（2021-2026）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全球主要厂商角色扮演桌游总部及产地分布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全球主要厂商成立时间及角色扮演桌游商业化日期</w:t>
      </w:r>
      <w:r>
        <w:rPr>
          <w:rFonts w:hint="eastAsia"/>
        </w:rPr>
        <w:br/>
      </w:r>
      <w:r>
        <w:rPr>
          <w:rFonts w:hint="eastAsia"/>
        </w:rPr>
        <w:t>　　4.6 全球主要厂商角色扮演桌游产品类型及应用</w:t>
      </w:r>
      <w:r>
        <w:rPr>
          <w:rFonts w:hint="eastAsia"/>
        </w:rPr>
        <w:br/>
      </w:r>
      <w:r>
        <w:rPr>
          <w:rFonts w:hint="eastAsia"/>
        </w:rPr>
        <w:t>　　4.7 角色扮演桌游行业集中度、竞争程度分析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角色扮演桌游行业集中度分析：2025年全球Top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全球角色扮演桌游第一梯队、第二梯队和第三梯队生产商（品牌）及市场份额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角色扮演桌游销量、收入、价格及毛利率（2021-2026）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不同产品类型角色扮演桌游分析</w:t>
      </w:r>
      <w:r>
        <w:rPr>
          <w:rFonts w:hint="eastAsia"/>
        </w:rPr>
        <w:br/>
      </w:r>
      <w:r>
        <w:rPr>
          <w:rFonts w:hint="eastAsia"/>
        </w:rPr>
        <w:t>　　6.1 全球不同产品类型角色扮演桌游销量（2021-2032）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全球不同产品类型角色扮演桌游销量及市场份额（2021-2026）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全球不同产品类型角色扮演桌游销量预测（2027-2032）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全球不同产品类型角色扮演桌游收入（2021-2032）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全球不同产品类型角色扮演桌游收入及市场份额（2021-2026）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全球不同产品类型角色扮演桌游收入预测（2027-2032）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全球不同产品类型角色扮演桌游价格走势（2021-2032）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不同应用角色扮演桌游分析</w:t>
      </w:r>
      <w:r>
        <w:rPr>
          <w:rFonts w:hint="eastAsia"/>
        </w:rPr>
        <w:br/>
      </w:r>
      <w:r>
        <w:rPr>
          <w:rFonts w:hint="eastAsia"/>
        </w:rPr>
        <w:t>　　7.1 全球不同应用角色扮演桌游销量（2021-2032）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全球不同应用角色扮演桌游销量及市场份额（2021-2026）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全球不同应用角色扮演桌游销量预测（2027-2032）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全球不同应用角色扮演桌游收入（2021-2032）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全球不同应用角色扮演桌游收入及市场份额（2021-2026）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全球不同应用角色扮演桌游收入预测（2027-2032）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全球不同应用角色扮演桌游价格走势（2021-2032）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角色扮演桌游产业链分析</w:t>
      </w:r>
      <w:r>
        <w:rPr>
          <w:rFonts w:hint="eastAsia"/>
        </w:rPr>
        <w:br/>
      </w:r>
      <w:r>
        <w:rPr>
          <w:rFonts w:hint="eastAsia"/>
        </w:rPr>
        <w:t>　　8.2 角色扮演桌游工艺制造技术分析</w:t>
      </w:r>
      <w:r>
        <w:rPr>
          <w:rFonts w:hint="eastAsia"/>
        </w:rPr>
        <w:br/>
      </w:r>
      <w:r>
        <w:rPr>
          <w:rFonts w:hint="eastAsia"/>
        </w:rPr>
        <w:t>　　8.3 角色扮演桌游产业上游供应分析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角色扮演桌游下游客户分析</w:t>
      </w:r>
      <w:r>
        <w:rPr>
          <w:rFonts w:hint="eastAsia"/>
        </w:rPr>
        <w:br/>
      </w:r>
      <w:r>
        <w:rPr>
          <w:rFonts w:hint="eastAsia"/>
        </w:rPr>
        <w:t>　　8.5 角色扮演桌游销售渠道分析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角色扮演桌游行业发展机遇及主要驱动因素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角色扮演桌游行业发展面临的风险</w:t>
      </w:r>
      <w:r>
        <w:rPr>
          <w:rFonts w:hint="eastAsia"/>
        </w:rPr>
        <w:br/>
      </w:r>
      <w:r>
        <w:rPr>
          <w:rFonts w:hint="eastAsia"/>
        </w:rPr>
        <w:t>　　9.3 角色扮演桌游行业政策分析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(中智:林)附录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全球不同产品类型角色扮演桌游销售额增长（CAGR）趋势2021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角色扮演桌游行业目前发展现状</w:t>
      </w:r>
      <w:r>
        <w:rPr>
          <w:rFonts w:hint="eastAsia"/>
        </w:rPr>
        <w:br/>
      </w:r>
      <w:r>
        <w:rPr>
          <w:rFonts w:hint="eastAsia"/>
        </w:rPr>
        <w:t>　　表 4： 角色扮演桌游发展趋势</w:t>
      </w:r>
      <w:r>
        <w:rPr>
          <w:rFonts w:hint="eastAsia"/>
        </w:rPr>
        <w:br/>
      </w:r>
      <w:r>
        <w:rPr>
          <w:rFonts w:hint="eastAsia"/>
        </w:rPr>
        <w:t>　　表 5： 全球主要地区角色扮演桌游产量增速（CAGR）：（2021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表 6： 全球主要地区角色扮演桌游产量（2021-2026）&amp;（千套）</w:t>
      </w:r>
      <w:r>
        <w:rPr>
          <w:rFonts w:hint="eastAsia"/>
        </w:rPr>
        <w:br/>
      </w:r>
      <w:r>
        <w:rPr>
          <w:rFonts w:hint="eastAsia"/>
        </w:rPr>
        <w:t>　　表 7： 全球主要地区角色扮演桌游产量（2027-2032）&amp;（千套）</w:t>
      </w:r>
      <w:r>
        <w:rPr>
          <w:rFonts w:hint="eastAsia"/>
        </w:rPr>
        <w:br/>
      </w:r>
      <w:r>
        <w:rPr>
          <w:rFonts w:hint="eastAsia"/>
        </w:rPr>
        <w:t>　　表 8： 全球主要地区角色扮演桌游产量市场份额（2021-2026）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全球主要地区角色扮演桌游产量市场份额（2027-2032）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全球主要地区角色扮演桌游销售收入增速：（2021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全球主要地区角色扮演桌游销售收入（2021-2026）&amp;（百万美元）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全球主要地区角色扮演桌游销售收入市场份额（2021-2026）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全球主要地区角色扮演桌游收入（2027-2032）&amp;（百万美元）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全球主要地区角色扮演桌游收入市场份额（2027-2032）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全球主要地区角色扮演桌游销量（千套）：2021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全球主要地区角色扮演桌游销量（2021-2026）&amp;（千套）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17： 全球主要地区角色扮演桌游销量市场份额（2021-2026）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全球主要地区角色扮演桌游销量（2027-2032）&amp;（千套）</w:t>
      </w:r>
      <w:r>
        <w:rPr>
          <w:rFonts w:hint="eastAsia"/>
        </w:rPr>
        <w:br/>
      </w:r>
      <w:r>
        <w:rPr>
          <w:rFonts w:hint="eastAsia"/>
        </w:rPr>
        <w:t>　　表 19： 全球主要地区角色扮演桌游销量份额（2027-2032）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全球市场主要厂商角色扮演桌游产能（2025-2026）&amp;（千套）</w:t>
      </w:r>
      <w:r>
        <w:rPr>
          <w:rFonts w:hint="eastAsia"/>
        </w:rPr>
        <w:br/>
      </w:r>
      <w:r>
        <w:rPr>
          <w:rFonts w:hint="eastAsia"/>
        </w:rPr>
        <w:t>　　表 21： 全球市场主要厂商角色扮演桌游销量（2021-2026）&amp;（千套）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22： 全球市场主要厂商角色扮演桌游销量市场份额（2021-2026）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全球市场主要厂商角色扮演桌游销售收入（2021-2026）&amp;（百万美元）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全球市场主要厂商角色扮演桌游销售收入市场份额（2021-2026）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全球市场主要厂商角色扮演桌游销售价格（2021-2026）&amp;（美元/套）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2025年全球主要生产商角色扮演桌游收入排名（百万美元）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中国市场主要厂商角色扮演桌游销量（2021-2026）&amp;（千套）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28： 中国市场主要厂商角色扮演桌游销量市场份额（2021-2026）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中国市场主要厂商角色扮演桌游销售收入（2021-2026）&amp;（百万美元）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中国市场主要厂商角色扮演桌游销售收入市场份额（2021-2026）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2025年中国主要生产商角色扮演桌游收入排名（百万美元）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中国市场主要厂商角色扮演桌游销售价格（2021-2026）&amp;（美元/套）</w:t>
      </w:r>
      <w:r>
        <w:rPr>
          <w:rFonts w:hint="eastAsia"/>
        </w:rPr>
        <w:br/>
      </w:r>
      <w:r>
        <w:rPr>
          <w:rFonts w:hint="eastAsia"/>
        </w:rPr>
        <w:t>　　表 33： 全球主要厂商角色扮演桌游总部及产地分布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全球主要厂商成立时间及角色扮演桌游商业化日期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全球主要厂商角色扮演桌游产品类型及应用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2025年全球角色扮演桌游主要厂商市场地位（第一梯队、第二梯队和第三梯队）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全球角色扮演桌游市场投资、并购等现状分析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重点企业（18） 角色扮演桌游生产基地、销售区域、竞争对手及市场地位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重点企业（18） 角色扮演桌游产品规格、参数及市场应用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重点企业（18） 角色扮演桌游销量（千套）、收入（百万美元）、价格（美元/套）及毛利率（2021-2026）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全球不同产品类型角色扮演桌游销量（2021-2026）&amp;（千套）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129： 全球不同产品类型角色扮演桌游销量市场份额（2021-2026）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全球不同产品类型角色扮演桌游销量预测（2027-2032）&amp;（千套）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全球市场不同产品类型角色扮演桌游销量市场份额预测（2027-2032）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全球不同产品类型角色扮演桌游收入（2021-2026）&amp;（百万美元）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全球不同产品类型角色扮演桌游收入市场份额（2021-2026）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全球不同产品类型角色扮演桌游收入预测（2027-2032）&amp;（百万美元）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全球不同产品类型角色扮演桌游收入市场份额预测（2027-2032）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全球不同应用角色扮演桌游销量（2021-2026）&amp;（千套）</w:t>
      </w:r>
      <w:r>
        <w:rPr>
          <w:rFonts w:hint="eastAsia"/>
        </w:rPr>
        <w:br/>
      </w:r>
      <w:r>
        <w:rPr>
          <w:rFonts w:hint="eastAsia"/>
        </w:rPr>
        <w:t>　　表 137： 全球不同应用角色扮演桌游销量市场份额（2021-2026）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全球不同应用角色扮演桌游销量预测（2027-2032）&amp;（千套）</w:t>
      </w:r>
      <w:r>
        <w:rPr>
          <w:rFonts w:hint="eastAsia"/>
        </w:rPr>
        <w:br/>
      </w:r>
      <w:r>
        <w:rPr>
          <w:rFonts w:hint="eastAsia"/>
        </w:rPr>
        <w:t>　　表 139： 全球市场不同应用角色扮演桌游销量市场份额预测（2027-2032）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全球不同应用角色扮演桌游收入（2021-2026）&amp;（百万美元）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141： 全球不同应用角色扮演桌游收入市场份额（2021-2026）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全球不同应用角色扮演桌游收入预测（2027-2032）&amp;（百万美元）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143： 全球不同应用角色扮演桌游收入市场份额预测（2027-2032）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角色扮演桌游上游原料供应商及联系方式列表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145： 角色扮演桌游典型客户列表</w:t>
      </w:r>
      <w:r>
        <w:rPr>
          <w:rFonts w:hint="eastAsia"/>
        </w:rPr>
        <w:br/>
      </w:r>
      <w:r>
        <w:rPr>
          <w:rFonts w:hint="eastAsia"/>
        </w:rPr>
        <w:t>　　表 146： 角色扮演桌游主要销售模式及销售渠道</w:t>
      </w:r>
      <w:r>
        <w:rPr>
          <w:rFonts w:hint="eastAsia"/>
        </w:rPr>
        <w:br/>
      </w:r>
      <w:r>
        <w:rPr>
          <w:rFonts w:hint="eastAsia"/>
        </w:rPr>
        <w:t>　　表 147： 角色扮演桌游行业发展机遇及主要驱动因素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148： 角色扮演桌游行业发展面临的风险</w:t>
      </w:r>
      <w:r>
        <w:rPr>
          <w:rFonts w:hint="eastAsia"/>
        </w:rPr>
        <w:br/>
      </w:r>
      <w:r>
        <w:rPr>
          <w:rFonts w:hint="eastAsia"/>
        </w:rPr>
        <w:t>　　表 149： 角色扮演桌游行业政策分析</w:t>
      </w:r>
      <w:r>
        <w:rPr>
          <w:rFonts w:hint="eastAsia"/>
        </w:rPr>
        <w:br/>
      </w:r>
      <w:r>
        <w:rPr>
          <w:rFonts w:hint="eastAsia"/>
        </w:rPr>
        <w:t>　　表 150： 研究范围</w:t>
      </w:r>
      <w:r>
        <w:rPr>
          <w:rFonts w:hint="eastAsia"/>
        </w:rPr>
        <w:br/>
      </w:r>
      <w:r>
        <w:rPr>
          <w:rFonts w:hint="eastAsia"/>
        </w:rPr>
        <w:t>　　表 151：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角色扮演桌游产品图片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全球不同产品类型角色扮演桌游销售额2021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全球不同产品类型角色扮演桌游市场份额2025 &amp; 2032</w:t>
      </w:r>
      <w:r>
        <w:rPr>
          <w:rFonts w:hint="eastAsia"/>
        </w:rPr>
        <w:br/>
      </w:r>
      <w:r>
        <w:rPr>
          <w:rFonts w:hint="eastAsia"/>
        </w:rPr>
        <w:t>　　图 4： 现实类产品图片</w:t>
      </w:r>
      <w:r>
        <w:rPr>
          <w:rFonts w:hint="eastAsia"/>
        </w:rPr>
        <w:br/>
      </w:r>
      <w:r>
        <w:rPr>
          <w:rFonts w:hint="eastAsia"/>
        </w:rPr>
        <w:t>　　图 5： 魔幻类产品图片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全球不同应用角色扮演桌游市场份额2025 &amp; 2032</w:t>
      </w:r>
      <w:r>
        <w:rPr>
          <w:rFonts w:hint="eastAsia"/>
        </w:rPr>
        <w:br/>
      </w:r>
      <w:r>
        <w:rPr>
          <w:rFonts w:hint="eastAsia"/>
        </w:rPr>
        <w:t>　　图 9： 线上零售</w:t>
      </w:r>
      <w:r>
        <w:rPr>
          <w:rFonts w:hint="eastAsia"/>
        </w:rPr>
        <w:br/>
      </w:r>
      <w:r>
        <w:rPr>
          <w:rFonts w:hint="eastAsia"/>
        </w:rPr>
        <w:t>　　图 10： 线下零售</w:t>
      </w:r>
      <w:r>
        <w:rPr>
          <w:rFonts w:hint="eastAsia"/>
        </w:rPr>
        <w:br/>
      </w:r>
      <w:r>
        <w:rPr>
          <w:rFonts w:hint="eastAsia"/>
        </w:rPr>
        <w:t>　　图 11： 全球角色扮演桌游产能、产量、产能利用率及发展趋势（2021-2032）&amp;（千套）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12： 全球角色扮演桌游产量、需求量及发展趋势（2021-2032）&amp;（千套）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13： 全球主要地区角色扮演桌游产量（2021 VS 2025 VS 2032）&amp;（千套）</w:t>
      </w:r>
      <w:r>
        <w:rPr>
          <w:rFonts w:hint="eastAsia"/>
        </w:rPr>
        <w:br/>
      </w:r>
      <w:r>
        <w:rPr>
          <w:rFonts w:hint="eastAsia"/>
        </w:rPr>
        <w:t>　　图 14： 全球主要地区角色扮演桌游产量市场份额（2021-2032）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中国角色扮演桌游产能、产量、产能利用率及发展趋势（2021-2032）&amp;（千套）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16： 中国角色扮演桌游产量、市场需求量及发展趋势（2021-2032）&amp;（千套）</w:t>
      </w:r>
      <w:r>
        <w:rPr>
          <w:rFonts w:hint="eastAsia"/>
        </w:rPr>
        <w:br/>
      </w:r>
      <w:r>
        <w:rPr>
          <w:rFonts w:hint="eastAsia"/>
        </w:rPr>
        <w:t>　　图 17： 全球角色扮演桌游市场销售额及增长率：（2021-2032）&amp;（百万美元）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全球市场角色扮演桌游市场规模：2021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全球市场角色扮演桌游销量及增长率（2021-2032）&amp;（千套）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20： 全球市场角色扮演桌游价格趋势（2021-2032）&amp;（美元/套）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21： 全球主要地区角色扮演桌游销售收入（2021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全球主要地区角色扮演桌游销售收入市场份额（2021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北美市场角色扮演桌游销量及增长率（2021-2032）&amp;（千套）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24： 北美市场角色扮演桌游收入及增长率（2021-2032）&amp;（百万美元）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欧洲市场角色扮演桌游销量及增长率（2021-2032）&amp;（千套）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26： 欧洲市场角色扮演桌游收入及增长率（2021-2032）&amp;（百万美元）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中国市场角色扮演桌游销量及增长率（2021-2032）&amp;（千套）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28： 中国市场角色扮演桌游收入及增长率（2021-2032）&amp;（百万美元）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日本市场角色扮演桌游销量及增长率（2021-2032）&amp;（千套）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30： 日本市场角色扮演桌游收入及增长率（2021-2032）&amp;（百万美元）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东南亚市场角色扮演桌游销量及增长率（2021-2032）&amp;（千套）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32： 东南亚市场角色扮演桌游收入及增长率（2021-2032）&amp;（百万美元）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印度市场角色扮演桌游销量及增长率（2021-2032）&amp;（千套）</w:t>
      </w:r>
      <w:r>
        <w:rPr>
          <w:rFonts w:hint="eastAsia"/>
        </w:rPr>
        <w:br/>
      </w:r>
      <w:r>
        <w:rPr>
          <w:rFonts w:hint="eastAsia"/>
        </w:rPr>
        <w:t>　　图 34： 印度市场角色扮演桌游收入及增长率（2021-2032）&amp;（百万美元）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2025年全球市场主要厂商角色扮演桌游销量市场份额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2025年全球市场主要厂商角色扮演桌游收入市场份额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2025年中国市场主要厂商角色扮演桌游销量市场份额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2025年中国市场主要厂商角色扮演桌游收入市场份额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2025年全球前五大生产商角色扮演桌游市场份额</w:t>
      </w:r>
      <w:r>
        <w:rPr>
          <w:rFonts w:hint="eastAsia"/>
        </w:rPr>
        <w:br/>
      </w:r>
      <w:r>
        <w:rPr>
          <w:rFonts w:hint="eastAsia"/>
        </w:rPr>
        <w:t>　　图 40： 2025年全球角色扮演桌游第一梯队、第二梯队和第三梯队厂商及市场份额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全球不同产品类型角色扮演桌游价格走势（2021-2032）&amp;（美元/套）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42： 全球不同应用角色扮演桌游价格走势（2021-2032）&amp;（美元/套）</w:t>
      </w:r>
      <w:r>
        <w:rPr>
          <w:rFonts w:hint="eastAsia"/>
        </w:rPr>
        <w:br/>
      </w:r>
      <w:r>
        <w:rPr>
          <w:rFonts w:hint="eastAsia"/>
        </w:rPr>
        <w:t>　　图 43： 角色扮演桌游产业链</w:t>
      </w:r>
      <w:r>
        <w:rPr>
          <w:rFonts w:hint="eastAsia"/>
        </w:rPr>
        <w:br/>
      </w:r>
      <w:r>
        <w:rPr>
          <w:rFonts w:hint="eastAsia"/>
        </w:rPr>
        <w:t>　　图 44： 角色扮演桌游中国企业SWOT分析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b6218f6a284cfc" w:history="1">
        <w:r>
          <w:rPr>
            <w:rStyle w:val="Hyperlink"/>
          </w:rPr>
          <w:t>2026-2032年全球与中国角色扮演桌游行业研究及发展前景报告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5995807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b6218f6a284cfc" w:history="1">
        <w:r>
          <w:rPr>
            <w:rStyle w:val="Hyperlink"/>
          </w:rPr>
          <w:t>https://www.20087.com/7/80/JiaoSeBanYanZhuoYouDeFaZhanQianJing.html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热点：桌游类游戏、角色扮演桌游叫什么、最受欢迎游戏女角色排行、角色扮演桌游推荐、玩桌游的都是什么人、角色扮演桌游大全、游戏中的十大反派公司、角色扮演 桌游、世界盒子善良的上帝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f5faf234f0428f" w:history="1">
      <w:r>
        <w:rPr>
          <w:rStyle w:val="Hyperlink"/>
        </w:rPr>
        <w:t>2026-2032年全球与中国角色扮演桌游行业研究及发展前景报告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0/JiaoSeBanYanZhuoYouDeFaZhanQianJing.html" TargetMode="External" Id="R89b6218f6a284c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0/JiaoSeBanYanZhuoYouDeFaZhanQianJing.html" TargetMode="External" Id="R54f5faf234f042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2026-09-20T23:13:42Z</dcterms:created>
  <dcterms:modified xsi:type="dcterms:W3CDTF">2026-09-21T00:13:42Z</dcterms:modified>
  <dc:subject>2026-2032年全球与中国角色扮演桌游行业研究及发展前景报告</dc:subject>
  <dc:title>2026-2032年全球与中国角色扮演桌游行业研究及发展前景报告</dc:title>
  <cp:keywords>2026-2032年全球与中国角色扮演桌游行业研究及发展前景报告</cp:keywords>
  <dc:description>2026-2032年全球与中国角色扮演桌游行业研究及发展前景报告</dc:description>
</cp:coreProperties>
</file>