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cdaf99e454380" w:history="1">
              <w:r>
                <w:rPr>
                  <w:rStyle w:val="Hyperlink"/>
                </w:rPr>
                <w:t>2024-2030年中国钐（Sm）行业研究与发展前景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cdaf99e454380" w:history="1">
              <w:r>
                <w:rPr>
                  <w:rStyle w:val="Hyperlink"/>
                </w:rPr>
                <w:t>2024-2030年中国钐（Sm）行业研究与发展前景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cdaf99e454380" w:history="1">
                <w:r>
                  <w:rPr>
                    <w:rStyle w:val="Hyperlink"/>
                  </w:rPr>
                  <w:t>https://www.20087.com/7/50/Shan-Sm-FaZhanQianJingFenXi.html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（Sm）是一种用于制造和个人防护装备的重要产品，在制造和个人防护领域有着广泛的应用。近年来，随着材料科学和技术的进步，钐的品质和功能性得到了显著提升。现代钐不仅具备良好的耐用性和稳定性，还能通过先进的材料技术和设计提高产品的环保性和适用性。此外，随着消费者对高品质制造用品的需求增加，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钐的发展将更加注重环保性和技术创新。一方面，随着可持续发展理念的推广，钐将采用更多环保的加工方法和技术，减少对环境的影响。另一方面，随着技术创新趋势的增强，钐将探索使用新型材料，提高产品的性能和效率。此外，随着新材料技术的进步，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cdaf99e454380" w:history="1">
        <w:r>
          <w:rPr>
            <w:rStyle w:val="Hyperlink"/>
          </w:rPr>
          <w:t>2024-2030年中国钐（Sm）行业研究与发展前景</w:t>
        </w:r>
      </w:hyperlink>
      <w:r>
        <w:rPr>
          <w:rFonts w:hint="eastAsia"/>
        </w:rPr>
        <w:t>》对钐（Sm）产业链进行了全面梳理，深入分析了钐（Sm）市场规模与需求，探讨了钐（Sm）价格体系及市场动态。钐（Sm）报告通过详实的数据，客观展现了钐（Sm）行业现状，并对市场前景及发展趋势进行了科学预测。同时，钐（Sm）报告聚焦钐（Sm）重点企业，评估了竞争格局、市场集中度及品牌影响力，进一步细分了市场，揭示了钐（Sm）各细分领域的增长潜力和投资机会。钐（Sm）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钐（Sm）行业概述</w:t>
      </w:r>
      <w:r>
        <w:rPr>
          <w:rFonts w:hint="eastAsia"/>
        </w:rPr>
        <w:br/>
      </w:r>
      <w:r>
        <w:rPr>
          <w:rFonts w:hint="eastAsia"/>
        </w:rPr>
        <w:t>　　第一节 钐（Sm）定义与分类</w:t>
      </w:r>
      <w:r>
        <w:rPr>
          <w:rFonts w:hint="eastAsia"/>
        </w:rPr>
        <w:br/>
      </w:r>
      <w:r>
        <w:rPr>
          <w:rFonts w:hint="eastAsia"/>
        </w:rPr>
        <w:t>　　第二节 钐（Sm）应用领域</w:t>
      </w:r>
      <w:r>
        <w:rPr>
          <w:rFonts w:hint="eastAsia"/>
        </w:rPr>
        <w:br/>
      </w:r>
      <w:r>
        <w:rPr>
          <w:rFonts w:hint="eastAsia"/>
        </w:rPr>
        <w:t>　　第三节 钐（Sm）行业经济指标分析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钐（Sm）产业链及经营模式分析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三、钐（Sm）销售模式及销售渠道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全球钐（Sm）市场发展综述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2019-2023年全球钐（Sm）市场规模与趋势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主要国家与地区钐（Sm）市场分析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2024-2030年全球钐（Sm）行业发展趋势与前景预测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中国钐（Sm）行业市场分析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2023-2024年钐（Sm）产能与投资动态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一、国内钐（Sm）产能及利用情况</w:t>
      </w:r>
      <w:r>
        <w:rPr>
          <w:rFonts w:hint="eastAsia"/>
        </w:rPr>
        <w:br/>
      </w:r>
      <w:r>
        <w:rPr>
          <w:rFonts w:hint="eastAsia"/>
        </w:rPr>
        <w:t>　　　　二、钐（Sm）产能扩张与投资动态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2024-2030年钐（Sm）行业产量统计与趋势预测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一、2019-2023年钐（Sm）行业产量数据统计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1、2019-2023年钐（Sm）产量及增长趋势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2、2019-2023年钐（Sm）细分产品产量及份额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二、影响钐（Sm）产量的关键因素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三、2024-2030年钐（Sm）产量预测</w:t>
      </w:r>
      <w:r>
        <w:rPr>
          <w:rFonts w:hint="eastAsia"/>
        </w:rPr>
        <w:br/>
      </w:r>
      <w:r>
        <w:rPr>
          <w:rFonts w:hint="eastAsia"/>
        </w:rPr>
        <w:t>　　第三节 2024-2030年钐（Sm）市场需求与销售分析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一、2023-2024年钐（Sm）行业需求现状</w:t>
      </w:r>
      <w:r>
        <w:rPr>
          <w:rFonts w:hint="eastAsia"/>
        </w:rPr>
        <w:br/>
      </w:r>
      <w:r>
        <w:rPr>
          <w:rFonts w:hint="eastAsia"/>
        </w:rPr>
        <w:t>　　　　二、钐（Sm）客户群体与需求特点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三、2019-2023年钐（Sm）行业销售规模分析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四、2024-2030年钐（Sm）市场增长潜力与规模预测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中国钐（Sm）细分市场与下游应用领域分析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钐（Sm）细分市场分析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一、2023-2024年钐（Sm）主要细分产品市场现状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钐（Sm）下游应用与客户群体分析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一、2023-2024年钐（Sm）各应用领域市场现状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2023-2024年中国钐（Sm）技术发展研究</w:t>
      </w:r>
      <w:r>
        <w:rPr>
          <w:rFonts w:hint="eastAsia"/>
        </w:rPr>
        <w:br/>
      </w:r>
      <w:r>
        <w:rPr>
          <w:rFonts w:hint="eastAsia"/>
        </w:rPr>
        <w:t>　　第一节 当前钐（Sm）技术发展现状</w:t>
      </w:r>
      <w:r>
        <w:rPr>
          <w:rFonts w:hint="eastAsia"/>
        </w:rPr>
        <w:br/>
      </w:r>
      <w:r>
        <w:rPr>
          <w:rFonts w:hint="eastAsia"/>
        </w:rPr>
        <w:t>　　第二节 国内外钐（Sm）技术差异与原因</w:t>
      </w:r>
      <w:r>
        <w:rPr>
          <w:rFonts w:hint="eastAsia"/>
        </w:rPr>
        <w:br/>
      </w:r>
      <w:r>
        <w:rPr>
          <w:rFonts w:hint="eastAsia"/>
        </w:rPr>
        <w:t>　　第三节 钐（Sm）技术创新与发展趋势预测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技术进步对钐（Sm）行业的影响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钐（Sm）价格机制与竞争策略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一、2019-2023年钐（Sm）市场价格走势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钐（Sm）定价策略与方法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2024-2030年钐（Sm）价格竞争态势与趋势预测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中国钐（Sm）行业重点区域市场研究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2023-2024年重点区域钐（Sm）市场发展概况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二、2019-2023年钐（Sm）市场需求规模情况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三、2024-2030年钐（Sm）行业发展潜力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二、2019-2023年钐（Sm）市场需求规模情况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三、2024-2030年钐（Sm）行业发展潜力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二、2019-2023年钐（Sm）市场需求规模情况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三、2024-2030年钐（Sm）行业发展潜力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二、2019-2023年钐（Sm）市场需求规模情况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三、2024-2030年钐（Sm）行业发展潜力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二、2019-2023年钐（Sm）市场需求规模情况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三、2024-2030年钐（Sm）行业发展潜力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2019-2023年中国钐（Sm）行业进出口情况分析</w:t>
      </w:r>
      <w:r>
        <w:rPr>
          <w:rFonts w:hint="eastAsia"/>
        </w:rPr>
        <w:br/>
      </w:r>
      <w:r>
        <w:rPr>
          <w:rFonts w:hint="eastAsia"/>
        </w:rPr>
        <w:t>　　第一节 钐（Sm）行业进口情况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一、2019-2023年钐（Sm）进口规模及增长情况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二、钐（Sm）主要进口来源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钐（Sm）行业出口情况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一、2019-2023年钐（Sm）出口规模及增长情况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二、钐（Sm）主要出口目的地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2019-2023年中国钐（Sm）行业总体发展与财务状况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2019-2023年中国钐（Sm）行业规模情况</w:t>
      </w:r>
      <w:r>
        <w:rPr>
          <w:rFonts w:hint="eastAsia"/>
        </w:rPr>
        <w:br/>
      </w:r>
      <w:r>
        <w:rPr>
          <w:rFonts w:hint="eastAsia"/>
        </w:rPr>
        <w:t>　　　　一、钐（Sm）行业企业数量规模</w:t>
      </w:r>
      <w:r>
        <w:rPr>
          <w:rFonts w:hint="eastAsia"/>
        </w:rPr>
        <w:br/>
      </w:r>
      <w:r>
        <w:rPr>
          <w:rFonts w:hint="eastAsia"/>
        </w:rPr>
        <w:t>　　　　二、钐（Sm）行业从业人员规模</w:t>
      </w:r>
      <w:r>
        <w:rPr>
          <w:rFonts w:hint="eastAsia"/>
        </w:rPr>
        <w:br/>
      </w:r>
      <w:r>
        <w:rPr>
          <w:rFonts w:hint="eastAsia"/>
        </w:rPr>
        <w:t>　　　　三、钐（Sm）行业市场敏感性分析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2019-2023年中国钐（Sm）行业财务能力分析</w:t>
      </w:r>
      <w:r>
        <w:rPr>
          <w:rFonts w:hint="eastAsia"/>
        </w:rPr>
        <w:br/>
      </w:r>
      <w:r>
        <w:rPr>
          <w:rFonts w:hint="eastAsia"/>
        </w:rPr>
        <w:t>　　　　一、钐（Sm）行业盈利能力</w:t>
      </w:r>
      <w:r>
        <w:rPr>
          <w:rFonts w:hint="eastAsia"/>
        </w:rPr>
        <w:br/>
      </w:r>
      <w:r>
        <w:rPr>
          <w:rFonts w:hint="eastAsia"/>
        </w:rPr>
        <w:t>　　　　二、钐（Sm）行业偿债能力</w:t>
      </w:r>
      <w:r>
        <w:rPr>
          <w:rFonts w:hint="eastAsia"/>
        </w:rPr>
        <w:br/>
      </w:r>
      <w:r>
        <w:rPr>
          <w:rFonts w:hint="eastAsia"/>
        </w:rPr>
        <w:t>　　　　三、钐（Sm）行业营运能力</w:t>
      </w:r>
      <w:r>
        <w:rPr>
          <w:rFonts w:hint="eastAsia"/>
        </w:rPr>
        <w:br/>
      </w:r>
      <w:r>
        <w:rPr>
          <w:rFonts w:hint="eastAsia"/>
        </w:rPr>
        <w:t>　　　　四、钐（Sm）行业发展能力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钐（Sm）行业重点企业调研分析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二、企业钐（Sm）业务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二、企业钐（Sm）业务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二、企业钐（Sm）业务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二、企业钐（Sm）业务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二、企业钐（Sm）业务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二、企业钐（Sm）业务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中国钐（Sm）行业竞争格局分析</w:t>
      </w:r>
      <w:r>
        <w:rPr>
          <w:rFonts w:hint="eastAsia"/>
        </w:rPr>
        <w:br/>
      </w:r>
      <w:r>
        <w:rPr>
          <w:rFonts w:hint="eastAsia"/>
        </w:rPr>
        <w:t>　　第一节 钐（Sm）行业竞争格局总览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2023-2024年钐（Sm）行业竞争力分析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2019-2023年钐（Sm）行业企业并购活动分析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2023-2024年钐（Sm）行业会展与招投标活动分析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一、钐（Sm）行业会展活动及其市场影响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2024年中国钐（Sm）企业发展企业发展策略与建议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钐（Sm）销售模式与渠道策略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钐（Sm）品牌与市场推广策略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钐（Sm）研发投入与技术创新能力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钐（Sm）合作联盟与资源整合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中国钐（Sm）行业风险与对策</w:t>
      </w:r>
      <w:r>
        <w:rPr>
          <w:rFonts w:hint="eastAsia"/>
        </w:rPr>
        <w:br/>
      </w:r>
      <w:r>
        <w:rPr>
          <w:rFonts w:hint="eastAsia"/>
        </w:rPr>
        <w:t>　　第一节 钐（Sm）行业SWOT分析</w:t>
      </w:r>
      <w:r>
        <w:rPr>
          <w:rFonts w:hint="eastAsia"/>
        </w:rPr>
        <w:br/>
      </w:r>
      <w:r>
        <w:rPr>
          <w:rFonts w:hint="eastAsia"/>
        </w:rPr>
        <w:t>　　　　一、钐（Sm）行业优势</w:t>
      </w:r>
      <w:r>
        <w:rPr>
          <w:rFonts w:hint="eastAsia"/>
        </w:rPr>
        <w:br/>
      </w:r>
      <w:r>
        <w:rPr>
          <w:rFonts w:hint="eastAsia"/>
        </w:rPr>
        <w:t>　　　　二、钐（Sm）行业劣势</w:t>
      </w:r>
      <w:r>
        <w:rPr>
          <w:rFonts w:hint="eastAsia"/>
        </w:rPr>
        <w:br/>
      </w:r>
      <w:r>
        <w:rPr>
          <w:rFonts w:hint="eastAsia"/>
        </w:rPr>
        <w:t>　　　　三、钐（Sm）市场机会</w:t>
      </w:r>
      <w:r>
        <w:rPr>
          <w:rFonts w:hint="eastAsia"/>
        </w:rPr>
        <w:br/>
      </w:r>
      <w:r>
        <w:rPr>
          <w:rFonts w:hint="eastAsia"/>
        </w:rPr>
        <w:t>　　　　四、钐（Sm）市场威胁</w:t>
      </w:r>
      <w:r>
        <w:rPr>
          <w:rFonts w:hint="eastAsia"/>
        </w:rPr>
        <w:br/>
      </w:r>
      <w:r>
        <w:rPr>
          <w:rFonts w:hint="eastAsia"/>
        </w:rPr>
        <w:t>　　第二节 钐（Sm）行业风险及对策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2024-2030年中国钐（Sm）行业前景与发展趋势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2023-2024年钐（Sm）行业发展环境分析</w:t>
      </w:r>
      <w:r>
        <w:rPr>
          <w:rFonts w:hint="eastAsia"/>
        </w:rPr>
        <w:br/>
      </w:r>
      <w:r>
        <w:rPr>
          <w:rFonts w:hint="eastAsia"/>
        </w:rPr>
        <w:t>　　　　一、钐（Sm）行业主管部门与监管体制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二、钐（Sm）行业主要法律法规及政策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三、钐（Sm）行业标准与质量监管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2024-2030年钐（Sm）行业发展趋势与方向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2024-2030年钐（Sm）行业发展潜力与机遇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钐（Sm）行业研究结论与建议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(中.智.林)钐（Sm）行业发展建议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钐（Sm）行业类别</w:t>
      </w:r>
      <w:r>
        <w:rPr>
          <w:rFonts w:hint="eastAsia"/>
        </w:rPr>
        <w:br/>
      </w:r>
      <w:r>
        <w:rPr>
          <w:rFonts w:hint="eastAsia"/>
        </w:rPr>
        <w:t>　　图表 钐（Sm）行业产业链调研</w:t>
      </w:r>
      <w:r>
        <w:rPr>
          <w:rFonts w:hint="eastAsia"/>
        </w:rPr>
        <w:br/>
      </w:r>
      <w:r>
        <w:rPr>
          <w:rFonts w:hint="eastAsia"/>
        </w:rPr>
        <w:t>　　图表 钐（Sm）行业现状</w:t>
      </w:r>
      <w:r>
        <w:rPr>
          <w:rFonts w:hint="eastAsia"/>
        </w:rPr>
        <w:br/>
      </w:r>
      <w:r>
        <w:rPr>
          <w:rFonts w:hint="eastAsia"/>
        </w:rPr>
        <w:t>　　图表 钐（Sm）行业标准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2019-2023年中国钐（Sm）行业市场规模</w:t>
      </w:r>
      <w:r>
        <w:rPr>
          <w:rFonts w:hint="eastAsia"/>
        </w:rPr>
        <w:br/>
      </w:r>
      <w:r>
        <w:rPr>
          <w:rFonts w:hint="eastAsia"/>
        </w:rPr>
        <w:t>　　图表 2023年中国钐（Sm）行业产能</w:t>
      </w:r>
      <w:r>
        <w:rPr>
          <w:rFonts w:hint="eastAsia"/>
        </w:rPr>
        <w:br/>
      </w:r>
      <w:r>
        <w:rPr>
          <w:rFonts w:hint="eastAsia"/>
        </w:rPr>
        <w:t>　　图表 2019-2023年中国钐（Sm）行业产量统计</w:t>
      </w:r>
      <w:r>
        <w:rPr>
          <w:rFonts w:hint="eastAsia"/>
        </w:rPr>
        <w:br/>
      </w:r>
      <w:r>
        <w:rPr>
          <w:rFonts w:hint="eastAsia"/>
        </w:rPr>
        <w:t>　　图表 钐（Sm）行业动态</w:t>
      </w:r>
      <w:r>
        <w:rPr>
          <w:rFonts w:hint="eastAsia"/>
        </w:rPr>
        <w:br/>
      </w:r>
      <w:r>
        <w:rPr>
          <w:rFonts w:hint="eastAsia"/>
        </w:rPr>
        <w:t>　　图表 2019-2023年中国钐（Sm）市场需求量</w:t>
      </w:r>
      <w:r>
        <w:rPr>
          <w:rFonts w:hint="eastAsia"/>
        </w:rPr>
        <w:br/>
      </w:r>
      <w:r>
        <w:rPr>
          <w:rFonts w:hint="eastAsia"/>
        </w:rPr>
        <w:t>　　图表 2023年中国钐（Sm）行业需求区域调研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2019-2023年中国钐（Sm）行情</w:t>
      </w:r>
      <w:r>
        <w:rPr>
          <w:rFonts w:hint="eastAsia"/>
        </w:rPr>
        <w:br/>
      </w:r>
      <w:r>
        <w:rPr>
          <w:rFonts w:hint="eastAsia"/>
        </w:rPr>
        <w:t>　　图表 2019-2023年中国钐（Sm）价格走势图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2019-2023年中国钐（Sm）行业销售收入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2019-2023年中国钐（Sm）行业盈利情况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2019-2023年中国钐（Sm）行业利润总额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2019-2023年中国钐（Sm）进口统计</w:t>
      </w:r>
      <w:r>
        <w:rPr>
          <w:rFonts w:hint="eastAsia"/>
        </w:rPr>
        <w:br/>
      </w:r>
      <w:r>
        <w:rPr>
          <w:rFonts w:hint="eastAsia"/>
        </w:rPr>
        <w:t>　　图表 2019-2023年中国钐（Sm）出口统计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2019-2023年中国钐（Sm）行业企业数量统计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**地区钐（Sm）市场规模</w:t>
      </w:r>
      <w:r>
        <w:rPr>
          <w:rFonts w:hint="eastAsia"/>
        </w:rPr>
        <w:br/>
      </w:r>
      <w:r>
        <w:rPr>
          <w:rFonts w:hint="eastAsia"/>
        </w:rPr>
        <w:t>　　图表 **地区钐（Sm）行业市场需求</w:t>
      </w:r>
      <w:r>
        <w:rPr>
          <w:rFonts w:hint="eastAsia"/>
        </w:rPr>
        <w:br/>
      </w:r>
      <w:r>
        <w:rPr>
          <w:rFonts w:hint="eastAsia"/>
        </w:rPr>
        <w:t>　　图表 **地区钐（Sm）市场调研</w:t>
      </w:r>
      <w:r>
        <w:rPr>
          <w:rFonts w:hint="eastAsia"/>
        </w:rPr>
        <w:br/>
      </w:r>
      <w:r>
        <w:rPr>
          <w:rFonts w:hint="eastAsia"/>
        </w:rPr>
        <w:t>　　图表 **地区钐（Sm）行业市场需求分析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**地区钐（Sm）市场规模</w:t>
      </w:r>
      <w:r>
        <w:rPr>
          <w:rFonts w:hint="eastAsia"/>
        </w:rPr>
        <w:br/>
      </w:r>
      <w:r>
        <w:rPr>
          <w:rFonts w:hint="eastAsia"/>
        </w:rPr>
        <w:t>　　图表 **地区钐（Sm）行业市场需求</w:t>
      </w:r>
      <w:r>
        <w:rPr>
          <w:rFonts w:hint="eastAsia"/>
        </w:rPr>
        <w:br/>
      </w:r>
      <w:r>
        <w:rPr>
          <w:rFonts w:hint="eastAsia"/>
        </w:rPr>
        <w:t>　　图表 **地区钐（Sm）市场调研</w:t>
      </w:r>
      <w:r>
        <w:rPr>
          <w:rFonts w:hint="eastAsia"/>
        </w:rPr>
        <w:br/>
      </w:r>
      <w:r>
        <w:rPr>
          <w:rFonts w:hint="eastAsia"/>
        </w:rPr>
        <w:t>　　图表 **地区钐（Sm）行业市场需求分析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钐（Sm）行业竞争对手分析</w:t>
      </w:r>
      <w:r>
        <w:rPr>
          <w:rFonts w:hint="eastAsia"/>
        </w:rPr>
        <w:br/>
      </w:r>
      <w:r>
        <w:rPr>
          <w:rFonts w:hint="eastAsia"/>
        </w:rPr>
        <w:t>　　图表 钐（Sm）重点企业（一）基本信息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钐（Sm）重点企业（一）经营情况分析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钐（Sm）重点企业（一）主要经济指标情况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钐（Sm）重点企业（一）盈利能力情况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钐（Sm）重点企业（一）偿债能力情况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钐（Sm）重点企业（一）运营能力情况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钐（Sm）重点企业（一）成长能力情况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钐（Sm）重点企业（二）基本信息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钐（Sm）重点企业（二）经营情况分析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钐（Sm）重点企业（二）主要经济指标情况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钐（Sm）重点企业（二）盈利能力情况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钐（Sm）重点企业（二）偿债能力情况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钐（Sm）重点企业（二）运营能力情况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钐（Sm）重点企业（二）成长能力情况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钐（Sm）重点企业（三）基本信息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钐（Sm）重点企业（三）经营情况分析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钐（Sm）重点企业（三）主要经济指标情况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钐（Sm）重点企业（三）盈利能力情况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钐（Sm）重点企业（三）偿债能力情况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钐（Sm）重点企业（三）运营能力情况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钐（Sm）重点企业（三）成长能力情况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2024-2030年中国钐（Sm）行业产能预测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2024-2030年中国钐（Sm）行业产量预测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2024-2030年中国钐（Sm）市场需求预测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2024-2030年中国钐（Sm）行业市场规模预测</w:t>
      </w:r>
      <w:r>
        <w:rPr>
          <w:rFonts w:hint="eastAsia"/>
        </w:rPr>
        <w:br/>
      </w:r>
      <w:r>
        <w:rPr>
          <w:rFonts w:hint="eastAsia"/>
        </w:rPr>
        <w:t>　　图表 钐（Sm）行业准入条件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2024-2030年中国钐（Sm）市场前景</w:t>
      </w:r>
      <w:r>
        <w:rPr>
          <w:rFonts w:hint="eastAsia"/>
        </w:rPr>
        <w:br/>
      </w:r>
      <w:r>
        <w:rPr>
          <w:rFonts w:hint="eastAsia"/>
        </w:rPr>
        <w:t>　　图表 2024-2030年中国钐（Sm）行业信息化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2024-2030年中国钐（Sm）行业风险分析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2024-2030年中国钐（Sm）行业发展趋势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cdaf99e454380" w:history="1">
        <w:r>
          <w:rPr>
            <w:rStyle w:val="Hyperlink"/>
          </w:rPr>
          <w:t>2024-2030年中国钐（Sm）行业研究与发展前景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cdaf99e454380" w:history="1">
        <w:r>
          <w:rPr>
            <w:rStyle w:val="Hyperlink"/>
          </w:rPr>
          <w:t>https://www.20087.com/7/50/Shan-Sm-FaZhanQianJingFenXi.html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c8c4af1c4457e" w:history="1">
      <w:r>
        <w:rPr>
          <w:rStyle w:val="Hyperlink"/>
        </w:rPr>
        <w:t>2024-2030年中国钐（Sm）行业研究与发展前景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an-Sm-FaZhanQianJingFenXi.html" TargetMode="External" Id="Rdd1cdaf99e45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an-Sm-FaZhanQianJingFenXi.html" TargetMode="External" Id="R3f7c8c4af1c4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2024-09-03T09:01:06Z</dcterms:created>
  <dcterms:modified xsi:type="dcterms:W3CDTF">2024-09-03T10:01:06Z</dcterms:modified>
  <dc:subject>2024-2030年中国钐（Sm）行业研究与发展前景</dc:subject>
  <dc:title>2024-2030年中国钐（Sm）行业研究与发展前景</dc:title>
  <cp:keywords>2024-2030年中国钐（Sm）行业研究与发展前景</cp:keywords>
  <dc:description>2024-2030年中国钐（Sm）行业研究与发展前景</dc:description>
</cp:coreProperties>
</file>