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8db2c042c44da" w:history="1">
              <w:r>
                <w:rPr>
                  <w:rStyle w:val="Hyperlink"/>
                </w:rPr>
                <w:t>2025-2031年中国铁镍钛合金粉行业研究分析与市场前景报告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8db2c042c44da" w:history="1">
              <w:r>
                <w:rPr>
                  <w:rStyle w:val="Hyperlink"/>
                </w:rPr>
                <w:t>2025-2031年中国铁镍钛合金粉行业研究分析与市场前景报告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8db2c042c44da" w:history="1">
                <w:r>
                  <w:rPr>
                    <w:rStyle w:val="Hyperlink"/>
                  </w:rPr>
                  <w:t>https://www.20087.com/7/30/TieNieTaiHeJinFenXianZhuangYuQianJingFenXi.html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钛合金粉是一种由铁、镍和钛三种元素组成的特殊合金粉末，具有优异的记忆效应、高强度和良好的生物相容性等特点。该合金粉末广泛应用于航空航天、医疗器械及高端制造等行业。近年来，随着增材制造技术（3D打印）的普及，铁镍钛合金粉的需求量大幅增长。此外，由于其独特的性能，该合金粉末也被视为开发新一代智能材料和器件的理想选择。目前，科研人员正致力于优化合金配方和制备工艺，以进一步提升其性能指标，并降低成本。</w:t>
      </w:r>
      <w:r>
        <w:rPr>
          <w:rFonts w:hint="eastAsia"/>
        </w:rPr>
        <w:br/>
      </w:r>
      <w:r>
        <w:rPr>
          <w:rFonts w:hint="eastAsia"/>
        </w:rPr>
        <w:t>　　未来，铁镍钛合金粉的应用领域将不断拓展。在医疗领域，利用其记忆效应可以制作出自动调节形状的骨科植入物，为患者提供更好的康复体验。在航空航天领域，这种合金粉末可用于制造轻量化、高强度的飞机部件，有助于提高飞行效率。此外，随着智能材料技术的发展，铁镍钛合金粉可能被用来开发具有自修复能力的结构件，从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8db2c042c44da" w:history="1">
        <w:r>
          <w:rPr>
            <w:rStyle w:val="Hyperlink"/>
          </w:rPr>
          <w:t>2025-2031年中国铁镍钛合金粉行业研究分析与市场前景报告</w:t>
        </w:r>
      </w:hyperlink>
      <w:r>
        <w:rPr>
          <w:rFonts w:hint="eastAsia"/>
        </w:rPr>
        <w:t>》系统分析了铁镍钛合金粉行业的市场规模、供需关系及产业链结构，详细梳理了铁镍钛合金粉细分市场的品牌竞争态势与价格变化，重点剖析了行业内主要企业的经营状况，揭示了铁镍钛合金粉市场集中度与竞争格局。报告结合铁镍钛合金粉技术现状及未来发展方向，对行业前景进行了科学预测，明确了铁镍钛合金粉发展趋势、潜在机遇与风险。通过SWOT分析，为铁镍钛合金粉企业、投资者及政府部门提供了权威、客观的行业洞察与决策支持，助力把握铁镍钛合金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铁镍钛合金粉行业概述</w:t>
      </w:r>
      <w:r>
        <w:rPr>
          <w:rFonts w:hint="eastAsia"/>
        </w:rPr>
        <w:br/>
      </w:r>
      <w:r>
        <w:rPr>
          <w:rFonts w:hint="eastAsia"/>
        </w:rPr>
        <w:t>　　第一节 铁镍钛合金粉定义与分类</w:t>
      </w:r>
      <w:r>
        <w:rPr>
          <w:rFonts w:hint="eastAsia"/>
        </w:rPr>
        <w:br/>
      </w:r>
      <w:r>
        <w:rPr>
          <w:rFonts w:hint="eastAsia"/>
        </w:rPr>
        <w:t>　　第二节 铁镍钛合金粉应用领域</w:t>
      </w:r>
      <w:r>
        <w:rPr>
          <w:rFonts w:hint="eastAsia"/>
        </w:rPr>
        <w:br/>
      </w:r>
      <w:r>
        <w:rPr>
          <w:rFonts w:hint="eastAsia"/>
        </w:rPr>
        <w:t>　　第三节 铁镍钛合金粉行业经济指标分析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铁镍钛合金粉产业链及经营模式分析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三、铁镍钛合金粉销售模式及销售渠道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全球铁镍钛合金粉市场发展综述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2019-2024年全球铁镍钛合金粉市场规模与趋势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主要国家与地区铁镍钛合金粉市场分析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2025-2031年全球铁镍钛合金粉行业发展趋势与前景预测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中国铁镍钛合金粉行业市场分析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2024-2025年铁镍钛合金粉产能与投资动态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一、国内铁镍钛合金粉产能及利用情况</w:t>
      </w:r>
      <w:r>
        <w:rPr>
          <w:rFonts w:hint="eastAsia"/>
        </w:rPr>
        <w:br/>
      </w:r>
      <w:r>
        <w:rPr>
          <w:rFonts w:hint="eastAsia"/>
        </w:rPr>
        <w:t>　　　　二、铁镍钛合金粉产能扩张与投资动态</w:t>
      </w:r>
      <w:r>
        <w:rPr>
          <w:rFonts w:hint="eastAsia"/>
        </w:rPr>
        <w:br/>
      </w:r>
      <w:r>
        <w:rPr>
          <w:rFonts w:hint="eastAsia"/>
        </w:rPr>
        <w:t>　　第二节 铁镍钛合金粉行业产量情况分析与趋势预测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一、2019-2024年铁镍钛合金粉行业产量数据统计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1、2019-2024年铁镍钛合金粉产量及增长趋势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2、2019-2024年铁镍钛合金粉细分产品产量及份额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二、影响铁镍钛合金粉产量的关键因素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三、2025-2031年铁镍钛合金粉产量预测</w:t>
      </w:r>
      <w:r>
        <w:rPr>
          <w:rFonts w:hint="eastAsia"/>
        </w:rPr>
        <w:br/>
      </w:r>
      <w:r>
        <w:rPr>
          <w:rFonts w:hint="eastAsia"/>
        </w:rPr>
        <w:t>　　第三节 2025-2031年铁镍钛合金粉市场需求与销售分析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一、2024-2025年铁镍钛合金粉行业需求现状</w:t>
      </w:r>
      <w:r>
        <w:rPr>
          <w:rFonts w:hint="eastAsia"/>
        </w:rPr>
        <w:br/>
      </w:r>
      <w:r>
        <w:rPr>
          <w:rFonts w:hint="eastAsia"/>
        </w:rPr>
        <w:t>　　　　二、铁镍钛合金粉客户群体与需求特点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三、2019-2024年铁镍钛合金粉行业销售规模分析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四、2025-2031年铁镍钛合金粉市场增长潜力与规模预测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2024-2025年铁镍钛合金粉行业技术发展现状及趋势分析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铁镍钛合金粉行业技术发展现状分析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国内外铁镍钛合金粉行业技术差异与原因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铁镍钛合金粉行业技术发展方向、趋势预测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提升铁镍钛合金粉行业技术能力策略建议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中国铁镍钛合金粉细分市场与下游应用领域分析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铁镍钛合金粉细分市场分析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一、2024-2025年铁镍钛合金粉主要细分产品市场现状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铁镍钛合金粉下游应用与客户群体分析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一、2024-2025年铁镍钛合金粉各应用领域市场现状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铁镍钛合金粉价格机制与竞争策略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一、2019-2024年铁镍钛合金粉市场价格走势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铁镍钛合金粉定价策略与方法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2025-2031年铁镍钛合金粉价格竞争态势与趋势预测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中国铁镍钛合金粉行业重点区域市场研究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2024-2025年重点区域铁镍钛合金粉市场发展概况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二、2019-2024年铁镍钛合金粉市场需求规模情况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三、2025-2031年铁镍钛合金粉行业发展潜力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二、2019-2024年铁镍钛合金粉市场需求规模情况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三、2025-2031年铁镍钛合金粉行业发展潜力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二、2019-2024年铁镍钛合金粉市场需求规模情况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三、2025-2031年铁镍钛合金粉行业发展潜力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二、2019-2024年铁镍钛合金粉市场需求规模情况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三、2025-2031年铁镍钛合金粉行业发展潜力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二、2019-2024年铁镍钛合金粉市场需求规模情况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三、2025-2031年铁镍钛合金粉行业发展潜力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2019-2024年中国铁镍钛合金粉行业进出口情况分析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铁镍钛合金粉行业进口情况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一、2019-2024年铁镍钛合金粉进口规模及增长情况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二、铁镍钛合金粉主要进口来源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铁镍钛合金粉行业出口情况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一、2019-2024年铁镍钛合金粉出口规模及增长情况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二、铁镍钛合金粉主要出口目的地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2019-2024年中国铁镍钛合金粉行业总体发展与财务状况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2019-2024年中国铁镍钛合金粉行业规模情况</w:t>
      </w:r>
      <w:r>
        <w:rPr>
          <w:rFonts w:hint="eastAsia"/>
        </w:rPr>
        <w:br/>
      </w:r>
      <w:r>
        <w:rPr>
          <w:rFonts w:hint="eastAsia"/>
        </w:rPr>
        <w:t>　　　　一、铁镍钛合金粉行业企业数量规模</w:t>
      </w:r>
      <w:r>
        <w:rPr>
          <w:rFonts w:hint="eastAsia"/>
        </w:rPr>
        <w:br/>
      </w:r>
      <w:r>
        <w:rPr>
          <w:rFonts w:hint="eastAsia"/>
        </w:rPr>
        <w:t>　　　　二、铁镍钛合金粉行业从业人员规模</w:t>
      </w:r>
      <w:r>
        <w:rPr>
          <w:rFonts w:hint="eastAsia"/>
        </w:rPr>
        <w:br/>
      </w:r>
      <w:r>
        <w:rPr>
          <w:rFonts w:hint="eastAsia"/>
        </w:rPr>
        <w:t>　　　　三、铁镍钛合金粉行业市场敏感性分析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2019-2024年中国铁镍钛合金粉行业财务能力分析</w:t>
      </w:r>
      <w:r>
        <w:rPr>
          <w:rFonts w:hint="eastAsia"/>
        </w:rPr>
        <w:br/>
      </w:r>
      <w:r>
        <w:rPr>
          <w:rFonts w:hint="eastAsia"/>
        </w:rPr>
        <w:t>　　　　一、铁镍钛合金粉行业盈利能力</w:t>
      </w:r>
      <w:r>
        <w:rPr>
          <w:rFonts w:hint="eastAsia"/>
        </w:rPr>
        <w:br/>
      </w:r>
      <w:r>
        <w:rPr>
          <w:rFonts w:hint="eastAsia"/>
        </w:rPr>
        <w:t>　　　　二、铁镍钛合金粉行业偿债能力</w:t>
      </w:r>
      <w:r>
        <w:rPr>
          <w:rFonts w:hint="eastAsia"/>
        </w:rPr>
        <w:br/>
      </w:r>
      <w:r>
        <w:rPr>
          <w:rFonts w:hint="eastAsia"/>
        </w:rPr>
        <w:t>　　　　三、铁镍钛合金粉行业营运能力</w:t>
      </w:r>
      <w:r>
        <w:rPr>
          <w:rFonts w:hint="eastAsia"/>
        </w:rPr>
        <w:br/>
      </w:r>
      <w:r>
        <w:rPr>
          <w:rFonts w:hint="eastAsia"/>
        </w:rPr>
        <w:t>　　　　四、铁镍钛合金粉行业发展能力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铁镍钛合金粉行业重点企业调研分析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中国铁镍钛合金粉行业竞争格局分析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铁镍钛合金粉行业竞争格局总览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2024-2025年铁镍钛合金粉行业竞争力分析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2019-2024年铁镍钛合金粉行业企业并购活动分析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2024-2025年铁镍钛合金粉行业会展与招投标活动分析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一、铁镍钛合金粉行业会展活动及其市场影响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2025年中国铁镍钛合金粉企业发展企业发展策略与建议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铁镍钛合金粉销售模式与渠道策略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铁镍钛合金粉品牌与市场推广策略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铁镍钛合金粉研发投入与技术创新能力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铁镍钛合金粉合作联盟与资源整合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中国铁镍钛合金粉行业风险与对策</w:t>
      </w:r>
      <w:r>
        <w:rPr>
          <w:rFonts w:hint="eastAsia"/>
        </w:rPr>
        <w:br/>
      </w:r>
      <w:r>
        <w:rPr>
          <w:rFonts w:hint="eastAsia"/>
        </w:rPr>
        <w:t>　　第一节 铁镍钛合金粉行业SWOT分析</w:t>
      </w:r>
      <w:r>
        <w:rPr>
          <w:rFonts w:hint="eastAsia"/>
        </w:rPr>
        <w:br/>
      </w:r>
      <w:r>
        <w:rPr>
          <w:rFonts w:hint="eastAsia"/>
        </w:rPr>
        <w:t>　　　　一、铁镍钛合金粉行业优势</w:t>
      </w:r>
      <w:r>
        <w:rPr>
          <w:rFonts w:hint="eastAsia"/>
        </w:rPr>
        <w:br/>
      </w:r>
      <w:r>
        <w:rPr>
          <w:rFonts w:hint="eastAsia"/>
        </w:rPr>
        <w:t>　　　　二、铁镍钛合金粉行业劣势</w:t>
      </w:r>
      <w:r>
        <w:rPr>
          <w:rFonts w:hint="eastAsia"/>
        </w:rPr>
        <w:br/>
      </w:r>
      <w:r>
        <w:rPr>
          <w:rFonts w:hint="eastAsia"/>
        </w:rPr>
        <w:t>　　　　三、铁镍钛合金粉市场机会</w:t>
      </w:r>
      <w:r>
        <w:rPr>
          <w:rFonts w:hint="eastAsia"/>
        </w:rPr>
        <w:br/>
      </w:r>
      <w:r>
        <w:rPr>
          <w:rFonts w:hint="eastAsia"/>
        </w:rPr>
        <w:t>　　　　四、铁镍钛合金粉市场威胁</w:t>
      </w:r>
      <w:r>
        <w:rPr>
          <w:rFonts w:hint="eastAsia"/>
        </w:rPr>
        <w:br/>
      </w:r>
      <w:r>
        <w:rPr>
          <w:rFonts w:hint="eastAsia"/>
        </w:rPr>
        <w:t>　　第二节 铁镍钛合金粉行业风险及对策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2025-2031年中国铁镍钛合金粉行业前景与发展趋势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2024-2025年铁镍钛合金粉行业发展环境分析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一、铁镍钛合金粉行业主管部门与监管体制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二、铁镍钛合金粉行业主要法律法规及政策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三、铁镍钛合金粉行业标准与质量监管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2025-2031年铁镍钛合金粉行业发展趋势与方向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2025-2031年铁镍钛合金粉行业发展潜力与机遇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铁镍钛合金粉行业研究结论与建议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(中.智林)铁镍钛合金粉行业发展建议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铁镍钛合金粉行业类别</w:t>
      </w:r>
      <w:r>
        <w:rPr>
          <w:rFonts w:hint="eastAsia"/>
        </w:rPr>
        <w:br/>
      </w:r>
      <w:r>
        <w:rPr>
          <w:rFonts w:hint="eastAsia"/>
        </w:rPr>
        <w:t>　　图表 铁镍钛合金粉行业产业链调研</w:t>
      </w:r>
      <w:r>
        <w:rPr>
          <w:rFonts w:hint="eastAsia"/>
        </w:rPr>
        <w:br/>
      </w:r>
      <w:r>
        <w:rPr>
          <w:rFonts w:hint="eastAsia"/>
        </w:rPr>
        <w:t>　　图表 铁镍钛合金粉行业现状</w:t>
      </w:r>
      <w:r>
        <w:rPr>
          <w:rFonts w:hint="eastAsia"/>
        </w:rPr>
        <w:br/>
      </w:r>
      <w:r>
        <w:rPr>
          <w:rFonts w:hint="eastAsia"/>
        </w:rPr>
        <w:t>　　图表 铁镍钛合金粉行业标准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2019-2024年中国铁镍钛合金粉行业市场规模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2025年中国铁镍钛合金粉行业产能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2019-2024年中国铁镍钛合金粉行业产量统计</w:t>
      </w:r>
      <w:r>
        <w:rPr>
          <w:rFonts w:hint="eastAsia"/>
        </w:rPr>
        <w:br/>
      </w:r>
      <w:r>
        <w:rPr>
          <w:rFonts w:hint="eastAsia"/>
        </w:rPr>
        <w:t>　　图表 铁镍钛合金粉行业动态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2019-2024年中国铁镍钛合金粉市场需求量</w:t>
      </w:r>
      <w:r>
        <w:rPr>
          <w:rFonts w:hint="eastAsia"/>
        </w:rPr>
        <w:br/>
      </w:r>
      <w:r>
        <w:rPr>
          <w:rFonts w:hint="eastAsia"/>
        </w:rPr>
        <w:t>　　图表 2025年中国铁镍钛合金粉行业需求区域调研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2019-2024年中国铁镍钛合金粉行情</w:t>
      </w:r>
      <w:r>
        <w:rPr>
          <w:rFonts w:hint="eastAsia"/>
        </w:rPr>
        <w:br/>
      </w:r>
      <w:r>
        <w:rPr>
          <w:rFonts w:hint="eastAsia"/>
        </w:rPr>
        <w:t>　　图表 2019-2024年中国铁镍钛合金粉价格走势图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2019-2024年中国铁镍钛合金粉行业销售收入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2019-2024年中国铁镍钛合金粉行业盈利情况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2019-2024年中国铁镍钛合金粉行业利润总额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2019-2024年中国铁镍钛合金粉进口统计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2019-2024年中国铁镍钛合金粉出口统计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2019-2024年中国铁镍钛合金粉行业企业数量统计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**地区铁镍钛合金粉市场规模</w:t>
      </w:r>
      <w:r>
        <w:rPr>
          <w:rFonts w:hint="eastAsia"/>
        </w:rPr>
        <w:br/>
      </w:r>
      <w:r>
        <w:rPr>
          <w:rFonts w:hint="eastAsia"/>
        </w:rPr>
        <w:t>　　图表 **地区铁镍钛合金粉行业市场需求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**地区铁镍钛合金粉市场调研</w:t>
      </w:r>
      <w:r>
        <w:rPr>
          <w:rFonts w:hint="eastAsia"/>
        </w:rPr>
        <w:br/>
      </w:r>
      <w:r>
        <w:rPr>
          <w:rFonts w:hint="eastAsia"/>
        </w:rPr>
        <w:t>　　图表 **地区铁镍钛合金粉行业市场需求分析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**地区铁镍钛合金粉市场规模</w:t>
      </w:r>
      <w:r>
        <w:rPr>
          <w:rFonts w:hint="eastAsia"/>
        </w:rPr>
        <w:br/>
      </w:r>
      <w:r>
        <w:rPr>
          <w:rFonts w:hint="eastAsia"/>
        </w:rPr>
        <w:t>　　图表 **地区铁镍钛合金粉行业市场需求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**地区铁镍钛合金粉市场调研</w:t>
      </w:r>
      <w:r>
        <w:rPr>
          <w:rFonts w:hint="eastAsia"/>
        </w:rPr>
        <w:br/>
      </w:r>
      <w:r>
        <w:rPr>
          <w:rFonts w:hint="eastAsia"/>
        </w:rPr>
        <w:t>　　图表 **地区铁镍钛合金粉行业市场需求分析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铁镍钛合金粉行业竞争对手分析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2025-2031年中国铁镍钛合金粉行业产能预测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2025-2031年中国铁镍钛合金粉行业产量预测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2025-2031年中国铁镍钛合金粉市场需求预测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2025-2031年中国铁镍钛合金粉行业市场规模预测</w:t>
      </w:r>
      <w:r>
        <w:rPr>
          <w:rFonts w:hint="eastAsia"/>
        </w:rPr>
        <w:br/>
      </w:r>
      <w:r>
        <w:rPr>
          <w:rFonts w:hint="eastAsia"/>
        </w:rPr>
        <w:t>　　图表 铁镍钛合金粉行业准入条件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2025-2031年中国铁镍钛合金粉行业信息化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2025-2031年中国铁镍钛合金粉市场前景</w:t>
      </w:r>
      <w:r>
        <w:rPr>
          <w:rFonts w:hint="eastAsia"/>
        </w:rPr>
        <w:br/>
      </w:r>
      <w:r>
        <w:rPr>
          <w:rFonts w:hint="eastAsia"/>
        </w:rPr>
        <w:t>　　图表 2025-2031年中国铁镍钛合金粉行业风险分析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2025-2031年中国铁镍钛合金粉行业发展趋势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8db2c042c44da" w:history="1">
        <w:r>
          <w:rPr>
            <w:rStyle w:val="Hyperlink"/>
          </w:rPr>
          <w:t>2025-2031年中国铁镍钛合金粉行业研究分析与市场前景报告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8db2c042c44da" w:history="1">
        <w:r>
          <w:rPr>
            <w:rStyle w:val="Hyperlink"/>
          </w:rPr>
          <w:t>https://www.20087.com/7/30/TieNieTaiHeJinFenXianZhuangYuQianJingFenXi.html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热点：钛合金粉末、镍基钛铁合金、钛铁粉的用途、镍钛合金的用处、钛铁粉价格最新多少钱一吨、镍钛合金成分比例、镍钛、镍钛合金的缺点、镍钛合金有没有磁性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0e69814be4c3b" w:history="1">
      <w:r>
        <w:rPr>
          <w:rStyle w:val="Hyperlink"/>
        </w:rPr>
        <w:t>2025-2031年中国铁镍钛合金粉行业研究分析与市场前景报告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ieNieTaiHeJinFenXianZhuangYuQianJingFenXi.html" TargetMode="External" Id="R1108db2c042c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ieNieTaiHeJinFenXianZhuangYuQianJingFenXi.html" TargetMode="External" Id="R79a0e69814be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2024-09-30T09:26:40Z</dcterms:created>
  <dcterms:modified xsi:type="dcterms:W3CDTF">2024-09-30T10:26:40Z</dcterms:modified>
  <dc:subject>2025-2031年中国铁镍钛合金粉行业研究分析与市场前景报告</dc:subject>
  <dc:title>2025-2031年中国铁镍钛合金粉行业研究分析与市场前景报告</dc:title>
  <cp:keywords>2025-2031年中国铁镍钛合金粉行业研究分析与市场前景报告</cp:keywords>
  <dc:description>2025-2031年中国铁镍钛合金粉行业研究分析与市场前景报告</dc:description>
</cp:coreProperties>
</file>