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6e98291744d68" w:history="1">
              <w:r>
                <w:rPr>
                  <w:rStyle w:val="Hyperlink"/>
                </w:rPr>
                <w:t>2025-2031年全球与中国锂云母精矿行业市场调研及发展前景分析报告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6e98291744d68" w:history="1">
              <w:r>
                <w:rPr>
                  <w:rStyle w:val="Hyperlink"/>
                </w:rPr>
                <w:t>2025-2031年全球与中国锂云母精矿行业市场调研及发展前景分析报告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6e98291744d68" w:history="1">
                <w:r>
                  <w:rPr>
                    <w:rStyle w:val="Hyperlink"/>
                  </w:rPr>
                  <w:t>https://www.20087.com/7/90/LiYunMuJingKuangDeQianJingQuShi.html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云母精矿是锂资源的一种重要来源，因其较高的锂含量和较低的杂质含量而受到市场的关注。目前，锂云母精矿不仅在选矿技术上不断创新，提高了精矿的纯度和回收率，还在环保方面做出了改进，减少了对环境的影响。随着新能源汽车行业的发展，锂云母精矿的需求量逐渐增加，促使生产商不断提高精矿的质量和产能。然而，如何在保证精矿品质的同时降低成本，以及如何提高精矿的可靠性和加工便利性，是当前锂云母精矿市场面临的挑战。</w:t>
      </w:r>
      <w:r>
        <w:rPr>
          <w:rFonts w:hint="eastAsia"/>
        </w:rPr>
        <w:br/>
      </w:r>
      <w:r>
        <w:rPr>
          <w:rFonts w:hint="eastAsia"/>
        </w:rPr>
        <w:t>　　未来，锂云母精矿的发展将更加注重高效化与环保化。随着新技术的应用，未来的锂云母精矿将具有更高的纯度和更低的能耗，同时通过集成先进的控制算法和云计算技术，精矿的生产将更加智能化，提高系统的可靠性和响应速度。此外，随着可持续发展理念的普及，锂云母精矿的生产将更加注重环保设计，减少对环境的影响。然而，如何在提升精矿品质的同时控制成本，以及如何确保精矿的长期稳定性和兼容性，是未来锂云母精矿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6e98291744d68" w:history="1">
        <w:r>
          <w:rPr>
            <w:rStyle w:val="Hyperlink"/>
          </w:rPr>
          <w:t>2025-2031年全球与中国锂云母精矿行业市场调研及发展前景分析报告</w:t>
        </w:r>
      </w:hyperlink>
      <w:r>
        <w:rPr>
          <w:rFonts w:hint="eastAsia"/>
        </w:rPr>
        <w:t>》基于权威数据和长期市场监测，全面分析了锂云母精矿行业的市场规模、供需状况及竞争格局。报告梳理了锂云母精矿技术现状与未来方向，预测了市场前景与趋势，并评估了重点企业的表现与地位。同时，报告揭示了锂云母精矿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锂云母精矿市场概述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按照不同产品类型，锂云母精矿主要可以分为如下几个类别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全球不同产品类型锂云母精矿销售额增长趋势2020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从不同应用，锂云母精矿主要包括如下几个方面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全球不同应用锂云母精矿销售额增长趋势2020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锂云母精矿行业背景、发展历史、现状及趋势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锂云母精矿行业目前现状分析</w:t>
      </w:r>
      <w:r>
        <w:rPr>
          <w:rFonts w:hint="eastAsia"/>
        </w:rPr>
        <w:br/>
      </w:r>
      <w:r>
        <w:rPr>
          <w:rFonts w:hint="eastAsia"/>
        </w:rPr>
        <w:t>　　　　1.4.2 锂云母精矿发展趋势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全球锂云母精矿总体规模分析</w:t>
      </w:r>
      <w:r>
        <w:rPr>
          <w:rFonts w:hint="eastAsia"/>
        </w:rPr>
        <w:br/>
      </w:r>
      <w:r>
        <w:rPr>
          <w:rFonts w:hint="eastAsia"/>
        </w:rPr>
        <w:t>　　2.1 全球锂云母精矿供需现状及预测（2020-2031）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全球锂云母精矿产能、产量、产能利用率及发展趋势（2020-2031）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全球锂云母精矿产量、需求量及发展趋势（2020-2031）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全球主要地区锂云母精矿产量及发展趋势（2020-2031）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全球主要地区锂云母精矿产量（2020-2025）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全球主要地区锂云母精矿产量（2025-2031）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全球主要地区锂云母精矿产量市场份额（2020-2031）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中国锂云母精矿供需现状及预测（2020-2031）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中国锂云母精矿产能、产量、产能利用率及发展趋势（2020-2031）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中国锂云母精矿产量、市场需求量及发展趋势（2020-2031）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全球锂云母精矿销量及销售额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全球市场锂云母精矿销售额（2020-2031）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全球市场锂云母精矿销量（2020-2031）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全球市场锂云母精矿价格趋势（2020-2031）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全球市场主要厂家锂云母精矿产能市场份额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全球市场主要厂家锂云母精矿销量（2020-2025）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全球市场主要厂家锂云母精矿销量（2020-2025）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全球市场主要厂家锂云母精矿销售收入（2020-2025）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全球市场主要厂家锂云母精矿销售价格（2020-2025）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2025年全球主要厂家锂云母精矿收入排名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中国市场主要厂家锂云母精矿销量（2020-2025）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中国市场主要厂家锂云母精矿销量（2020-2025）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中国市场主要厂家锂云母精矿销售收入（2020-2025）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2025年中国主要厂家锂云母精矿收入排名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中国市场主要厂家锂云母精矿销售价格（2020-2025）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全球主要厂家锂云母精矿总部及产地分布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全球主要厂家成立时间及锂云母精矿商业化日期</w:t>
      </w:r>
      <w:r>
        <w:rPr>
          <w:rFonts w:hint="eastAsia"/>
        </w:rPr>
        <w:br/>
      </w:r>
      <w:r>
        <w:rPr>
          <w:rFonts w:hint="eastAsia"/>
        </w:rPr>
        <w:t>　　3.6 全球主要厂家锂云母精矿产品类型及应用</w:t>
      </w:r>
      <w:r>
        <w:rPr>
          <w:rFonts w:hint="eastAsia"/>
        </w:rPr>
        <w:br/>
      </w:r>
      <w:r>
        <w:rPr>
          <w:rFonts w:hint="eastAsia"/>
        </w:rPr>
        <w:t>　　3.7 锂云母精矿行业集中度、竞争程度分析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锂云母精矿行业集中度分析：2025年全球Top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全球锂云母精矿第一梯队、第二梯队和第三梯队厂家（品牌）及市场份额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全球锂云母精矿主要地区分析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全球主要地区锂云母精矿市场规模分析：2020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全球主要地区锂云母精矿销售收入及市场份额（2020-2025年）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全球主要地区锂云母精矿销售收入预测（2025-2031年）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全球主要地区锂云母精矿销量分析：2020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全球主要地区锂云母精矿销量及市场份额（2020-2025年）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全球主要地区锂云母精矿销量及市场份额预测（2025-2031）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北美市场锂云母精矿销量、收入及增长率（2020-2031）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欧洲市场锂云母精矿销量、收入及增长率（2020-2031）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中国市场锂云母精矿销量、收入及增长率（2020-2031）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日本市场锂云母精矿销量、收入及增长率（2020-2031）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韩国市场锂云母精矿销量、收入及增长率（2020-2031）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全球锂云母精矿主要厂家分析</w:t>
      </w:r>
      <w:r>
        <w:rPr>
          <w:rFonts w:hint="eastAsia"/>
        </w:rPr>
        <w:br/>
      </w:r>
      <w:r>
        <w:rPr>
          <w:rFonts w:hint="eastAsia"/>
        </w:rPr>
        <w:t>　　5.1 锂云母精矿厂家（一）</w:t>
      </w:r>
      <w:r>
        <w:rPr>
          <w:rFonts w:hint="eastAsia"/>
        </w:rPr>
        <w:br/>
      </w:r>
      <w:r>
        <w:rPr>
          <w:rFonts w:hint="eastAsia"/>
        </w:rPr>
        <w:t>　　　　5.1.1 锂云母精矿厂家（一）基本信息、锂云母精矿生产基地、销售区域、竞争对手及市场地位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锂云母精矿厂家（一） 锂云母精矿产品规格、参数及市场应用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锂云母精矿厂家（一） 锂云母精矿销量、收入、价格及毛利率（2020-2025）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锂云母精矿厂家（一）公司简介及主要业务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锂云母精矿厂家（一）企业最新动态</w:t>
      </w:r>
      <w:r>
        <w:rPr>
          <w:rFonts w:hint="eastAsia"/>
        </w:rPr>
        <w:br/>
      </w:r>
      <w:r>
        <w:rPr>
          <w:rFonts w:hint="eastAsia"/>
        </w:rPr>
        <w:t>　　5.2 锂云母精矿厂家（二）</w:t>
      </w:r>
      <w:r>
        <w:rPr>
          <w:rFonts w:hint="eastAsia"/>
        </w:rPr>
        <w:br/>
      </w:r>
      <w:r>
        <w:rPr>
          <w:rFonts w:hint="eastAsia"/>
        </w:rPr>
        <w:t>　　　　5.2.1 锂云母精矿厂家（二）基本信息、锂云母精矿生产基地、销售区域、竞争对手及市场地位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锂云母精矿厂家（二） 锂云母精矿产品规格、参数及市场应用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锂云母精矿厂家（二） 锂云母精矿销量、收入、价格及毛利率（2020-2025）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锂云母精矿厂家（二）公司简介及主要业务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锂云母精矿厂家（二）企业最新动态</w:t>
      </w:r>
      <w:r>
        <w:rPr>
          <w:rFonts w:hint="eastAsia"/>
        </w:rPr>
        <w:br/>
      </w:r>
      <w:r>
        <w:rPr>
          <w:rFonts w:hint="eastAsia"/>
        </w:rPr>
        <w:t>　　5.3 锂云母精矿厂家（三）</w:t>
      </w:r>
      <w:r>
        <w:rPr>
          <w:rFonts w:hint="eastAsia"/>
        </w:rPr>
        <w:br/>
      </w:r>
      <w:r>
        <w:rPr>
          <w:rFonts w:hint="eastAsia"/>
        </w:rPr>
        <w:t>　　　　5.3.1 锂云母精矿厂家（三）基本信息、锂云母精矿生产基地、销售区域、竞争对手及市场地位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锂云母精矿厂家（三） 锂云母精矿产品规格、参数及市场应用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锂云母精矿厂家（三） 锂云母精矿销量、收入、价格及毛利率（2020-2025）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锂云母精矿厂家（三）公司简介及主要业务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锂云母精矿厂家（三）企业最新动态</w:t>
      </w:r>
      <w:r>
        <w:rPr>
          <w:rFonts w:hint="eastAsia"/>
        </w:rPr>
        <w:br/>
      </w:r>
      <w:r>
        <w:rPr>
          <w:rFonts w:hint="eastAsia"/>
        </w:rPr>
        <w:t>　　5.4 锂云母精矿厂家（四）</w:t>
      </w:r>
      <w:r>
        <w:rPr>
          <w:rFonts w:hint="eastAsia"/>
        </w:rPr>
        <w:br/>
      </w:r>
      <w:r>
        <w:rPr>
          <w:rFonts w:hint="eastAsia"/>
        </w:rPr>
        <w:t>　　　　5.4.1 锂云母精矿厂家（四）基本信息、锂云母精矿生产基地、销售区域、竞争对手及市场地位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锂云母精矿厂家（四） 锂云母精矿产品规格、参数及市场应用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锂云母精矿厂家（四） 锂云母精矿销量、收入、价格及毛利率（2020-2025）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锂云母精矿厂家（四）公司简介及主要业务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锂云母精矿厂家（四）企业最新动态</w:t>
      </w:r>
      <w:r>
        <w:rPr>
          <w:rFonts w:hint="eastAsia"/>
        </w:rPr>
        <w:br/>
      </w:r>
      <w:r>
        <w:rPr>
          <w:rFonts w:hint="eastAsia"/>
        </w:rPr>
        <w:t>　　5.5 锂云母精矿厂家（五）</w:t>
      </w:r>
      <w:r>
        <w:rPr>
          <w:rFonts w:hint="eastAsia"/>
        </w:rPr>
        <w:br/>
      </w:r>
      <w:r>
        <w:rPr>
          <w:rFonts w:hint="eastAsia"/>
        </w:rPr>
        <w:t>　　　　5.5.1 锂云母精矿厂家（五）基本信息、锂云母精矿生产基地、销售区域、竞争对手及市场地位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锂云母精矿厂家（五） 锂云母精矿产品规格、参数及市场应用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锂云母精矿厂家（五） 锂云母精矿销量、收入、价格及毛利率（2020-2025）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锂云母精矿厂家（五）公司简介及主要业务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锂云母精矿厂家（五）企业最新动态</w:t>
      </w:r>
      <w:r>
        <w:rPr>
          <w:rFonts w:hint="eastAsia"/>
        </w:rPr>
        <w:br/>
      </w:r>
      <w:r>
        <w:rPr>
          <w:rFonts w:hint="eastAsia"/>
        </w:rPr>
        <w:t>　　5.6 锂云母精矿厂家（六）</w:t>
      </w:r>
      <w:r>
        <w:rPr>
          <w:rFonts w:hint="eastAsia"/>
        </w:rPr>
        <w:br/>
      </w:r>
      <w:r>
        <w:rPr>
          <w:rFonts w:hint="eastAsia"/>
        </w:rPr>
        <w:t>　　　　5.6.1 锂云母精矿厂家（六）基本信息、锂云母精矿生产基地、销售区域、竞争对手及市场地位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锂云母精矿厂家（六） 锂云母精矿产品规格、参数及市场应用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锂云母精矿厂家（六） 锂云母精矿销量、收入、价格及毛利率（2020-2025）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锂云母精矿厂家（六）公司简介及主要业务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锂云母精矿厂家（六）企业最新动态</w:t>
      </w:r>
      <w:r>
        <w:rPr>
          <w:rFonts w:hint="eastAsia"/>
        </w:rPr>
        <w:br/>
      </w:r>
      <w:r>
        <w:rPr>
          <w:rFonts w:hint="eastAsia"/>
        </w:rPr>
        <w:t>　　5.7 锂云母精矿厂家（七）</w:t>
      </w:r>
      <w:r>
        <w:rPr>
          <w:rFonts w:hint="eastAsia"/>
        </w:rPr>
        <w:br/>
      </w:r>
      <w:r>
        <w:rPr>
          <w:rFonts w:hint="eastAsia"/>
        </w:rPr>
        <w:t>　　　　5.7.1 锂云母精矿厂家（七）基本信息、锂云母精矿生产基地、销售区域、竞争对手及市场地位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锂云母精矿厂家（七） 锂云母精矿产品规格、参数及市场应用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锂云母精矿厂家（七） 锂云母精矿销量、收入、价格及毛利率（2020-2025）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锂云母精矿厂家（七）公司简介及主要业务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锂云母精矿厂家（七）企业最新动态</w:t>
      </w:r>
      <w:r>
        <w:rPr>
          <w:rFonts w:hint="eastAsia"/>
        </w:rPr>
        <w:br/>
      </w:r>
      <w:r>
        <w:rPr>
          <w:rFonts w:hint="eastAsia"/>
        </w:rPr>
        <w:t>　　5.8 锂云母精矿厂家（八）</w:t>
      </w:r>
      <w:r>
        <w:rPr>
          <w:rFonts w:hint="eastAsia"/>
        </w:rPr>
        <w:br/>
      </w:r>
      <w:r>
        <w:rPr>
          <w:rFonts w:hint="eastAsia"/>
        </w:rPr>
        <w:t>　　　　5.8.1 锂云母精矿厂家（八）基本信息、锂云母精矿生产基地、销售区域、竞争对手及市场地位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锂云母精矿厂家（八） 锂云母精矿产品规格、参数及市场应用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锂云母精矿厂家（八） 锂云母精矿销量、收入、价格及毛利率（2020-2025）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锂云母精矿厂家（八）公司简介及主要业务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锂云母精矿厂家（八）企业最新动态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不同产品类型锂云母精矿分析</w:t>
      </w:r>
      <w:r>
        <w:rPr>
          <w:rFonts w:hint="eastAsia"/>
        </w:rPr>
        <w:br/>
      </w:r>
      <w:r>
        <w:rPr>
          <w:rFonts w:hint="eastAsia"/>
        </w:rPr>
        <w:t>　　6.1 全球不同产品类型锂云母精矿销量（2020-2031）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全球不同产品类型锂云母精矿销量及市场份额（2020-2025）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全球不同产品类型锂云母精矿销量预测（2025-2031）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全球不同产品类型锂云母精矿收入（2020-2031）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全球不同产品类型锂云母精矿收入及市场份额（2020-2025）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全球不同产品类型锂云母精矿收入预测（2025-2031）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全球不同产品类型锂云母精矿价格走势（2020-2031）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不同应用锂云母精矿分析</w:t>
      </w:r>
      <w:r>
        <w:rPr>
          <w:rFonts w:hint="eastAsia"/>
        </w:rPr>
        <w:br/>
      </w:r>
      <w:r>
        <w:rPr>
          <w:rFonts w:hint="eastAsia"/>
        </w:rPr>
        <w:t>　　7.1 全球不同应用锂云母精矿销量（2020-2031）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全球不同应用锂云母精矿销量及市场份额（2020-2025）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全球不同应用锂云母精矿销量预测（2025-2031）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全球不同应用锂云母精矿收入（2020-2031）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全球不同应用锂云母精矿收入及市场份额（2020-2025）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全球不同应用锂云母精矿收入预测（2025-2031）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全球不同应用锂云母精矿价格走势（2020-2031）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锂云母精矿产业链分析</w:t>
      </w:r>
      <w:r>
        <w:rPr>
          <w:rFonts w:hint="eastAsia"/>
        </w:rPr>
        <w:br/>
      </w:r>
      <w:r>
        <w:rPr>
          <w:rFonts w:hint="eastAsia"/>
        </w:rPr>
        <w:t>　　8.2 锂云母精矿产业上游供应分析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锂云母精矿下游典型客户</w:t>
      </w:r>
      <w:r>
        <w:rPr>
          <w:rFonts w:hint="eastAsia"/>
        </w:rPr>
        <w:br/>
      </w:r>
      <w:r>
        <w:rPr>
          <w:rFonts w:hint="eastAsia"/>
        </w:rPr>
        <w:t>　　8.4 锂云母精矿销售渠道分析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锂云母精矿行业发展机遇及主要驱动因素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锂云母精矿行业发展面临的风险</w:t>
      </w:r>
      <w:r>
        <w:rPr>
          <w:rFonts w:hint="eastAsia"/>
        </w:rPr>
        <w:br/>
      </w:r>
      <w:r>
        <w:rPr>
          <w:rFonts w:hint="eastAsia"/>
        </w:rPr>
        <w:t>　　9.3 锂云母精矿行业政策分析</w:t>
      </w:r>
      <w:r>
        <w:rPr>
          <w:rFonts w:hint="eastAsia"/>
        </w:rPr>
        <w:br/>
      </w:r>
      <w:r>
        <w:rPr>
          <w:rFonts w:hint="eastAsia"/>
        </w:rPr>
        <w:t>　　9.4 锂云母精矿中国企业SWOT分析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锂云母精矿产品图片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全球不同产品类型锂云母精矿销售额2020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全球不同产品类型锂云母精矿市场份额2024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全球不同应用锂云母精矿销售额2020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全球不同应用锂云母精矿市场份额2024 VS 2025</w:t>
      </w:r>
      <w:r>
        <w:rPr>
          <w:rFonts w:hint="eastAsia"/>
        </w:rPr>
        <w:br/>
      </w:r>
      <w:r>
        <w:rPr>
          <w:rFonts w:hint="eastAsia"/>
        </w:rPr>
        <w:t>　　图 全球锂云母精矿产能、产量、产能利用率及发展趋势（2020-2031）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全球锂云母精矿产量、需求量及发展趋势（2020-2031）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全球主要地区锂云母精矿产量市场份额（2020-2031）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中国锂云母精矿产能、产量、产能利用率及发展趋势（2020-2031）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中国锂云母精矿产量、市场需求量及发展趋势（2020-2031）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全球锂云母精矿市场销售额及增长率:（2020-2031）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全球市场锂云母精矿市场规模：2020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全球市场锂云母精矿销量及增长率（2020-2031）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全球市场锂云母精矿价格趋势（2020-2031）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2025年全球市场主要厂家锂云母精矿销量市场份额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2025年全球市场主要厂家锂云母精矿收入市场份额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2025年中国市场主要厂家锂云母精矿销量市场份额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2025年中国市场主要厂家锂云母精矿收入市场份额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2025年全球前五大厂家锂云母精矿市场份额</w:t>
      </w:r>
      <w:r>
        <w:rPr>
          <w:rFonts w:hint="eastAsia"/>
        </w:rPr>
        <w:br/>
      </w:r>
      <w:r>
        <w:rPr>
          <w:rFonts w:hint="eastAsia"/>
        </w:rPr>
        <w:t>　　图 2025年全球锂云母精矿第一梯队、第二梯队和第三梯队厂家（品牌）及市场份额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全球主要地区锂云母精矿销售收入（2020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全球主要地区锂云母精矿销售收入市场份额（2024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北美市场锂云母精矿销量及增长率（2020-2031）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北美市场锂云母精矿收入及增长率（2020-2031）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欧洲市场锂云母精矿销量及增长率（2020-2031）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欧洲市场锂云母精矿收入及增长率（2020-2031）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中国市场锂云母精矿销量及增长率（2020-2031）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中国市场锂云母精矿收入及增长率（2020-2031）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日本市场锂云母精矿销量及增长率（2020-2031）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日本市场锂云母精矿收入及增长率（2020-2031）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韩国市场锂云母精矿销量及增长率（2020-2031）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韩国市场锂云母精矿收入及增长率（2020-2031）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全球不同产品类型锂云母精矿价格走势（2020-2031）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全球不同应用锂云母精矿价格走势（2020-2031）</w:t>
      </w:r>
      <w:r>
        <w:rPr>
          <w:rFonts w:hint="eastAsia"/>
        </w:rPr>
        <w:br/>
      </w:r>
      <w:r>
        <w:rPr>
          <w:rFonts w:hint="eastAsia"/>
        </w:rPr>
        <w:t>　　图 锂云母精矿产业链</w:t>
      </w:r>
      <w:r>
        <w:rPr>
          <w:rFonts w:hint="eastAsia"/>
        </w:rPr>
        <w:br/>
      </w:r>
      <w:r>
        <w:rPr>
          <w:rFonts w:hint="eastAsia"/>
        </w:rPr>
        <w:t>　　图 锂云母精矿中国企业SWOT分析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全球不同产品类型锂云母精矿销售额增长（CAGR）趋势2020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锂云母精矿行业目前发展现状</w:t>
      </w:r>
      <w:r>
        <w:rPr>
          <w:rFonts w:hint="eastAsia"/>
        </w:rPr>
        <w:br/>
      </w:r>
      <w:r>
        <w:rPr>
          <w:rFonts w:hint="eastAsia"/>
        </w:rPr>
        <w:t>　　表 锂云母精矿发展趋势</w:t>
      </w:r>
      <w:r>
        <w:rPr>
          <w:rFonts w:hint="eastAsia"/>
        </w:rPr>
        <w:br/>
      </w:r>
      <w:r>
        <w:rPr>
          <w:rFonts w:hint="eastAsia"/>
        </w:rPr>
        <w:t>　　表 全球主要地区锂云母精矿产量增速（CAGR）：2020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全球主要地区锂云母精矿产量（2020-2025）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全球主要地区锂云母精矿产量（2025-2031）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全球主要地区锂云母精矿产量市场份额（2020-2025）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全球主要地区锂云母精矿产量市场份额（2025-2031）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全球市场主要厂家锂云母精矿产能（2024-2025）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全球市场主要厂家锂云母精矿销量（2020-2025）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全球市场主要厂家锂云母精矿销量市场份额（2020-2025）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全球市场主要厂家锂云母精矿销售收入（2020-2025）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全球市场主要厂家锂云母精矿销售收入市场份额（2020-2025）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全球市场主要厂家锂云母精矿销售价格（2020-2025）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2025年全球主要厂家锂云母精矿收入排名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中国市场主要厂家锂云母精矿销量（2020-2025）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中国市场主要厂家锂云母精矿销量市场份额（2020-2025）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中国市场主要厂家锂云母精矿销售收入（2020-2025）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中国市场主要厂家锂云母精矿销售收入市场份额（2020-2025）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2025年中国主要厂家锂云母精矿收入排名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中国市场主要厂家锂云母精矿销售价格（2020-2025）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全球主要厂家锂云母精矿总部及产地分布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全球主要厂家成立时间及锂云母精矿商业化日期</w:t>
      </w:r>
      <w:r>
        <w:rPr>
          <w:rFonts w:hint="eastAsia"/>
        </w:rPr>
        <w:br/>
      </w:r>
      <w:r>
        <w:rPr>
          <w:rFonts w:hint="eastAsia"/>
        </w:rPr>
        <w:t>　　表 全球主要厂家锂云母精矿产品类型及应用</w:t>
      </w:r>
      <w:r>
        <w:rPr>
          <w:rFonts w:hint="eastAsia"/>
        </w:rPr>
        <w:br/>
      </w:r>
      <w:r>
        <w:rPr>
          <w:rFonts w:hint="eastAsia"/>
        </w:rPr>
        <w:t>　　表 2025年全球锂云母精矿主要厂家市场地位（第一梯队、第二梯队和第三梯队）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全球锂云母精矿市场投资、并购等现状分析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全球主要地区锂云母精矿销售收入增速：（2020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全球主要地区锂云母精矿销售收入（2020-2025）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全球主要地区锂云母精矿销售收入市场份额（2020-2025）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全球主要地区锂云母精矿收入（2025-2031）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全球主要地区锂云母精矿收入市场份额（2025-2031）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全球主要地区锂云母精矿销量：2020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全球主要地区锂云母精矿销量（2020-2025）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全球主要地区锂云母精矿销量市场份额（2020-2025）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全球主要地区锂云母精矿销量（2025-2031）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全球主要地区锂云母精矿销量份额（2025-2031）</w:t>
      </w:r>
      <w:r>
        <w:rPr>
          <w:rFonts w:hint="eastAsia"/>
        </w:rPr>
        <w:br/>
      </w:r>
      <w:r>
        <w:rPr>
          <w:rFonts w:hint="eastAsia"/>
        </w:rPr>
        <w:t>　　表 锂云母精矿厂家（一） 锂云母精矿生产基地、销售区域、竞争对手及市场地位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锂云母精矿厂家（一） 锂云母精矿产品规格、参数及市场应用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锂云母精矿厂家（一） 锂云母精矿销量、收入、价格（美元/件）及毛利率（2020-2025）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锂云母精矿厂家（一）公司简介及主要业务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锂云母精矿厂家（一）企业最新动态</w:t>
      </w:r>
      <w:r>
        <w:rPr>
          <w:rFonts w:hint="eastAsia"/>
        </w:rPr>
        <w:br/>
      </w:r>
      <w:r>
        <w:rPr>
          <w:rFonts w:hint="eastAsia"/>
        </w:rPr>
        <w:t>　　表 锂云母精矿厂家（二） 锂云母精矿生产基地、销售区域、竞争对手及市场地位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锂云母精矿厂家（二） 锂云母精矿产品规格、参数及市场应用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锂云母精矿厂家（二） 锂云母精矿销量、收入、价格（美元/件）及毛利率（2020-2025）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锂云母精矿厂家（二）公司简介及主要业务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锂云母精矿厂家（二）企业最新动态</w:t>
      </w:r>
      <w:r>
        <w:rPr>
          <w:rFonts w:hint="eastAsia"/>
        </w:rPr>
        <w:br/>
      </w:r>
      <w:r>
        <w:rPr>
          <w:rFonts w:hint="eastAsia"/>
        </w:rPr>
        <w:t>　　表 锂云母精矿厂家（三） 锂云母精矿生产基地、销售区域、竞争对手及市场地位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锂云母精矿厂家（三） 锂云母精矿产品规格、参数及市场应用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锂云母精矿厂家（三） 锂云母精矿销量、收入、价格（美元/件）及毛利率（2020-2025）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锂云母精矿厂家（三）公司简介及主要业务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锂云母精矿厂家（三）公司最新动态</w:t>
      </w:r>
      <w:r>
        <w:rPr>
          <w:rFonts w:hint="eastAsia"/>
        </w:rPr>
        <w:br/>
      </w:r>
      <w:r>
        <w:rPr>
          <w:rFonts w:hint="eastAsia"/>
        </w:rPr>
        <w:t>　　表 锂云母精矿厂家（四） 锂云母精矿生产基地、销售区域、竞争对手及市场地位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锂云母精矿厂家（四） 锂云母精矿产品规格、参数及市场应用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锂云母精矿厂家（四） 锂云母精矿销量、收入、价格（美元/件）及毛利率（2020-2025）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锂云母精矿厂家（四）公司简介及主要业务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锂云母精矿厂家（四）企业最新动态</w:t>
      </w:r>
      <w:r>
        <w:rPr>
          <w:rFonts w:hint="eastAsia"/>
        </w:rPr>
        <w:br/>
      </w:r>
      <w:r>
        <w:rPr>
          <w:rFonts w:hint="eastAsia"/>
        </w:rPr>
        <w:t>　　表 锂云母精矿厂家（五） 锂云母精矿生产基地、销售区域、竞争对手及市场地位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锂云母精矿厂家（五） 锂云母精矿产品规格、参数及市场应用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锂云母精矿厂家（五） 锂云母精矿销量、收入、价格（美元/件）及毛利率（2020-2025）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锂云母精矿厂家（五）公司简介及主要业务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锂云母精矿厂家（五）企业最新动态</w:t>
      </w:r>
      <w:r>
        <w:rPr>
          <w:rFonts w:hint="eastAsia"/>
        </w:rPr>
        <w:br/>
      </w:r>
      <w:r>
        <w:rPr>
          <w:rFonts w:hint="eastAsia"/>
        </w:rPr>
        <w:t>　　表 锂云母精矿厂家（六） 锂云母精矿生产基地、销售区域、竞争对手及市场地位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锂云母精矿厂家（六） 锂云母精矿产品规格、参数及市场应用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锂云母精矿厂家（六） 锂云母精矿销量、收入、价格（美元/件）及毛利率（2020-2025）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锂云母精矿厂家（六）公司简介及主要业务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锂云母精矿厂家（六）企业最新动态</w:t>
      </w:r>
      <w:r>
        <w:rPr>
          <w:rFonts w:hint="eastAsia"/>
        </w:rPr>
        <w:br/>
      </w:r>
      <w:r>
        <w:rPr>
          <w:rFonts w:hint="eastAsia"/>
        </w:rPr>
        <w:t>　　表 锂云母精矿厂家（七） 锂云母精矿生产基地、销售区域、竞争对手及市场地位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锂云母精矿厂家（七） 锂云母精矿产品规格、参数及市场应用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锂云母精矿厂家（七） 锂云母精矿销量、收入、价格（美元/件）及毛利率（2020-2025）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锂云母精矿厂家（七）公司简介及主要业务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锂云母精矿厂家（七）企业最新动态</w:t>
      </w:r>
      <w:r>
        <w:rPr>
          <w:rFonts w:hint="eastAsia"/>
        </w:rPr>
        <w:br/>
      </w:r>
      <w:r>
        <w:rPr>
          <w:rFonts w:hint="eastAsia"/>
        </w:rPr>
        <w:t>　　表 锂云母精矿厂家（八） 锂云母精矿生产基地、销售区域、竞争对手及市场地位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锂云母精矿厂家（八） 锂云母精矿产品规格、参数及市场应用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锂云母精矿厂家（八） 锂云母精矿销量、收入、价格（美元/件）及毛利率（2020-2025）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锂云母精矿厂家（八）公司简介及主要业务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锂云母精矿厂家（八）企业最新动态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全球不同产品类型锂云母精矿销量（2020-2025）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全球不同产品类型锂云母精矿销量市场份额（2020-2025）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全球不同产品类型锂云母精矿销量预测（2025-2031）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全球不同产品类型锂云母精矿销量市场份额预测（2025-2031）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全球不同产品类型锂云母精矿收入（2020-2025）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全球不同产品类型锂云母精矿收入市场份额（2020-2025）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全球不同产品类型锂云母精矿收入预测（2025-2031）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全球不同类型锂云母精矿收入市场份额预测（2025-2031）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全球不同应用锂云母精矿销量（2020-2025年）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全球不同应用锂云母精矿销量市场份额（2020-2025）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全球不同应用锂云母精矿销量预测（2025-2031）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全球不同应用锂云母精矿销量市场份额预测（2025-2031）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全球不同应用锂云母精矿收入（2020-2025年）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全球不同应用锂云母精矿收入市场份额（2020-2025）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全球不同应用锂云母精矿收入预测（2025-2031）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全球不同应用锂云母精矿收入市场份额预测（2025-2031）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锂云母精矿上游原料供应商及联系方式列表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锂云母精矿典型客户列表</w:t>
      </w:r>
      <w:r>
        <w:rPr>
          <w:rFonts w:hint="eastAsia"/>
        </w:rPr>
        <w:br/>
      </w:r>
      <w:r>
        <w:rPr>
          <w:rFonts w:hint="eastAsia"/>
        </w:rPr>
        <w:t>　　表 锂云母精矿主要销售模式及销售渠道</w:t>
      </w:r>
      <w:r>
        <w:rPr>
          <w:rFonts w:hint="eastAsia"/>
        </w:rPr>
        <w:br/>
      </w:r>
      <w:r>
        <w:rPr>
          <w:rFonts w:hint="eastAsia"/>
        </w:rPr>
        <w:t>　　表 锂云母精矿行业发展机遇及主要驱动因素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锂云母精矿行业发展面临的风险</w:t>
      </w:r>
      <w:r>
        <w:rPr>
          <w:rFonts w:hint="eastAsia"/>
        </w:rPr>
        <w:br/>
      </w:r>
      <w:r>
        <w:rPr>
          <w:rFonts w:hint="eastAsia"/>
        </w:rPr>
        <w:t>　　表 锂云母精矿行业政策分析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6e98291744d68" w:history="1">
        <w:r>
          <w:rPr>
            <w:rStyle w:val="Hyperlink"/>
          </w:rPr>
          <w:t>2025-2031年全球与中国锂云母精矿行业市场调研及发展前景分析报告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6e98291744d68" w:history="1">
        <w:r>
          <w:rPr>
            <w:rStyle w:val="Hyperlink"/>
          </w:rPr>
          <w:t>https://www.20087.com/7/90/LiYunMuJingKuangDeQianJingQuShi.html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云母多少钱一吨、锂云母精矿品位、锂矿原石图片、锂云母精矿价格2023年走势、锂云母最不值钱的颜色、锂云母精矿品位是怎么计算的、宜春锂云母矿资源状况、锂云母精矿最高品位是多少、绿锂云母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06ac16d7a45fc" w:history="1">
      <w:r>
        <w:rPr>
          <w:rStyle w:val="Hyperlink"/>
        </w:rPr>
        <w:t>2025-2031年全球与中国锂云母精矿行业市场调研及发展前景分析报告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iYunMuJingKuangDeQianJingQuShi.html" TargetMode="External" Id="R7186e9829174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iYunMuJingKuangDeQianJingQuShi.html" TargetMode="External" Id="Rcf106ac16d7a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2025-06-15T00:35:00Z</dcterms:created>
  <dcterms:modified xsi:type="dcterms:W3CDTF">2025-06-15T01:35:00Z</dcterms:modified>
  <dc:subject>2025-2031年全球与中国锂云母精矿行业市场调研及发展前景分析报告</dc:subject>
  <dc:title>2025-2031年全球与中国锂云母精矿行业市场调研及发展前景分析报告</dc:title>
  <cp:keywords>2025-2031年全球与中国锂云母精矿行业市场调研及发展前景分析报告</cp:keywords>
  <dc:description>2025-2031年全球与中国锂云母精矿行业市场调研及发展前景分析报告</dc:description>
</cp:coreProperties>
</file>