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e50a61ebc4052" w:history="1">
              <w:r>
                <w:rPr>
                  <w:rStyle w:val="Hyperlink"/>
                </w:rPr>
                <w:t>2026-2032年中国光学放大镜市场调查分析及发展趋势研究报告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e50a61ebc4052" w:history="1">
              <w:r>
                <w:rPr>
                  <w:rStyle w:val="Hyperlink"/>
                </w:rPr>
                <w:t>2026-2032年中国光学放大镜市场调查分析及发展趋势研究报告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e50a61ebc4052" w:history="1">
                <w:r>
                  <w:rPr>
                    <w:rStyle w:val="Hyperlink"/>
                  </w:rPr>
                  <w:t>https://www.20087.com/7/70/GuangXueFangDaJingHangYeDiaoYanBaoGao.html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放大镜作为一款常见的观察工具，广泛应用于珠宝鉴定、电子制造、医疗检查等多个领域。近年来，随着光学技术和材料科学的进步，光学放大镜的分辨率和清晰度有了显著提高。市场上出现了多种类型的产品，包括手持式放大镜、台式放大镜以及带有照明功能的放大镜等，以满足不同场景下的需求。此外，一些高端产品还集成了数字显示功能，可以直接显示放大的图像，极大地提高了工作效率。</w:t>
      </w:r>
      <w:r>
        <w:rPr>
          <w:rFonts w:hint="eastAsia"/>
        </w:rPr>
        <w:br/>
      </w:r>
      <w:r>
        <w:rPr>
          <w:rFonts w:hint="eastAsia"/>
        </w:rPr>
        <w:t>　　未来，光学放大镜的发展将更加注重智能化和多功能集成。一方面，随着人工智能技术的应用，光学放大镜将集成图像识别和分析功能，能够自动检测并标记出观察对象的关键特征。另一方面，随着便携式设备的普及，光学放大镜将更加轻量化、便携化，便于户外使用。此外，考虑到用户长时间使用的需求，光学放大镜的设计将更加注重人体工程学原理，以减轻视觉疲劳和手部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e50a61ebc4052" w:history="1">
        <w:r>
          <w:rPr>
            <w:rStyle w:val="Hyperlink"/>
          </w:rPr>
          <w:t>2026-2032年中国光学放大镜市场调查分析及发展趋势研究报告</w:t>
        </w:r>
      </w:hyperlink>
      <w:r>
        <w:rPr>
          <w:rFonts w:hint="eastAsia"/>
        </w:rPr>
        <w:t>》系统分析了光学放大镜行业的市场运行态势及发展趋势。报告从光学放大镜行业基础知识、发展环境入手，结合光学放大镜行业运行数据和产业链结构，全面解读光学放大镜市场竞争格局及重点企业表现，并基于此对光学放大镜行业发展前景作出预测，提供可操作的发展建议。研究采用定性与定量相结合的方法，整合国家统计局、相关协会的权威数据以及一手调研资料，确保结论的准确性和实用性，为光学放大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光学放大镜行业概述</w:t>
      </w:r>
      <w:r>
        <w:rPr>
          <w:rFonts w:hint="eastAsia"/>
        </w:rPr>
        <w:br/>
      </w:r>
      <w:r>
        <w:rPr>
          <w:rFonts w:hint="eastAsia"/>
        </w:rPr>
        <w:t>　　第一节 光学放大镜行业界定</w:t>
      </w:r>
      <w:r>
        <w:rPr>
          <w:rFonts w:hint="eastAsia"/>
        </w:rPr>
        <w:br/>
      </w:r>
      <w:r>
        <w:rPr>
          <w:rFonts w:hint="eastAsia"/>
        </w:rPr>
        <w:t>　　第二节 光学放大镜行业发展历程</w:t>
      </w:r>
      <w:r>
        <w:rPr>
          <w:rFonts w:hint="eastAsia"/>
        </w:rPr>
        <w:br/>
      </w:r>
      <w:r>
        <w:rPr>
          <w:rFonts w:hint="eastAsia"/>
        </w:rPr>
        <w:t>　　第三节 光学放大镜产业链分析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二、光学放大镜产业链模型分析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中国光学放大镜行业发展环境分析</w:t>
      </w:r>
      <w:r>
        <w:rPr>
          <w:rFonts w:hint="eastAsia"/>
        </w:rPr>
        <w:br/>
      </w:r>
      <w:r>
        <w:rPr>
          <w:rFonts w:hint="eastAsia"/>
        </w:rPr>
        <w:t>　　第一节 光学放大镜行业发展经济环境分析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光学放大镜行业发展政策环境分析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一、光学放大镜行业政策影响分析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二、相关光学放大镜行业标准分析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中国光学放大镜行业供给与需求情况分析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2020-2025年中国光学放大镜行业总体规模</w:t>
      </w:r>
      <w:r>
        <w:rPr>
          <w:rFonts w:hint="eastAsia"/>
        </w:rPr>
        <w:br/>
      </w:r>
      <w:r>
        <w:rPr>
          <w:rFonts w:hint="eastAsia"/>
        </w:rPr>
        <w:t>　　第二节 中国光学放大镜行业盈利情况分析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中国光学放大镜行业产量情况分析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一、2020-2025年中国光学放大镜行业产量统计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二、2026年中国光学放大镜行业产量特点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三、2026-2032年中国光学放大镜行业产量预测</w:t>
      </w:r>
      <w:r>
        <w:rPr>
          <w:rFonts w:hint="eastAsia"/>
        </w:rPr>
        <w:br/>
      </w:r>
      <w:r>
        <w:rPr>
          <w:rFonts w:hint="eastAsia"/>
        </w:rPr>
        <w:t>　　第四节 中国光学放大镜行业需求概况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一、2020-2025年中国光学放大镜行业需求情况分析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二、2026年中国光学放大镜行业市场需求特点分析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三、2026-2032年中国光学放大镜市场需求预测分析</w:t>
      </w:r>
      <w:r>
        <w:rPr>
          <w:rFonts w:hint="eastAsia"/>
        </w:rPr>
        <w:br/>
      </w:r>
      <w:r>
        <w:rPr>
          <w:rFonts w:hint="eastAsia"/>
        </w:rPr>
        <w:t>　　第五节 光学放大镜产业供需平衡状况分析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中国光学放大镜行业进出口情况分析预测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中国光学放大镜行业进口情况分析预测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一、2020-2025年中国光学放大镜行业进口情况分析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二、2026年中国光学放大镜行业进口特点分析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三、2026-2032年中国光学放大镜行业进口情况预测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中国光学放大镜行业出口情况分析预测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一、2020-2025年中国光学放大镜行业出口情况分析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二、2026年中国光学放大镜行业出口特点分析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二、2026-2032年中国光学放大镜行业出口情况预测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影响中国光学放大镜行业进出口因素分析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2020-2025年中国光学放大镜行业重点地区调研分析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一、中国光学放大镜行业重点区域市场结构调研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二、**地区光学放大镜行业需求规模情况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三、**地区光学放大镜行业需求规模情况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四、**地区光学放大镜行业需求规模情况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五、**地区光学放大镜行业需求规模情况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六、**地区光学放大镜行业需求规模情况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光学放大镜行业细分产品市场调研分析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光学放大镜细分行业——**市场调研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光学放大镜细分行业——**市场调研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光学放大镜行业上、下游市场分析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光学放大镜行业上游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光学放大镜行业下游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中国光学放大镜行业产品价格监测</w:t>
      </w:r>
      <w:r>
        <w:rPr>
          <w:rFonts w:hint="eastAsia"/>
        </w:rPr>
        <w:br/>
      </w:r>
      <w:r>
        <w:rPr>
          <w:rFonts w:hint="eastAsia"/>
        </w:rPr>
        <w:t>　　　　一、光学放大镜市场价格特征</w:t>
      </w:r>
      <w:r>
        <w:rPr>
          <w:rFonts w:hint="eastAsia"/>
        </w:rPr>
        <w:br/>
      </w:r>
      <w:r>
        <w:rPr>
          <w:rFonts w:hint="eastAsia"/>
        </w:rPr>
        <w:t>　　　　二、当前光学放大镜市场价格评述</w:t>
      </w:r>
      <w:r>
        <w:rPr>
          <w:rFonts w:hint="eastAsia"/>
        </w:rPr>
        <w:br/>
      </w:r>
      <w:r>
        <w:rPr>
          <w:rFonts w:hint="eastAsia"/>
        </w:rPr>
        <w:t>　　　　三、影响光学放大镜市场价格因素分析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四、未来光学放大镜市场价格走势预测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光学放大镜行业竞争格局分析</w:t>
      </w:r>
      <w:r>
        <w:rPr>
          <w:rFonts w:hint="eastAsia"/>
        </w:rPr>
        <w:br/>
      </w:r>
      <w:r>
        <w:rPr>
          <w:rFonts w:hint="eastAsia"/>
        </w:rPr>
        <w:t>　　第一节 光学放大镜行业集中度分析</w:t>
      </w:r>
      <w:r>
        <w:rPr>
          <w:rFonts w:hint="eastAsia"/>
        </w:rPr>
        <w:br/>
      </w:r>
      <w:r>
        <w:rPr>
          <w:rFonts w:hint="eastAsia"/>
        </w:rPr>
        <w:t>　　　　一、光学放大镜市场集中度分析</w:t>
      </w:r>
      <w:r>
        <w:rPr>
          <w:rFonts w:hint="eastAsia"/>
        </w:rPr>
        <w:br/>
      </w:r>
      <w:r>
        <w:rPr>
          <w:rFonts w:hint="eastAsia"/>
        </w:rPr>
        <w:t>　　　　二、光学放大镜企业集中度分析</w:t>
      </w:r>
      <w:r>
        <w:rPr>
          <w:rFonts w:hint="eastAsia"/>
        </w:rPr>
        <w:br/>
      </w:r>
      <w:r>
        <w:rPr>
          <w:rFonts w:hint="eastAsia"/>
        </w:rPr>
        <w:t>　　　　三、光学放大镜区域集中度分析</w:t>
      </w:r>
      <w:r>
        <w:rPr>
          <w:rFonts w:hint="eastAsia"/>
        </w:rPr>
        <w:br/>
      </w:r>
      <w:r>
        <w:rPr>
          <w:rFonts w:hint="eastAsia"/>
        </w:rPr>
        <w:t>　　第二节 光学放大镜行业竞争格局分析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一、2025-2026年光学放大镜行业竞争分析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二、2025-2026年中外光学放大镜产品竞争分析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三、2020-2025年中国光学放大镜市场竞争分析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四、2026-2032年国内主要光学放大镜企业动向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光学放大镜行业重点企业发展调研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光学放大镜重点企业（一）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二、光学放大镜企业经营情况分析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三、光学放大镜企业发展规划及前景展望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光学放大镜重点企业（二）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二、光学放大镜企业经营情况分析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三、光学放大镜企业发展规划及前景展望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光学放大镜重点企业（三）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二、光学放大镜企业经营情况分析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三、光学放大镜企业发展规划及前景展望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光学放大镜重点企业（四）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二、光学放大镜企业经营情况分析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三、光学放大镜企业发展规划及前景展望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光学放大镜重点企业（五）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二、光学放大镜企业经营情况分析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三、光学放大镜企业发展规划及前景展望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光学放大镜行业投资效益及风险分析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光学放大镜行业投资效益分析</w:t>
      </w:r>
      <w:r>
        <w:rPr>
          <w:rFonts w:hint="eastAsia"/>
        </w:rPr>
        <w:br/>
      </w:r>
      <w:r>
        <w:rPr>
          <w:rFonts w:hint="eastAsia"/>
        </w:rPr>
        <w:t>　　　　一、光学放大镜行业投资状况分析</w:t>
      </w:r>
      <w:r>
        <w:rPr>
          <w:rFonts w:hint="eastAsia"/>
        </w:rPr>
        <w:br/>
      </w:r>
      <w:r>
        <w:rPr>
          <w:rFonts w:hint="eastAsia"/>
        </w:rPr>
        <w:t>　　　　二、光学放大镜行业投资效益分析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三、2026年光学放大镜行业投资趋势预测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四、2026年光学放大镜行业投资方向</w:t>
      </w:r>
      <w:r>
        <w:rPr>
          <w:rFonts w:hint="eastAsia"/>
        </w:rPr>
        <w:br/>
      </w:r>
      <w:r>
        <w:rPr>
          <w:rFonts w:hint="eastAsia"/>
        </w:rPr>
        <w:t>　　　　五、2026年光学放大镜行业投资建议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2026-2032年光学放大镜行业投资风险及控制策略分析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一、光学放大镜市场风险及控制策略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二、光学放大镜行业政策风险及控制策略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三、光学放大镜经营风险及控制策略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四、光学放大镜同业竞争风险及控制策略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五、光学放大镜行业其他风险及控制策略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光学放大镜市场预测及项目投资建议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中国光学放大镜行业生产、营销企业投资运作模式分析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光学放大镜行业外销与内销优势分析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2026-2032年中国光学放大镜行业市场规模及增长趋势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2026-2032年中国光学放大镜行业投资规模预测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2026-2032年光学放大镜行业市场盈利预测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中^智^林^－光学放大镜行业项目投资建议</w:t>
      </w:r>
      <w:r>
        <w:rPr>
          <w:rFonts w:hint="eastAsia"/>
        </w:rPr>
        <w:br/>
      </w:r>
      <w:r>
        <w:rPr>
          <w:rFonts w:hint="eastAsia"/>
        </w:rPr>
        <w:t>　　　　一、光学放大镜技术应用注意事项</w:t>
      </w:r>
      <w:r>
        <w:rPr>
          <w:rFonts w:hint="eastAsia"/>
        </w:rPr>
        <w:br/>
      </w:r>
      <w:r>
        <w:rPr>
          <w:rFonts w:hint="eastAsia"/>
        </w:rPr>
        <w:t>　　　　二、光学放大镜项目投资注意事项</w:t>
      </w:r>
      <w:r>
        <w:rPr>
          <w:rFonts w:hint="eastAsia"/>
        </w:rPr>
        <w:br/>
      </w:r>
      <w:r>
        <w:rPr>
          <w:rFonts w:hint="eastAsia"/>
        </w:rPr>
        <w:t>　　　　三、光学放大镜生产开发注意事项</w:t>
      </w:r>
      <w:r>
        <w:rPr>
          <w:rFonts w:hint="eastAsia"/>
        </w:rPr>
        <w:br/>
      </w:r>
      <w:r>
        <w:rPr>
          <w:rFonts w:hint="eastAsia"/>
        </w:rPr>
        <w:t>　　　　四、光学放大镜销售注意事项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2020-2025年中国光学放大镜市场规模及增长情况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2020-2025年中国光学放大镜行业产量及增长趋势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2026-2032年中国光学放大镜行业产量预测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2020-2025年中国光学放大镜行业市场需求及增长情况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2026-2032年中国光学放大镜行业市场需求预测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2020-2025年中国光学放大镜行业利润及增长情况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**地区光学放大镜行业市场需求情况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**地区光学放大镜行业市场需求情况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2020-2025年中国光学放大镜行业出口情况分析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2020-2025年中国光学放大镜行业产品市场价格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2026-2032年中国光学放大镜行业产品市场价格走势预测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光学放大镜重点企业经营情况分析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光学放大镜重点企业经营情况分析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2026-2032年中国光学放大镜市场规模预测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2026-2032年中国光学放大镜行业利润预测</w:t>
      </w:r>
      <w:r>
        <w:rPr>
          <w:rFonts w:hint="eastAsia"/>
        </w:rPr>
        <w:br/>
      </w:r>
      <w:r>
        <w:rPr>
          <w:rFonts w:hint="eastAsia"/>
        </w:rPr>
        <w:t>　　图表 2026年光学放大镜行业壁垒</w:t>
      </w:r>
      <w:r>
        <w:rPr>
          <w:rFonts w:hint="eastAsia"/>
        </w:rPr>
        <w:br/>
      </w:r>
      <w:r>
        <w:rPr>
          <w:rFonts w:hint="eastAsia"/>
        </w:rPr>
        <w:t>　　图表 2026年光学放大镜市场前景分析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2026-2032年中国光学放大镜市场需求预测</w:t>
      </w:r>
      <w:r>
        <w:rPr>
          <w:rFonts w:hint="eastAsia"/>
        </w:rPr>
        <w:br/>
      </w:r>
      <w:r>
        <w:rPr>
          <w:rFonts w:hint="eastAsia"/>
        </w:rPr>
        <w:t>　　图表 2026年光学放大镜发展趋势预测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e50a61ebc4052" w:history="1">
        <w:r>
          <w:rPr>
            <w:rStyle w:val="Hyperlink"/>
          </w:rPr>
          <w:t>2026-2032年中国光学放大镜市场调查分析及发展趋势研究报告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e50a61ebc4052" w:history="1">
        <w:r>
          <w:rPr>
            <w:rStyle w:val="Hyperlink"/>
          </w:rPr>
          <w:t>https://www.20087.com/7/70/GuangXueFangDaJingHangYeDiaoYanBaoGao.html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显微镜、光学放大镜原理、光学放大镜和玻璃放大镜有什么区别、光学放大镜和玻璃放大镜有什么区别、CCD放大镜、光学放大镜电子放大镜哪个好、激光干涉仪使用教程视频、光学放大镜是什么意思、激光波长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db6877d9c4a59" w:history="1">
      <w:r>
        <w:rPr>
          <w:rStyle w:val="Hyperlink"/>
        </w:rPr>
        <w:t>2026-2032年中国光学放大镜市场调查分析及发展趋势研究报告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uangXueFangDaJingHangYeDiaoYanBaoGao.html" TargetMode="External" Id="Radfe50a61ebc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uangXueFangDaJingHangYeDiaoYanBaoGao.html" TargetMode="External" Id="R9d5db6877d9c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2025-08-28T05:31:00Z</dcterms:created>
  <dcterms:modified xsi:type="dcterms:W3CDTF">2025-08-28T06:31:00Z</dcterms:modified>
  <dc:subject>2026-2032年中国光学放大镜市场调查分析及发展趋势研究报告</dc:subject>
  <dc:title>2026-2032年中国光学放大镜市场调查分析及发展趋势研究报告</dc:title>
  <cp:keywords>2026-2032年中国光学放大镜市场调查分析及发展趋势研究报告</cp:keywords>
  <dc:description>2026-2032年中国光学放大镜市场调查分析及发展趋势研究报告</dc:description>
</cp:coreProperties>
</file>