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ccc19eed34ca8" w:history="1">
              <w:r>
                <w:rPr>
                  <w:rStyle w:val="Hyperlink"/>
                </w:rPr>
                <w:t>中国花岗岩工艺品行业研究分析及市场前景预测报告（2025-2031年）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ccc19eed34ca8" w:history="1">
              <w:r>
                <w:rPr>
                  <w:rStyle w:val="Hyperlink"/>
                </w:rPr>
                <w:t>中国花岗岩工艺品行业研究分析及市场前景预测报告（2025-2031年）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ccc19eed34ca8" w:history="1">
                <w:r>
                  <w:rPr>
                    <w:rStyle w:val="Hyperlink"/>
                  </w:rPr>
                  <w:t>https://www.20087.com/7/70/HuaGangYanGongYiPinShiChangDiaoChaYanJiu.html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岗岩工艺品是一种兼具实用性和观赏性的艺术品，以其独特的质感和长久的耐用性受到市场的广泛欢迎。花岗岩工艺品通常包括雕塑、桌面装饰品、雕刻壁画等多种形式，广泛应用于室内装饰、园林景观等领域。随着现代设计理念和技术的进步，花岗岩工艺品在造型、色彩、纹理等方面不断创新，提升了产品的艺术价值。然而，由于花岗岩资源分布不均，加之开采和加工成本较高，如何降低成本、提高效率成为行业面临的挑战。</w:t>
      </w:r>
      <w:r>
        <w:rPr>
          <w:rFonts w:hint="eastAsia"/>
        </w:rPr>
        <w:br/>
      </w:r>
      <w:r>
        <w:rPr>
          <w:rFonts w:hint="eastAsia"/>
        </w:rPr>
        <w:t>　　未来，花岗岩工艺品的发展将更加注重个性化与环保化。通过引入先进的设计理念和技术，开发具有独特风格和文化内涵的个性化产品，满足不同消费者的审美需求。同时，采用环保型材料和技术，减少资源消耗和环境污染，实现可持续发展。此外，随着数字化技术的应用，如3D打印、数控雕刻等，提高花岗岩工艺品的生产效率和工艺精度，将是推动行业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ccc19eed34ca8" w:history="1">
        <w:r>
          <w:rPr>
            <w:rStyle w:val="Hyperlink"/>
          </w:rPr>
          <w:t>中国花岗岩工艺品行业研究分析及市场前景预测报告（2025-2031年）</w:t>
        </w:r>
      </w:hyperlink>
      <w:r>
        <w:rPr>
          <w:rFonts w:hint="eastAsia"/>
        </w:rPr>
        <w:t>》系统分析了花岗岩工艺品行业的市场规模、供需关系及产业链结构，详细梳理了花岗岩工艺品细分市场的品牌竞争态势与价格变化，重点剖析了行业内主要企业的经营状况，揭示了花岗岩工艺品市场集中度与竞争格局。报告结合花岗岩工艺品技术现状及未来发展方向，对行业前景进行了科学预测，明确了花岗岩工艺品发展趋势、潜在机遇与风险。通过SWOT分析，为花岗岩工艺品企业、投资者及政府部门提供了权威、客观的行业洞察与决策支持，助力把握花岗岩工艺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花岗岩工艺品行业概述</w:t>
      </w:r>
      <w:r>
        <w:rPr>
          <w:rFonts w:hint="eastAsia"/>
        </w:rPr>
        <w:br/>
      </w:r>
      <w:r>
        <w:rPr>
          <w:rFonts w:hint="eastAsia"/>
        </w:rPr>
        <w:t>　　第一节 花岗岩工艺品行业界定</w:t>
      </w:r>
      <w:r>
        <w:rPr>
          <w:rFonts w:hint="eastAsia"/>
        </w:rPr>
        <w:br/>
      </w:r>
      <w:r>
        <w:rPr>
          <w:rFonts w:hint="eastAsia"/>
        </w:rPr>
        <w:t>　　第二节 花岗岩工艺品行业发展历程</w:t>
      </w:r>
      <w:r>
        <w:rPr>
          <w:rFonts w:hint="eastAsia"/>
        </w:rPr>
        <w:br/>
      </w:r>
      <w:r>
        <w:rPr>
          <w:rFonts w:hint="eastAsia"/>
        </w:rPr>
        <w:t>　　第三节 花岗岩工艺品产业链分析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二、花岗岩工艺品产业链模型分析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全球花岗岩工艺品行业市场运行形势分析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2024-2025年全球花岗岩工艺品行业发展概况</w:t>
      </w:r>
      <w:r>
        <w:rPr>
          <w:rFonts w:hint="eastAsia"/>
        </w:rPr>
        <w:br/>
      </w:r>
      <w:r>
        <w:rPr>
          <w:rFonts w:hint="eastAsia"/>
        </w:rPr>
        <w:t>　　第二节 全球花岗岩工艺品行业发展走势</w:t>
      </w:r>
      <w:r>
        <w:rPr>
          <w:rFonts w:hint="eastAsia"/>
        </w:rPr>
        <w:br/>
      </w:r>
      <w:r>
        <w:rPr>
          <w:rFonts w:hint="eastAsia"/>
        </w:rPr>
        <w:t>　　　　二、全球花岗岩工艺品行业市场分布情况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三、全球花岗岩工艺品行业发展趋势分析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全球花岗岩工艺品行业重点国家和区域分析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2024-2025年花岗岩工艺品行业发展环境分析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花岗岩工艺品行业环境分析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花岗岩工艺品行业相关政策、法规</w:t>
      </w:r>
      <w:r>
        <w:rPr>
          <w:rFonts w:hint="eastAsia"/>
        </w:rPr>
        <w:br/>
      </w:r>
      <w:r>
        <w:rPr>
          <w:rFonts w:hint="eastAsia"/>
        </w:rPr>
        <w:t>　　第三节 花岗岩工艺品行业所进入的壁垒与周期性分析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中国花岗岩工艺品行业运行状况与存在问题探讨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2024-2025年中国花岗岩工艺品行业发展概述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2024-2025年中国花岗岩工艺品行业运行动态分析</w:t>
      </w:r>
      <w:r>
        <w:rPr>
          <w:rFonts w:hint="eastAsia"/>
        </w:rPr>
        <w:br/>
      </w:r>
      <w:r>
        <w:rPr>
          <w:rFonts w:hint="eastAsia"/>
        </w:rPr>
        <w:t>　　　　一、花岗岩工艺品产业热点分析</w:t>
      </w:r>
      <w:r>
        <w:rPr>
          <w:rFonts w:hint="eastAsia"/>
        </w:rPr>
        <w:br/>
      </w:r>
      <w:r>
        <w:rPr>
          <w:rFonts w:hint="eastAsia"/>
        </w:rPr>
        <w:t>　　　　二、花岗岩工艺品产业运行趋势分析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2024-2025年中国花岗岩工艺品行业发展存在问题与对策建议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一、中国花岗岩工艺品行业存在的问题</w:t>
      </w:r>
      <w:r>
        <w:rPr>
          <w:rFonts w:hint="eastAsia"/>
        </w:rPr>
        <w:br/>
      </w:r>
      <w:r>
        <w:rPr>
          <w:rFonts w:hint="eastAsia"/>
        </w:rPr>
        <w:t>　　　　二、规范花岗岩工艺品行业发展的措施</w:t>
      </w:r>
      <w:r>
        <w:rPr>
          <w:rFonts w:hint="eastAsia"/>
        </w:rPr>
        <w:br/>
      </w:r>
      <w:r>
        <w:rPr>
          <w:rFonts w:hint="eastAsia"/>
        </w:rPr>
        <w:t>　　　　三、花岗岩工艺品行业发展的建议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中国花岗岩工艺品行业总体发展状况剖析</w:t>
      </w:r>
      <w:r>
        <w:rPr>
          <w:rFonts w:hint="eastAsia"/>
        </w:rPr>
        <w:br/>
      </w:r>
      <w:r>
        <w:rPr>
          <w:rFonts w:hint="eastAsia"/>
        </w:rPr>
        <w:t>　　第一节 花岗岩工艺品行业规模情况分析</w:t>
      </w:r>
      <w:r>
        <w:rPr>
          <w:rFonts w:hint="eastAsia"/>
        </w:rPr>
        <w:br/>
      </w:r>
      <w:r>
        <w:rPr>
          <w:rFonts w:hint="eastAsia"/>
        </w:rPr>
        <w:t>　　　　一、花岗岩工艺品行业单位规模情况分析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二、花岗岩工艺品行业人员规模状况分析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三、花岗岩工艺品行业资产规模状况分析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四、花岗岩工艺品行业市场规模状况分析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花岗岩工艺品行业产销情况分析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一、花岗岩工艺品行业生产情况分析</w:t>
      </w:r>
      <w:r>
        <w:rPr>
          <w:rFonts w:hint="eastAsia"/>
        </w:rPr>
        <w:br/>
      </w:r>
      <w:r>
        <w:rPr>
          <w:rFonts w:hint="eastAsia"/>
        </w:rPr>
        <w:t>　　　　二、花岗岩工艺品行业销售情况分析</w:t>
      </w:r>
      <w:r>
        <w:rPr>
          <w:rFonts w:hint="eastAsia"/>
        </w:rPr>
        <w:br/>
      </w:r>
      <w:r>
        <w:rPr>
          <w:rFonts w:hint="eastAsia"/>
        </w:rPr>
        <w:t>　　　　三、花岗岩工艺品行业产销情况分析</w:t>
      </w:r>
      <w:r>
        <w:rPr>
          <w:rFonts w:hint="eastAsia"/>
        </w:rPr>
        <w:br/>
      </w:r>
      <w:r>
        <w:rPr>
          <w:rFonts w:hint="eastAsia"/>
        </w:rPr>
        <w:t>　　第三节 花岗岩工艺品行业财务能力分析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中国花岗岩工艺品行业供给与需求情况分析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2019-2024年中国花岗岩工艺品行业总体规模</w:t>
      </w:r>
      <w:r>
        <w:rPr>
          <w:rFonts w:hint="eastAsia"/>
        </w:rPr>
        <w:br/>
      </w:r>
      <w:r>
        <w:rPr>
          <w:rFonts w:hint="eastAsia"/>
        </w:rPr>
        <w:t>　　第二节 中国花岗岩工艺品行业产量情况分析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一、2019-2024年中国花岗岩工艺品行业产量统计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二、2024年中国花岗岩工艺品行业产量特点分析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三、2025-2031年中国花岗岩工艺品行业产量预测</w:t>
      </w:r>
      <w:r>
        <w:rPr>
          <w:rFonts w:hint="eastAsia"/>
        </w:rPr>
        <w:br/>
      </w:r>
      <w:r>
        <w:rPr>
          <w:rFonts w:hint="eastAsia"/>
        </w:rPr>
        <w:t>　　第三节 中国花岗岩工艺品行业需求概况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一、2019-2024年中国花岗岩工艺品行业需求情况分析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二、2025年中国花岗岩工艺品行业市场需求特点分析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三、2025-2031年中国花岗岩工艺品行业市场需求预测</w:t>
      </w:r>
      <w:r>
        <w:rPr>
          <w:rFonts w:hint="eastAsia"/>
        </w:rPr>
        <w:br/>
      </w:r>
      <w:r>
        <w:rPr>
          <w:rFonts w:hint="eastAsia"/>
        </w:rPr>
        <w:t>　　第四节 花岗岩工艺品产业供需平衡状况分析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中国花岗岩工艺品行业进出口情况分析预测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影响花岗岩工艺品进出口变化的主要原因分析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2019-2024年中国花岗岩工艺品行业进出口情况分析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一、花岗岩工艺品行业进口情况分析</w:t>
      </w:r>
      <w:r>
        <w:rPr>
          <w:rFonts w:hint="eastAsia"/>
        </w:rPr>
        <w:br/>
      </w:r>
      <w:r>
        <w:rPr>
          <w:rFonts w:hint="eastAsia"/>
        </w:rPr>
        <w:t>　　　　二、花岗岩工艺品行业出口情况分析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2025-2031年中国花岗岩工艺品行业进出口情况预测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一、花岗岩工艺品行业进口预测</w:t>
      </w:r>
      <w:r>
        <w:rPr>
          <w:rFonts w:hint="eastAsia"/>
        </w:rPr>
        <w:br/>
      </w:r>
      <w:r>
        <w:rPr>
          <w:rFonts w:hint="eastAsia"/>
        </w:rPr>
        <w:t>　　　　二、花岗岩工艺品行业出口预测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中国花岗岩工艺品企业竞争策略分析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2024-2025年中国花岗岩工艺品行业竞争策略分析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一、花岗岩工艺品中小企业竞争形势</w:t>
      </w:r>
      <w:r>
        <w:rPr>
          <w:rFonts w:hint="eastAsia"/>
        </w:rPr>
        <w:br/>
      </w:r>
      <w:r>
        <w:rPr>
          <w:rFonts w:hint="eastAsia"/>
        </w:rPr>
        <w:t>　　　　二、花岗岩工艺品中国企业竞争策略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2024-2025年中国花岗岩工艺品市场竞争策略分析</w:t>
      </w:r>
      <w:r>
        <w:rPr>
          <w:rFonts w:hint="eastAsia"/>
        </w:rPr>
        <w:br/>
      </w:r>
      <w:r>
        <w:rPr>
          <w:rFonts w:hint="eastAsia"/>
        </w:rPr>
        <w:t>　　　　一、花岗岩工艺品主要潜力品种分析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二、现有花岗岩工艺品产品竞争策略分析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三、潜力花岗岩工艺品品种竞争策略选择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花岗岩工艺品企业竞争策略分析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一、新冠疫情对花岗岩工艺品行业竞争格局的影响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二、2025-2031年我国花岗岩工艺品市场竞争趋势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三、2025-2031年花岗岩工艺品企业竞争策略分析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近三年花岗岩工艺品行业重点企业发展分析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花岗岩工艺品企业（一）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二、花岗岩工艺品企业经营情况分析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三、花岗岩工艺品企业发展规划及前景展望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花岗岩工艺品企业（二）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二、花岗岩工艺品企业经营情况分析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三、花岗岩工艺品企业发展规划及前景展望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花岗岩工艺品企业（三）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二、花岗岩工艺品企业经营情况分析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三、花岗岩工艺品企业发展规划及前景展望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花岗岩工艺品企业（四）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二、花岗岩工艺品企业经营情况分析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三、花岗岩工艺品企业发展规划及前景展望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花岗岩工艺品企业（五）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二、花岗岩工艺品企业经营情况分析</w:t>
      </w:r>
      <w:r>
        <w:rPr>
          <w:rFonts w:hint="eastAsia"/>
        </w:rPr>
        <w:br/>
      </w:r>
      <w:r>
        <w:rPr>
          <w:rFonts w:hint="eastAsia"/>
        </w:rPr>
        <w:t>　　　　三、花岗岩工艺品企业发展规划及前景展望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中国花岗岩工艺品及其主要上下游产品市场预测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2024-2025年中国花岗岩工艺品上下游分析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2025-2031年中国花岗岩工艺品行业产业链研究分析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中国花岗岩工艺品行业投资机会与风险规避研究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2025-2031年中国花岗岩工艺品投资环境的分析与对策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2025-2031年中国花岗岩工艺品投资机遇分析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2025-2031年中国花岗岩工艺品投资风险分析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2025-2031年中国花岗岩工艺品投资策略与建议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2025-2031年中国花岗岩工艺品行业投融资研究分析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中国花岗岩工艺品行业企业所有制状况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中国花岗岩工艺品行业外资进入状况</w:t>
      </w:r>
      <w:r>
        <w:rPr>
          <w:rFonts w:hint="eastAsia"/>
        </w:rPr>
        <w:br/>
      </w:r>
      <w:r>
        <w:rPr>
          <w:rFonts w:hint="eastAsia"/>
        </w:rPr>
        <w:t>　　第三节 中国花岗岩工艺品行业合作与并购</w:t>
      </w:r>
      <w:r>
        <w:rPr>
          <w:rFonts w:hint="eastAsia"/>
        </w:rPr>
        <w:br/>
      </w:r>
      <w:r>
        <w:rPr>
          <w:rFonts w:hint="eastAsia"/>
        </w:rPr>
        <w:t>　　第四节 中国花岗岩工艺品行业投资体制分析</w:t>
      </w:r>
      <w:r>
        <w:rPr>
          <w:rFonts w:hint="eastAsia"/>
        </w:rPr>
        <w:br/>
      </w:r>
      <w:r>
        <w:rPr>
          <w:rFonts w:hint="eastAsia"/>
        </w:rPr>
        <w:t>　　第五节 中国花岗岩工艺品行业资本市场融资分析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2025-2031年花岗岩工艺品行业盈利模式与投资策略探讨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国外花岗岩工艺品行业投资现状及经营模式分析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一、境外花岗岩工艺品行业成长情况调查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我国花岗岩工艺品行业商业模式探讨</w:t>
      </w:r>
      <w:r>
        <w:rPr>
          <w:rFonts w:hint="eastAsia"/>
        </w:rPr>
        <w:br/>
      </w:r>
      <w:r>
        <w:rPr>
          <w:rFonts w:hint="eastAsia"/>
        </w:rPr>
        <w:t>　　第三节 我国花岗岩工艺品行业投资国际化发展战略分析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我国花岗岩工艺品行业投资策略分析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花岗岩工艺品行业类别</w:t>
      </w:r>
      <w:r>
        <w:rPr>
          <w:rFonts w:hint="eastAsia"/>
        </w:rPr>
        <w:br/>
      </w:r>
      <w:r>
        <w:rPr>
          <w:rFonts w:hint="eastAsia"/>
        </w:rPr>
        <w:t>　　图表 花岗岩工艺品行业产业链调研</w:t>
      </w:r>
      <w:r>
        <w:rPr>
          <w:rFonts w:hint="eastAsia"/>
        </w:rPr>
        <w:br/>
      </w:r>
      <w:r>
        <w:rPr>
          <w:rFonts w:hint="eastAsia"/>
        </w:rPr>
        <w:t>　　图表 花岗岩工艺品行业现状</w:t>
      </w:r>
      <w:r>
        <w:rPr>
          <w:rFonts w:hint="eastAsia"/>
        </w:rPr>
        <w:br/>
      </w:r>
      <w:r>
        <w:rPr>
          <w:rFonts w:hint="eastAsia"/>
        </w:rPr>
        <w:t>　　图表 花岗岩工艺品行业标准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2019-2024年中国花岗岩工艺品行业市场规模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2024年中国花岗岩工艺品行业产能</w:t>
      </w:r>
      <w:r>
        <w:rPr>
          <w:rFonts w:hint="eastAsia"/>
        </w:rPr>
        <w:br/>
      </w:r>
      <w:r>
        <w:rPr>
          <w:rFonts w:hint="eastAsia"/>
        </w:rPr>
        <w:t>　　图表 2019-2024年中国花岗岩工艺品行业产量统计</w:t>
      </w:r>
      <w:r>
        <w:rPr>
          <w:rFonts w:hint="eastAsia"/>
        </w:rPr>
        <w:br/>
      </w:r>
      <w:r>
        <w:rPr>
          <w:rFonts w:hint="eastAsia"/>
        </w:rPr>
        <w:t>　　图表 花岗岩工艺品行业动态</w:t>
      </w:r>
      <w:r>
        <w:rPr>
          <w:rFonts w:hint="eastAsia"/>
        </w:rPr>
        <w:br/>
      </w:r>
      <w:r>
        <w:rPr>
          <w:rFonts w:hint="eastAsia"/>
        </w:rPr>
        <w:t>　　图表 2019-2024年中国花岗岩工艺品市场需求量</w:t>
      </w:r>
      <w:r>
        <w:rPr>
          <w:rFonts w:hint="eastAsia"/>
        </w:rPr>
        <w:br/>
      </w:r>
      <w:r>
        <w:rPr>
          <w:rFonts w:hint="eastAsia"/>
        </w:rPr>
        <w:t>　　图表 2024年中国花岗岩工艺品行业需求区域调研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2019-2024年中国花岗岩工艺品行情</w:t>
      </w:r>
      <w:r>
        <w:rPr>
          <w:rFonts w:hint="eastAsia"/>
        </w:rPr>
        <w:br/>
      </w:r>
      <w:r>
        <w:rPr>
          <w:rFonts w:hint="eastAsia"/>
        </w:rPr>
        <w:t>　　图表 2019-2024年中国花岗岩工艺品价格走势图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2019-2024年中国花岗岩工艺品行业销售收入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2019-2024年中国花岗岩工艺品行业盈利情况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2019-2024年中国花岗岩工艺品行业利润总额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2019-2024年中国花岗岩工艺品进口统计</w:t>
      </w:r>
      <w:r>
        <w:rPr>
          <w:rFonts w:hint="eastAsia"/>
        </w:rPr>
        <w:br/>
      </w:r>
      <w:r>
        <w:rPr>
          <w:rFonts w:hint="eastAsia"/>
        </w:rPr>
        <w:t>　　图表 2019-2024年中国花岗岩工艺品出口统计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2019-2024年中国花岗岩工艺品行业企业数量统计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**地区花岗岩工艺品市场规模</w:t>
      </w:r>
      <w:r>
        <w:rPr>
          <w:rFonts w:hint="eastAsia"/>
        </w:rPr>
        <w:br/>
      </w:r>
      <w:r>
        <w:rPr>
          <w:rFonts w:hint="eastAsia"/>
        </w:rPr>
        <w:t>　　图表 **地区花岗岩工艺品行业市场需求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**地区花岗岩工艺品市场调研</w:t>
      </w:r>
      <w:r>
        <w:rPr>
          <w:rFonts w:hint="eastAsia"/>
        </w:rPr>
        <w:br/>
      </w:r>
      <w:r>
        <w:rPr>
          <w:rFonts w:hint="eastAsia"/>
        </w:rPr>
        <w:t>　　图表 **地区花岗岩工艺品行业市场需求分析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**地区花岗岩工艺品市场规模</w:t>
      </w:r>
      <w:r>
        <w:rPr>
          <w:rFonts w:hint="eastAsia"/>
        </w:rPr>
        <w:br/>
      </w:r>
      <w:r>
        <w:rPr>
          <w:rFonts w:hint="eastAsia"/>
        </w:rPr>
        <w:t>　　图表 **地区花岗岩工艺品行业市场需求</w:t>
      </w:r>
      <w:r>
        <w:rPr>
          <w:rFonts w:hint="eastAsia"/>
        </w:rPr>
        <w:br/>
      </w:r>
      <w:r>
        <w:rPr>
          <w:rFonts w:hint="eastAsia"/>
        </w:rPr>
        <w:t>　　图表 **地区花岗岩工艺品市场调研</w:t>
      </w:r>
      <w:r>
        <w:rPr>
          <w:rFonts w:hint="eastAsia"/>
        </w:rPr>
        <w:br/>
      </w:r>
      <w:r>
        <w:rPr>
          <w:rFonts w:hint="eastAsia"/>
        </w:rPr>
        <w:t>　　图表 **地区花岗岩工艺品行业市场需求分析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花岗岩工艺品行业竞争对手分析</w:t>
      </w:r>
      <w:r>
        <w:rPr>
          <w:rFonts w:hint="eastAsia"/>
        </w:rPr>
        <w:br/>
      </w:r>
      <w:r>
        <w:rPr>
          <w:rFonts w:hint="eastAsia"/>
        </w:rPr>
        <w:t>　　图表 花岗岩工艺品重点企业（一）基本信息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花岗岩工艺品重点企业（一）经营情况分析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花岗岩工艺品重点企业（一）主要经济指标情况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花岗岩工艺品重点企业（一）盈利能力情况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花岗岩工艺品重点企业（一）偿债能力情况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花岗岩工艺品重点企业（一）运营能力情况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花岗岩工艺品重点企业（一）成长能力情况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花岗岩工艺品重点企业（二）基本信息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花岗岩工艺品重点企业（二）经营情况分析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花岗岩工艺品重点企业（二）主要经济指标情况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花岗岩工艺品重点企业（二）盈利能力情况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花岗岩工艺品重点企业（二）偿债能力情况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花岗岩工艺品重点企业（二）运营能力情况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花岗岩工艺品重点企业（二）成长能力情况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花岗岩工艺品重点企业（三）基本信息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花岗岩工艺品重点企业（三）经营情况分析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花岗岩工艺品重点企业（三）主要经济指标情况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花岗岩工艺品重点企业（三）盈利能力情况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花岗岩工艺品重点企业（三）偿债能力情况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花岗岩工艺品重点企业（三）运营能力情况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花岗岩工艺品重点企业（三）成长能力情况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2025-2031年中国花岗岩工艺品行业产能预测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2025-2031年中国花岗岩工艺品行业产量预测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2025-2031年中国花岗岩工艺品市场需求预测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2025-2031年中国花岗岩工艺品行业市场规模预测</w:t>
      </w:r>
      <w:r>
        <w:rPr>
          <w:rFonts w:hint="eastAsia"/>
        </w:rPr>
        <w:br/>
      </w:r>
      <w:r>
        <w:rPr>
          <w:rFonts w:hint="eastAsia"/>
        </w:rPr>
        <w:t>　　图表 花岗岩工艺品行业准入条件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2025-2031年中国花岗岩工艺品市场前景</w:t>
      </w:r>
      <w:r>
        <w:rPr>
          <w:rFonts w:hint="eastAsia"/>
        </w:rPr>
        <w:br/>
      </w:r>
      <w:r>
        <w:rPr>
          <w:rFonts w:hint="eastAsia"/>
        </w:rPr>
        <w:t>　　图表 2025-2031年中国花岗岩工艺品行业信息化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2025-2031年中国花岗岩工艺品行业风险分析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2025-2031年中国花岗岩工艺品行业发展趋势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ccc19eed34ca8" w:history="1">
        <w:r>
          <w:rPr>
            <w:rStyle w:val="Hyperlink"/>
          </w:rPr>
          <w:t>中国花岗岩工艺品行业研究分析及市场前景预测报告（2025-2031年）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ccc19eed34ca8" w:history="1">
        <w:r>
          <w:rPr>
            <w:rStyle w:val="Hyperlink"/>
          </w:rPr>
          <w:t>https://www.20087.com/7/70/HuaGangYanGongYiPinShiChangDiaoChaYanJiu.html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热点：花岗岩可以用来做什么、花岗岩工艺品小件有哪些?、花岗岩的四种用处、花岗岩工艺品全图、花岗岩雕刻、花岗岩工艺品图片大全、花岗岩的种类有哪些、花岗岩工艺品制作过程、什么是花岗岩?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841d6a77d484b" w:history="1">
      <w:r>
        <w:rPr>
          <w:rStyle w:val="Hyperlink"/>
        </w:rPr>
        <w:t>中国花岗岩工艺品行业研究分析及市场前景预测报告（2025-2031年）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HuaGangYanGongYiPinShiChangDiaoChaYanJiu.html" TargetMode="External" Id="R9ecccc19eed3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HuaGangYanGongYiPinShiChangDiaoChaYanJiu.html" TargetMode="External" Id="R08a841d6a77d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2024-10-22T05:27:00Z</dcterms:created>
  <dcterms:modified xsi:type="dcterms:W3CDTF">2024-10-22T06:27:00Z</dcterms:modified>
  <dc:subject>中国花岗岩工艺品行业研究分析及市场前景预测报告（2025-2031年）</dc:subject>
  <dc:title>中国花岗岩工艺品行业研究分析及市场前景预测报告（2025-2031年）</dc:title>
  <cp:keywords>中国花岗岩工艺品行业研究分析及市场前景预测报告（2025-2031年）</cp:keywords>
  <dc:description>中国花岗岩工艺品行业研究分析及市场前景预测报告（2025-2031年）</dc:description>
</cp:coreProperties>
</file>