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371ca83584782" w:history="1">
              <w:r>
                <w:rPr>
                  <w:rStyle w:val="Hyperlink"/>
                </w:rPr>
                <w:t>2025-2031年中国塑料粥杯市场研究分析及发展趋势预测报告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371ca83584782" w:history="1">
              <w:r>
                <w:rPr>
                  <w:rStyle w:val="Hyperlink"/>
                </w:rPr>
                <w:t>2025-2031年中国塑料粥杯市场研究分析及发展趋势预测报告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371ca83584782" w:history="1">
                <w:r>
                  <w:rPr>
                    <w:rStyle w:val="Hyperlink"/>
                  </w:rPr>
                  <w:t>https://www.20087.com/7/20/SuLiaoZhouBeiHangYeWeiLaiQuShiBaoGao.html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粥杯是一种常见的食品包装容器，在快餐业和外卖市场中广泛应用。近年来，随着消费者对食品安全和环保意识的增强，塑料粥杯的材质和设计也在不断改进。目前，许多塑料粥杯开始采用可降解或可回收材料制成，以减少对环境的影响。此外，为了提高使用便利性和安全性，塑料粥杯的设计也越来越人性化，如增加了防漏设计和便于携带的手柄等。</w:t>
      </w:r>
      <w:r>
        <w:rPr>
          <w:rFonts w:hint="eastAsia"/>
        </w:rPr>
        <w:br/>
      </w:r>
      <w:r>
        <w:rPr>
          <w:rFonts w:hint="eastAsia"/>
        </w:rPr>
        <w:t>　　未来，塑料粥杯的发展将更加注重环保性和功能性。一方面，随着环保法规的趋严和消费者对可持续生活方式的追求，塑料粥杯将更多采用可降解或可循环利用的材料，以减少对环境的影响。另一方面，随着消费者对健康饮食习惯的重视，塑料粥杯的设计将更加注重安全性，如采用无毒无害的材料，避免有害物质的迁移。此外，随着外卖市场的持续增长，塑料粥杯还将朝着更加便携、保温性能更好的方向发展，以满足不同消费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371ca83584782" w:history="1">
        <w:r>
          <w:rPr>
            <w:rStyle w:val="Hyperlink"/>
          </w:rPr>
          <w:t>2025-2031年中国塑料粥杯市场研究分析及发展趋势预测报告</w:t>
        </w:r>
      </w:hyperlink>
      <w:r>
        <w:rPr>
          <w:rFonts w:hint="eastAsia"/>
        </w:rPr>
        <w:t>》系统分析了塑料粥杯行业的市场规模、供需关系及产业链结构，详细梳理了塑料粥杯细分市场的品牌竞争态势与价格变化，重点剖析了行业内主要企业的经营状况，揭示了塑料粥杯市场集中度与竞争格局。报告结合塑料粥杯技术现状及未来发展方向，对行业前景进行了科学预测，明确了塑料粥杯发展趋势、潜在机遇与风险。通过SWOT分析，为塑料粥杯企业、投资者及政府部门提供了权威、客观的行业洞察与决策支持，助力把握塑料粥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塑料粥杯产业概述</w:t>
      </w:r>
      <w:r>
        <w:rPr>
          <w:rFonts w:hint="eastAsia"/>
        </w:rPr>
        <w:br/>
      </w:r>
      <w:r>
        <w:rPr>
          <w:rFonts w:hint="eastAsia"/>
        </w:rPr>
        <w:t>　　第一节 塑料粥杯产业定义</w:t>
      </w:r>
      <w:r>
        <w:rPr>
          <w:rFonts w:hint="eastAsia"/>
        </w:rPr>
        <w:br/>
      </w:r>
      <w:r>
        <w:rPr>
          <w:rFonts w:hint="eastAsia"/>
        </w:rPr>
        <w:t>　　第二节 塑料粥杯产业发展历程</w:t>
      </w:r>
      <w:r>
        <w:rPr>
          <w:rFonts w:hint="eastAsia"/>
        </w:rPr>
        <w:br/>
      </w:r>
      <w:r>
        <w:rPr>
          <w:rFonts w:hint="eastAsia"/>
        </w:rPr>
        <w:t>　　第三节 塑料粥杯分类情况</w:t>
      </w:r>
      <w:r>
        <w:rPr>
          <w:rFonts w:hint="eastAsia"/>
        </w:rPr>
        <w:br/>
      </w:r>
      <w:r>
        <w:rPr>
          <w:rFonts w:hint="eastAsia"/>
        </w:rPr>
        <w:t>　　第四节 塑料粥杯产业链分析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中国塑料粥杯行业发展环境分析</w:t>
      </w:r>
      <w:r>
        <w:rPr>
          <w:rFonts w:hint="eastAsia"/>
        </w:rPr>
        <w:br/>
      </w:r>
      <w:r>
        <w:rPr>
          <w:rFonts w:hint="eastAsia"/>
        </w:rPr>
        <w:t>　　第一节 塑料粥杯行业经济环境分析</w:t>
      </w:r>
      <w:r>
        <w:rPr>
          <w:rFonts w:hint="eastAsia"/>
        </w:rPr>
        <w:br/>
      </w:r>
      <w:r>
        <w:rPr>
          <w:rFonts w:hint="eastAsia"/>
        </w:rPr>
        <w:t>　　第二节 塑料粥杯行业政策环境分析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一、塑料粥杯行业政策影响分析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二、相关塑料粥杯行业标准分析</w:t>
      </w:r>
      <w:r>
        <w:rPr>
          <w:rFonts w:hint="eastAsia"/>
        </w:rPr>
        <w:br/>
      </w:r>
      <w:r>
        <w:rPr>
          <w:rFonts w:hint="eastAsia"/>
        </w:rPr>
        <w:t>　　第三节 塑料粥杯行业社会环境分析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2024-2025年塑料粥杯行业技术发展现状及趋势分析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塑料粥杯行业技术发展现状分析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国内外塑料粥杯行业技术差异与原因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塑料粥杯行业技术发展方向、趋势预测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提升塑料粥杯行业技术能力策略建议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2024-2025年中国塑料粥杯行业发展概况</w:t>
      </w:r>
      <w:r>
        <w:rPr>
          <w:rFonts w:hint="eastAsia"/>
        </w:rPr>
        <w:br/>
      </w:r>
      <w:r>
        <w:rPr>
          <w:rFonts w:hint="eastAsia"/>
        </w:rPr>
        <w:t>　　第一节 塑料粥杯行业发展态势分析</w:t>
      </w:r>
      <w:r>
        <w:rPr>
          <w:rFonts w:hint="eastAsia"/>
        </w:rPr>
        <w:br/>
      </w:r>
      <w:r>
        <w:rPr>
          <w:rFonts w:hint="eastAsia"/>
        </w:rPr>
        <w:t>　　第二节 塑料粥杯行业发展特点分析</w:t>
      </w:r>
      <w:r>
        <w:rPr>
          <w:rFonts w:hint="eastAsia"/>
        </w:rPr>
        <w:br/>
      </w:r>
      <w:r>
        <w:rPr>
          <w:rFonts w:hint="eastAsia"/>
        </w:rPr>
        <w:t>　　第三节 塑料粥杯行业市场供需分析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中国塑料粥杯行业供给与需求情况分析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2019-2024年中国塑料粥杯行业总体规模</w:t>
      </w:r>
      <w:r>
        <w:rPr>
          <w:rFonts w:hint="eastAsia"/>
        </w:rPr>
        <w:br/>
      </w:r>
      <w:r>
        <w:rPr>
          <w:rFonts w:hint="eastAsia"/>
        </w:rPr>
        <w:t>　　第二节 中国塑料粥杯行业盈利情况分析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中国塑料粥杯行业产量情况分析与预测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一、2019-2024年塑料粥杯行业产量统计分析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二、2025年塑料粥杯行业产量特点分析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三、2025-2031年中国塑料粥杯行业产量预测分析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中国塑料粥杯行业需求概况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一、2019-2024年中国塑料粥杯行业需求情况分析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二、2025年中国塑料粥杯行业市场需求特点分析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三、2025-2031年中国塑料粥杯市场需求预测分析</w:t>
      </w:r>
      <w:r>
        <w:rPr>
          <w:rFonts w:hint="eastAsia"/>
        </w:rPr>
        <w:br/>
      </w:r>
      <w:r>
        <w:rPr>
          <w:rFonts w:hint="eastAsia"/>
        </w:rPr>
        <w:t>　　第五节 塑料粥杯产业供需平衡状况分析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塑料粥杯细分市场深度分析</w:t>
      </w:r>
      <w:r>
        <w:rPr>
          <w:rFonts w:hint="eastAsia"/>
        </w:rPr>
        <w:br/>
      </w:r>
      <w:r>
        <w:rPr>
          <w:rFonts w:hint="eastAsia"/>
        </w:rPr>
        <w:t>　　第一节 塑料粥杯细分市场（一）发展研究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塑料粥杯细分市场（二）发展研究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2019-2024年中国塑料粥杯行业总体发展状况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中国塑料粥杯行业规模情况分析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一、塑料粥杯行业单位规模情况分析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二、塑料粥杯行业人员规模状况分析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三、塑料粥杯行业资产规模状况分析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四、塑料粥杯行业市场规模状况分析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五、塑料粥杯行业敏感性分析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中国塑料粥杯行业财务能力分析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一、塑料粥杯行业盈利能力分析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二、塑料粥杯行业偿债能力分析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三、塑料粥杯行业营运能力分析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四、塑料粥杯行业发展能力分析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中国塑料粥杯行业进出口情况分析预测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中国塑料粥杯行业进口情况分析预测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一、2019-2024年中国塑料粥杯行业进口情况分析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二、2025年中国塑料粥杯行业进口特点分析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三、2025-2031年中国塑料粥杯行业进口情况预测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中国塑料粥杯行业出口情况分析预测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一、2019-2024年中国塑料粥杯行业出口情况分析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二、2025年中国塑料粥杯行业出口特点分析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二、2025-2031年中国塑料粥杯行业出口情况预测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影响中国塑料粥杯行业进出口因素分析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2019-2024年中国塑料粥杯行业区域市场分析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中国塑料粥杯行业区域市场结构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重点地区塑料粥杯行业调研分析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一、重点地区（一）塑料粥杯市场分析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二、重点地区（二）塑料粥杯市场分析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三、重点地区（三）塑料粥杯市场分析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四、重点地区（四）塑料粥杯市场分析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五、重点地区（五）塑料粥杯市场分析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塑料粥杯行业上、下游市场分析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塑料粥杯行业上游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塑料粥杯行业下游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塑料粥杯行业竞争格局分析</w:t>
      </w:r>
      <w:r>
        <w:rPr>
          <w:rFonts w:hint="eastAsia"/>
        </w:rPr>
        <w:br/>
      </w:r>
      <w:r>
        <w:rPr>
          <w:rFonts w:hint="eastAsia"/>
        </w:rPr>
        <w:t>　　第一节 塑料粥杯行业集中度分析</w:t>
      </w:r>
      <w:r>
        <w:rPr>
          <w:rFonts w:hint="eastAsia"/>
        </w:rPr>
        <w:br/>
      </w:r>
      <w:r>
        <w:rPr>
          <w:rFonts w:hint="eastAsia"/>
        </w:rPr>
        <w:t>　　　　一、塑料粥杯市场集中度分析</w:t>
      </w:r>
      <w:r>
        <w:rPr>
          <w:rFonts w:hint="eastAsia"/>
        </w:rPr>
        <w:br/>
      </w:r>
      <w:r>
        <w:rPr>
          <w:rFonts w:hint="eastAsia"/>
        </w:rPr>
        <w:t>　　　　二、塑料粥杯企业集中度分析</w:t>
      </w:r>
      <w:r>
        <w:rPr>
          <w:rFonts w:hint="eastAsia"/>
        </w:rPr>
        <w:br/>
      </w:r>
      <w:r>
        <w:rPr>
          <w:rFonts w:hint="eastAsia"/>
        </w:rPr>
        <w:t>　　　　三、塑料粥杯区域集中度分析</w:t>
      </w:r>
      <w:r>
        <w:rPr>
          <w:rFonts w:hint="eastAsia"/>
        </w:rPr>
        <w:br/>
      </w:r>
      <w:r>
        <w:rPr>
          <w:rFonts w:hint="eastAsia"/>
        </w:rPr>
        <w:t>　　第二节 塑料粥杯行业竞争格局分析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一、2024-2025年塑料粥杯行业竞争分析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二、2024-2025年中外塑料粥杯产品竞争分析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三、2019-2024年中国塑料粥杯市场竞争分析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四、2025-2031年国内主要塑料粥杯企业动向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塑料粥杯行业重点企业竞争力分析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二、企业塑料粥杯业务分析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二、企业塑料粥杯业务分析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二、企业塑料粥杯业务分析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二、企业塑料粥杯业务分析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二、企业塑料粥杯业务分析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二、企业塑料粥杯业务分析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塑料粥杯行业发展前景与市场趋势分析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我国塑料粥杯行业前景与机遇分析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一、我国塑料粥杯行业发展前景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二、我国塑料粥杯发展机遇分析</w:t>
      </w:r>
      <w:r>
        <w:rPr>
          <w:rFonts w:hint="eastAsia"/>
        </w:rPr>
        <w:br/>
      </w:r>
      <w:r>
        <w:rPr>
          <w:rFonts w:hint="eastAsia"/>
        </w:rPr>
        <w:t>　　　　三、2025年塑料粥杯的发展机遇分析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四、新冠疫情对塑料粥杯行业的影响分析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2025-2031年中国塑料粥杯市场趋势分析</w:t>
      </w:r>
      <w:r>
        <w:rPr>
          <w:rFonts w:hint="eastAsia"/>
        </w:rPr>
        <w:br/>
      </w:r>
      <w:r>
        <w:rPr>
          <w:rFonts w:hint="eastAsia"/>
        </w:rPr>
        <w:t>　　　　一、塑料粥杯市场趋势总结</w:t>
      </w:r>
      <w:r>
        <w:rPr>
          <w:rFonts w:hint="eastAsia"/>
        </w:rPr>
        <w:br/>
      </w:r>
      <w:r>
        <w:rPr>
          <w:rFonts w:hint="eastAsia"/>
        </w:rPr>
        <w:t>　　　　二、塑料粥杯发展趋势分析</w:t>
      </w:r>
      <w:r>
        <w:rPr>
          <w:rFonts w:hint="eastAsia"/>
        </w:rPr>
        <w:br/>
      </w:r>
      <w:r>
        <w:rPr>
          <w:rFonts w:hint="eastAsia"/>
        </w:rPr>
        <w:t>　　　　三、塑料粥杯市场发展空间</w:t>
      </w:r>
      <w:r>
        <w:rPr>
          <w:rFonts w:hint="eastAsia"/>
        </w:rPr>
        <w:br/>
      </w:r>
      <w:r>
        <w:rPr>
          <w:rFonts w:hint="eastAsia"/>
        </w:rPr>
        <w:t>　　　　四、塑料粥杯产业政策趋向</w:t>
      </w:r>
      <w:r>
        <w:rPr>
          <w:rFonts w:hint="eastAsia"/>
        </w:rPr>
        <w:br/>
      </w:r>
      <w:r>
        <w:rPr>
          <w:rFonts w:hint="eastAsia"/>
        </w:rPr>
        <w:t>　　　　五、塑料粥杯技术革新趋势</w:t>
      </w:r>
      <w:r>
        <w:rPr>
          <w:rFonts w:hint="eastAsia"/>
        </w:rPr>
        <w:br/>
      </w:r>
      <w:r>
        <w:rPr>
          <w:rFonts w:hint="eastAsia"/>
        </w:rPr>
        <w:t>　　　　六、塑料粥杯价格走势分析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七、国际环境对塑料粥杯行业的影响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塑料粥杯行业投资效益及风险分析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塑料粥杯行业投资效益分析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一、2019-2024年塑料粥杯行业投资状况分析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二、2019-2024年塑料粥杯行业投资效益分析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三、2025年塑料粥杯行业投资趋势预测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四、2025年塑料粥杯行业投资方向</w:t>
      </w:r>
      <w:r>
        <w:rPr>
          <w:rFonts w:hint="eastAsia"/>
        </w:rPr>
        <w:br/>
      </w:r>
      <w:r>
        <w:rPr>
          <w:rFonts w:hint="eastAsia"/>
        </w:rPr>
        <w:t>　　　　五、2025年塑料粥杯行业投资建议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2025-2031年塑料粥杯行业投资风险及控制策略分析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一、塑料粥杯市场风险及控制策略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二、塑料粥杯行业政策风险及控制策略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三、塑料粥杯经营风险及控制策略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四、塑料粥杯同业竞争风险及控制策略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五、塑料粥杯行业其他风险及控制策略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塑料粥杯投资机会分析与项目投资建议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塑料粥杯投资机会分析</w:t>
      </w:r>
      <w:r>
        <w:rPr>
          <w:rFonts w:hint="eastAsia"/>
        </w:rPr>
        <w:br/>
      </w:r>
      <w:r>
        <w:rPr>
          <w:rFonts w:hint="eastAsia"/>
        </w:rPr>
        <w:t>　　第二节 塑料粥杯投资趋势分析</w:t>
      </w:r>
      <w:r>
        <w:rPr>
          <w:rFonts w:hint="eastAsia"/>
        </w:rPr>
        <w:br/>
      </w:r>
      <w:r>
        <w:rPr>
          <w:rFonts w:hint="eastAsia"/>
        </w:rPr>
        <w:t>　　第三节 [中智林.]项目投资建议</w:t>
      </w:r>
      <w:r>
        <w:rPr>
          <w:rFonts w:hint="eastAsia"/>
        </w:rPr>
        <w:br/>
      </w:r>
      <w:r>
        <w:rPr>
          <w:rFonts w:hint="eastAsia"/>
        </w:rPr>
        <w:t>　　　　一、塑料粥杯行业投资环境考察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二、塑料粥杯投资风险及控制策略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三、塑料粥杯产品投资方向建议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四、塑料粥杯项目投资建议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塑料粥杯行业类别</w:t>
      </w:r>
      <w:r>
        <w:rPr>
          <w:rFonts w:hint="eastAsia"/>
        </w:rPr>
        <w:br/>
      </w:r>
      <w:r>
        <w:rPr>
          <w:rFonts w:hint="eastAsia"/>
        </w:rPr>
        <w:t>　　图表 塑料粥杯行业产业链调研</w:t>
      </w:r>
      <w:r>
        <w:rPr>
          <w:rFonts w:hint="eastAsia"/>
        </w:rPr>
        <w:br/>
      </w:r>
      <w:r>
        <w:rPr>
          <w:rFonts w:hint="eastAsia"/>
        </w:rPr>
        <w:t>　　图表 塑料粥杯行业现状</w:t>
      </w:r>
      <w:r>
        <w:rPr>
          <w:rFonts w:hint="eastAsia"/>
        </w:rPr>
        <w:br/>
      </w:r>
      <w:r>
        <w:rPr>
          <w:rFonts w:hint="eastAsia"/>
        </w:rPr>
        <w:t>　　图表 塑料粥杯行业标准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2019-2024年中国塑料粥杯行业市场规模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2024年中国塑料粥杯行业产能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2019-2024年中国塑料粥杯行业产量统计</w:t>
      </w:r>
      <w:r>
        <w:rPr>
          <w:rFonts w:hint="eastAsia"/>
        </w:rPr>
        <w:br/>
      </w:r>
      <w:r>
        <w:rPr>
          <w:rFonts w:hint="eastAsia"/>
        </w:rPr>
        <w:t>　　图表 塑料粥杯行业动态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2019-2024年中国塑料粥杯市场需求量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2024年中国塑料粥杯行业需求区域调研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2019-2024年中国塑料粥杯行情</w:t>
      </w:r>
      <w:r>
        <w:rPr>
          <w:rFonts w:hint="eastAsia"/>
        </w:rPr>
        <w:br/>
      </w:r>
      <w:r>
        <w:rPr>
          <w:rFonts w:hint="eastAsia"/>
        </w:rPr>
        <w:t>　　图表 2019-2024年中国塑料粥杯价格走势图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2019-2024年中国塑料粥杯行业销售收入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2019-2024年中国塑料粥杯行业盈利情况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2019-2024年中国塑料粥杯行业利润总额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2019-2024年中国塑料粥杯进口统计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2019-2024年中国塑料粥杯出口统计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2019-2024年中国塑料粥杯行业企业数量统计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**地区塑料粥杯市场规模</w:t>
      </w:r>
      <w:r>
        <w:rPr>
          <w:rFonts w:hint="eastAsia"/>
        </w:rPr>
        <w:br/>
      </w:r>
      <w:r>
        <w:rPr>
          <w:rFonts w:hint="eastAsia"/>
        </w:rPr>
        <w:t>　　图表 **地区塑料粥杯行业市场需求</w:t>
      </w:r>
      <w:r>
        <w:rPr>
          <w:rFonts w:hint="eastAsia"/>
        </w:rPr>
        <w:br/>
      </w:r>
      <w:r>
        <w:rPr>
          <w:rFonts w:hint="eastAsia"/>
        </w:rPr>
        <w:t>　　图表 **地区塑料粥杯市场调研</w:t>
      </w:r>
      <w:r>
        <w:rPr>
          <w:rFonts w:hint="eastAsia"/>
        </w:rPr>
        <w:br/>
      </w:r>
      <w:r>
        <w:rPr>
          <w:rFonts w:hint="eastAsia"/>
        </w:rPr>
        <w:t>　　图表 **地区塑料粥杯行业市场需求分析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**地区塑料粥杯市场规模</w:t>
      </w:r>
      <w:r>
        <w:rPr>
          <w:rFonts w:hint="eastAsia"/>
        </w:rPr>
        <w:br/>
      </w:r>
      <w:r>
        <w:rPr>
          <w:rFonts w:hint="eastAsia"/>
        </w:rPr>
        <w:t>　　图表 **地区塑料粥杯行业市场需求</w:t>
      </w:r>
      <w:r>
        <w:rPr>
          <w:rFonts w:hint="eastAsia"/>
        </w:rPr>
        <w:br/>
      </w:r>
      <w:r>
        <w:rPr>
          <w:rFonts w:hint="eastAsia"/>
        </w:rPr>
        <w:t>　　图表 **地区塑料粥杯市场调研</w:t>
      </w:r>
      <w:r>
        <w:rPr>
          <w:rFonts w:hint="eastAsia"/>
        </w:rPr>
        <w:br/>
      </w:r>
      <w:r>
        <w:rPr>
          <w:rFonts w:hint="eastAsia"/>
        </w:rPr>
        <w:t>　　图表 **地区塑料粥杯行业市场需求分析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塑料粥杯行业竞争对手分析</w:t>
      </w:r>
      <w:r>
        <w:rPr>
          <w:rFonts w:hint="eastAsia"/>
        </w:rPr>
        <w:br/>
      </w:r>
      <w:r>
        <w:rPr>
          <w:rFonts w:hint="eastAsia"/>
        </w:rPr>
        <w:t>　　图表 塑料粥杯重点企业（一）基本信息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塑料粥杯重点企业（一）经营情况分析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塑料粥杯重点企业（一）主要经济指标情况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塑料粥杯重点企业（一）盈利能力情况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塑料粥杯重点企业（二）经营情况分析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塑料粥杯重点企业（二）主要经济指标情况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塑料粥杯重点企业（二）盈利能力情况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塑料粥杯重点企业（三）经营情况分析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塑料粥杯重点企业（三）主要经济指标情况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塑料粥杯重点企业（三）盈利能力情况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塑料粥杯重点企业（三）成长能力情况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2025-2031年中国塑料粥杯行业产能预测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2025-2031年中国塑料粥杯行业产量预测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2025-2031年中国塑料粥杯市场需求预测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2025-2031年中国塑料粥杯行业市场规模预测</w:t>
      </w:r>
      <w:r>
        <w:rPr>
          <w:rFonts w:hint="eastAsia"/>
        </w:rPr>
        <w:br/>
      </w:r>
      <w:r>
        <w:rPr>
          <w:rFonts w:hint="eastAsia"/>
        </w:rPr>
        <w:t>　　图表 塑料粥杯行业准入条件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2025-2031年中国塑料粥杯市场前景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2025-2031年中国塑料粥杯行业信息化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2025-2031年中国塑料粥杯行业风险分析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2025-2031年中国塑料粥杯行业发展趋势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371ca83584782" w:history="1">
        <w:r>
          <w:rPr>
            <w:rStyle w:val="Hyperlink"/>
          </w:rPr>
          <w:t>2025-2031年中国塑料粥杯市场研究分析及发展趋势预测报告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371ca83584782" w:history="1">
        <w:r>
          <w:rPr>
            <w:rStyle w:val="Hyperlink"/>
          </w:rPr>
          <w:t>https://www.20087.com/7/20/SuLiaoZhouBeiHangYeWeiLaiQuShiBaoGao.html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热点：一杯粥、塑料粥杯回收多少钱、一次性纸杯、塑料粥杯多少毫升、塑料杯品牌排行前10名、塑料杯的粥怎么加热、一次性早餐粥塑料杯、一般塑料杯装粥保质期多久、十大名牌塑料水杯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2ee08e638400c" w:history="1">
      <w:r>
        <w:rPr>
          <w:rStyle w:val="Hyperlink"/>
        </w:rPr>
        <w:t>2025-2031年中国塑料粥杯市场研究分析及发展趋势预测报告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uLiaoZhouBeiHangYeWeiLaiQuShiBaoGao.html" TargetMode="External" Id="R439371ca8358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uLiaoZhouBeiHangYeWeiLaiQuShiBaoGao.html" TargetMode="External" Id="Ra8c2ee08e638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2025-01-10T00:12:00Z</dcterms:created>
  <dcterms:modified xsi:type="dcterms:W3CDTF">2025-01-10T01:12:00Z</dcterms:modified>
  <dc:subject>2025-2031年中国塑料粥杯市场研究分析及发展趋势预测报告</dc:subject>
  <dc:title>2025-2031年中国塑料粥杯市场研究分析及发展趋势预测报告</dc:title>
  <cp:keywords>2025-2031年中国塑料粥杯市场研究分析及发展趋势预测报告</cp:keywords>
  <dc:description>2025-2031年中国塑料粥杯市场研究分析及发展趋势预测报告</dc:description>
</cp:coreProperties>
</file>