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c478fe8e545f5" w:history="1">
              <w:r>
                <w:rPr>
                  <w:rStyle w:val="Hyperlink"/>
                </w:rPr>
                <w:t>2025-2031年全球与中国一次性酒精棉片行业发展研究及前景分析报告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c478fe8e545f5" w:history="1">
              <w:r>
                <w:rPr>
                  <w:rStyle w:val="Hyperlink"/>
                </w:rPr>
                <w:t>2025-2031年全球与中国一次性酒精棉片行业发展研究及前景分析报告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c478fe8e545f5" w:history="1">
                <w:r>
                  <w:rPr>
                    <w:rStyle w:val="Hyperlink"/>
                  </w:rPr>
                  <w:t>https://www.20087.com/8/20/YiCiXingJiuJingMianPianShiChangQianJing.html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酒精棉片是一种常用的消毒用品，广泛应用于医疗、美容和个人护理等领域。近年来，随着公共卫生事件的频发和消费者对个人卫生要求的提高，一次性酒精棉片的需求量显著增加。现代一次性酒精棉片不仅注重消毒效果，还考虑到了使用时的舒适度和安全性，例如使用无纺布材料以减少刺激性。</w:t>
      </w:r>
      <w:r>
        <w:rPr>
          <w:rFonts w:hint="eastAsia"/>
        </w:rPr>
        <w:br/>
      </w:r>
      <w:r>
        <w:rPr>
          <w:rFonts w:hint="eastAsia"/>
        </w:rPr>
        <w:t>　　未来，一次性酒精棉片市场预计将保持稳定增长。一方面，随着消费者对个人卫生习惯的重视，对于高效、安全的一次性酒精棉片的需求将持续增加；另一方面，随着技术创新，如开发出更温和的消毒成分、更环保的材料等，将进一步推动市场发展。此外，随着消费者对产品质量和安全性的要求提高，品牌信誉和产品质量认证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c478fe8e545f5" w:history="1">
        <w:r>
          <w:rPr>
            <w:rStyle w:val="Hyperlink"/>
          </w:rPr>
          <w:t>2025-2031年全球与中国一次性酒精棉片行业发展研究及前景分析报告</w:t>
        </w:r>
      </w:hyperlink>
      <w:r>
        <w:rPr>
          <w:rFonts w:hint="eastAsia"/>
        </w:rPr>
        <w:t>》基于国家统计局、行业协会等详实数据，结合全面市场调研，系统分析了一次性酒精棉片行业的市场规模、技术现状及未来发展方向。报告从经济环境、政策导向等角度出发，深入探讨了一次性酒精棉片行业发展趋势、竞争格局及重点企业的战略布局，同时对一次性酒精棉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一次性酒精棉片市场概述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按照不同产品类型，一次性酒精棉片主要可以分为如下几个类别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全球不同产品类型一次性酒精棉片销售额增长趋势2020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从不同应用，一次性酒精棉片主要包括如下几个方面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全球不同应用一次性酒精棉片销售额增长趋势2020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一次性酒精棉片行业背景、发展历史、现状及趋势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一次性酒精棉片行业目前现状分析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一次性酒精棉片发展趋势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全球一次性酒精棉片总体规模分析</w:t>
      </w:r>
      <w:r>
        <w:rPr>
          <w:rFonts w:hint="eastAsia"/>
        </w:rPr>
        <w:br/>
      </w:r>
      <w:r>
        <w:rPr>
          <w:rFonts w:hint="eastAsia"/>
        </w:rPr>
        <w:t>　　2.1 全球一次性酒精棉片供需现状及预测（2020-2031）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全球一次性酒精棉片产能、产量、产能利用率及发展趋势（2020-2031）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全球一次性酒精棉片产量、需求量及发展趋势（2020-2031）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全球主要地区一次性酒精棉片产量及发展趋势（2020-2031）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全球主要地区一次性酒精棉片产量（2020-2025）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全球主要地区一次性酒精棉片产量（2025-2031）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全球主要地区一次性酒精棉片产量市场份额（2020-2031）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中国一次性酒精棉片供需现状及预测（2020-2031）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中国一次性酒精棉片产能、产量、产能利用率及发展趋势（2020-2031）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中国一次性酒精棉片产量、市场需求量及发展趋势（2020-2031）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全球一次性酒精棉片销量及销售额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全球市场一次性酒精棉片销售额（2020-2031）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全球市场一次性酒精棉片价格趋势（2020-2031）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全球市场主要厂家一次性酒精棉片产能市场份额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全球市场主要厂家一次性酒精棉片销量（2020-2025）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全球市场主要厂家一次性酒精棉片销量（2020-2025）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全球市场主要厂家一次性酒精棉片销售收入（2020-2025）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全球市场主要厂家一次性酒精棉片销售价格（2020-2025）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2025年全球主要厂家一次性酒精棉片收入排名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中国市场主要厂家一次性酒精棉片销量（2020-2025）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中国市场主要厂家一次性酒精棉片销量（2020-2025）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中国市场主要厂家一次性酒精棉片销售收入（2020-2025）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2025年中国主要厂家一次性酒精棉片收入排名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中国市场主要厂家一次性酒精棉片销售价格（2020-2025）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全球主要厂家一次性酒精棉片总部及产地分布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全球主要厂家成立时间及一次性酒精棉片商业化日期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全球主要厂家一次性酒精棉片产品类型及应用</w:t>
      </w:r>
      <w:r>
        <w:rPr>
          <w:rFonts w:hint="eastAsia"/>
        </w:rPr>
        <w:br/>
      </w:r>
      <w:r>
        <w:rPr>
          <w:rFonts w:hint="eastAsia"/>
        </w:rPr>
        <w:t>　　3.7 一次性酒精棉片行业集中度、竞争程度分析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一次性酒精棉片行业集中度分析：2025年全球Top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全球一次性酒精棉片第一梯队、第二梯队和第三梯队厂家（品牌）及市场份额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全球一次性酒精棉片主要地区分析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全球主要地区一次性酒精棉片市场规模分析：2020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全球主要地区一次性酒精棉片销售收入及市场份额（2020-2025年）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全球主要地区一次性酒精棉片销售收入预测（2025-2031年）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全球主要地区一次性酒精棉片销量分析：2020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全球主要地区一次性酒精棉片销量及市场份额（2020-2025年）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全球主要地区一次性酒精棉片销量及市场份额预测（2025-2031）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北美市场一次性酒精棉片销量、收入及增长率（2020-2031）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欧洲市场一次性酒精棉片销量、收入及增长率（2020-2031）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中国市场一次性酒精棉片销量、收入及增长率（2020-2031）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日本市场一次性酒精棉片销量、收入及增长率（2020-2031）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韩国市场一次性酒精棉片销量、收入及增长率（2020-2031）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全球一次性酒精棉片主要厂家分析</w:t>
      </w:r>
      <w:r>
        <w:rPr>
          <w:rFonts w:hint="eastAsia"/>
        </w:rPr>
        <w:br/>
      </w:r>
      <w:r>
        <w:rPr>
          <w:rFonts w:hint="eastAsia"/>
        </w:rPr>
        <w:t>　　5.1 一次性酒精棉片厂家（一）</w:t>
      </w:r>
      <w:r>
        <w:rPr>
          <w:rFonts w:hint="eastAsia"/>
        </w:rPr>
        <w:br/>
      </w:r>
      <w:r>
        <w:rPr>
          <w:rFonts w:hint="eastAsia"/>
        </w:rPr>
        <w:t>　　　　5.1.1 一次性酒精棉片厂家（一）基本信息、一次性酒精棉片生产基地、销售区域、竞争对手及市场地位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一次性酒精棉片厂家（一）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一次性酒精棉片厂家（一）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一次性酒精棉片厂家（一）公司简介及主要业务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一次性酒精棉片厂家（一）企业最新动态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一次性酒精棉片厂家（二）</w:t>
      </w:r>
      <w:r>
        <w:rPr>
          <w:rFonts w:hint="eastAsia"/>
        </w:rPr>
        <w:br/>
      </w:r>
      <w:r>
        <w:rPr>
          <w:rFonts w:hint="eastAsia"/>
        </w:rPr>
        <w:t>　　　　5.2.1 一次性酒精棉片厂家（二）基本信息、一次性酒精棉片生产基地、销售区域、竞争对手及市场地位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一次性酒精棉片厂家（二）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一次性酒精棉片厂家（二）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一次性酒精棉片厂家（二）公司简介及主要业务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一次性酒精棉片厂家（二）企业最新动态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一次性酒精棉片厂家（三）</w:t>
      </w:r>
      <w:r>
        <w:rPr>
          <w:rFonts w:hint="eastAsia"/>
        </w:rPr>
        <w:br/>
      </w:r>
      <w:r>
        <w:rPr>
          <w:rFonts w:hint="eastAsia"/>
        </w:rPr>
        <w:t>　　　　5.3.1 一次性酒精棉片厂家（三）基本信息、一次性酒精棉片生产基地、销售区域、竞争对手及市场地位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一次性酒精棉片厂家（三）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一次性酒精棉片厂家（三）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一次性酒精棉片厂家（三）公司简介及主要业务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一次性酒精棉片厂家（三）企业最新动态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一次性酒精棉片厂家（四）</w:t>
      </w:r>
      <w:r>
        <w:rPr>
          <w:rFonts w:hint="eastAsia"/>
        </w:rPr>
        <w:br/>
      </w:r>
      <w:r>
        <w:rPr>
          <w:rFonts w:hint="eastAsia"/>
        </w:rPr>
        <w:t>　　　　5.4.1 一次性酒精棉片厂家（四）基本信息、一次性酒精棉片生产基地、销售区域、竞争对手及市场地位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一次性酒精棉片厂家（四）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一次性酒精棉片厂家（四）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一次性酒精棉片厂家（四）公司简介及主要业务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一次性酒精棉片厂家（四）企业最新动态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一次性酒精棉片厂家（五）</w:t>
      </w:r>
      <w:r>
        <w:rPr>
          <w:rFonts w:hint="eastAsia"/>
        </w:rPr>
        <w:br/>
      </w:r>
      <w:r>
        <w:rPr>
          <w:rFonts w:hint="eastAsia"/>
        </w:rPr>
        <w:t>　　　　5.5.1 一次性酒精棉片厂家（五）基本信息、一次性酒精棉片生产基地、销售区域、竞争对手及市场地位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一次性酒精棉片厂家（五）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一次性酒精棉片厂家（五）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一次性酒精棉片厂家（五）公司简介及主要业务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一次性酒精棉片厂家（五）企业最新动态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一次性酒精棉片厂家（六）</w:t>
      </w:r>
      <w:r>
        <w:rPr>
          <w:rFonts w:hint="eastAsia"/>
        </w:rPr>
        <w:br/>
      </w:r>
      <w:r>
        <w:rPr>
          <w:rFonts w:hint="eastAsia"/>
        </w:rPr>
        <w:t>　　　　5.6.1 一次性酒精棉片厂家（六）基本信息、一次性酒精棉片生产基地、销售区域、竞争对手及市场地位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一次性酒精棉片厂家（六）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一次性酒精棉片厂家（六）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一次性酒精棉片厂家（六）公司简介及主要业务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一次性酒精棉片厂家（六）企业最新动态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一次性酒精棉片厂家（七）</w:t>
      </w:r>
      <w:r>
        <w:rPr>
          <w:rFonts w:hint="eastAsia"/>
        </w:rPr>
        <w:br/>
      </w:r>
      <w:r>
        <w:rPr>
          <w:rFonts w:hint="eastAsia"/>
        </w:rPr>
        <w:t>　　　　5.7.1 一次性酒精棉片厂家（七）基本信息、一次性酒精棉片生产基地、销售区域、竞争对手及市场地位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一次性酒精棉片厂家（七）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一次性酒精棉片厂家（七）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一次性酒精棉片厂家（七）公司简介及主要业务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一次性酒精棉片厂家（七）企业最新动态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一次性酒精棉片厂家（八）</w:t>
      </w:r>
      <w:r>
        <w:rPr>
          <w:rFonts w:hint="eastAsia"/>
        </w:rPr>
        <w:br/>
      </w:r>
      <w:r>
        <w:rPr>
          <w:rFonts w:hint="eastAsia"/>
        </w:rPr>
        <w:t>　　　　5.8.1 一次性酒精棉片厂家（八）基本信息、一次性酒精棉片生产基地、销售区域、竞争对手及市场地位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一次性酒精棉片厂家（八）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一次性酒精棉片厂家（八） 一次性酒精棉片销量、收入、价格及毛利率（2020-2025）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一次性酒精棉片厂家（八）公司简介及主要业务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一次性酒精棉片厂家（八）企业最新动态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不同产品类型一次性酒精棉片分析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全球不同产品类型一次性酒精棉片销量及市场份额（2020-2025）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全球不同产品类型一次性酒精棉片销量预测（2025-2031）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全球不同产品类型一次性酒精棉片收入（2020-2031）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全球不同产品类型一次性酒精棉片收入及市场份额（2020-2025）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全球不同产品类型一次性酒精棉片收入预测（2025-2031）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全球不同产品类型一次性酒精棉片价格走势（2020-2031）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不同应用一次性酒精棉片分析</w:t>
      </w:r>
      <w:r>
        <w:rPr>
          <w:rFonts w:hint="eastAsia"/>
        </w:rPr>
        <w:br/>
      </w:r>
      <w:r>
        <w:rPr>
          <w:rFonts w:hint="eastAsia"/>
        </w:rPr>
        <w:t>　　7.1 全球不同应用一次性酒精棉片销量（2020-2031）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全球不同应用一次性酒精棉片销量及市场份额（2020-2025）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全球不同应用一次性酒精棉片销量预测（2025-2031）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全球不同应用一次性酒精棉片收入（2020-2031）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全球不同应用一次性酒精棉片收入及市场份额（2020-2025）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全球不同应用一次性酒精棉片收入预测（2025-2031）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全球不同应用一次性酒精棉片价格走势（2020-2031）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一次性酒精棉片产业链分析</w:t>
      </w:r>
      <w:r>
        <w:rPr>
          <w:rFonts w:hint="eastAsia"/>
        </w:rPr>
        <w:br/>
      </w:r>
      <w:r>
        <w:rPr>
          <w:rFonts w:hint="eastAsia"/>
        </w:rPr>
        <w:t>　　8.2 一次性酒精棉片产业上游供应分析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一次性酒精棉片下游典型客户</w:t>
      </w:r>
      <w:r>
        <w:rPr>
          <w:rFonts w:hint="eastAsia"/>
        </w:rPr>
        <w:br/>
      </w:r>
      <w:r>
        <w:rPr>
          <w:rFonts w:hint="eastAsia"/>
        </w:rPr>
        <w:t>　　8.4 一次性酒精棉片销售渠道分析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一次性酒精棉片行业发展机遇及主要驱动因素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一次性酒精棉片行业发展面临的风险</w:t>
      </w:r>
      <w:r>
        <w:rPr>
          <w:rFonts w:hint="eastAsia"/>
        </w:rPr>
        <w:br/>
      </w:r>
      <w:r>
        <w:rPr>
          <w:rFonts w:hint="eastAsia"/>
        </w:rPr>
        <w:t>　　9.3 一次性酒精棉片行业政策分析</w:t>
      </w:r>
      <w:r>
        <w:rPr>
          <w:rFonts w:hint="eastAsia"/>
        </w:rPr>
        <w:br/>
      </w:r>
      <w:r>
        <w:rPr>
          <w:rFonts w:hint="eastAsia"/>
        </w:rPr>
        <w:t>　　9.4 一次性酒精棉片中国企业SWOT分析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一次性酒精棉片产品图片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全球不同产品类型一次性酒精棉片规模2020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全球不同产品类型一次性酒精棉片市场份额2025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全球不同应用一次性酒精棉片规模2020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全球不同应用一次性酒精棉片市场份额2024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全球一次性酒精棉片产能、产量、产能利用率及发展趋势（2020-2031）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全球一次性酒精棉片产量、需求量及发展趋势（2020-2031）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全球主要地区一次性酒精棉片产量规模：2020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全球主要地区一次性酒精棉片产量市场份额（2020-2031）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中国一次性酒精棉片产能、产量、产能利用率及发展趋势（2020-2031）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中国一次性酒精棉片产量、市场需求量及发展趋势（2020-2031）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中国一次性酒精棉片总产能占全球比重（2020-2031）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中国一次性酒精棉片总产量占全球比重（2020-2031）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全球一次性酒精棉片市场收入及增长率:（2020-2031）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全球市场一次性酒精棉片市场规模：2020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全球市场一次性酒精棉片销量及增长率（2020-2031）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全球市场一次性酒精棉片价格趋势（2020-2031）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中国一次性酒精棉片市场收入及增长率:（2020-2031）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中国市场一次性酒精棉片市场规模：2020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中国市场一次性酒精棉片销量及增长率（2020-2031）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中国市场一次性酒精棉片销量占全球比重（2020-2031）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中国一次性酒精棉片收入占全球比重（2020-2031）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全球主要地区一次性酒精棉片销售收入规模：2020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全球主要地区一次性酒精棉片销售收入市场份额（2020-2025）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全球主要地区一次性酒精棉片销售收入市场份额（2024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全球主要地区一次性酒精棉片收入市场份额（2025-2031）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北美（美国和加拿大）一次性酒精棉片销量份额（2020-2031）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北美（美国和加拿大）一次性酒精棉片收入（2020-2031）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北美（美国和加拿大）一次性酒精棉片收入份额（2020-2031）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欧洲（德国、英国、法国和意大利等国家）一次性酒精棉片销量份额（2020-2031）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欧洲（德国、英国、法国和意大利等国家）一次性酒精棉片收入（2020-2031）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欧洲（德国、英国、法国和意大利等国家）一次性酒精棉片收入份额（2020-2031）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亚太（中国、日本、韩国、中国台湾、印度和东南亚等）一次性酒精棉片销量份额（2020-2031）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亚太（中国、日本、韩国、中国台湾、印度和东南亚等）一次性酒精棉片收入（2020-2031）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亚太（中国、日本、韩国、中国台湾、印度和东南亚等）一次性酒精棉片收入份额（2020-2031）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拉美地区（墨西哥、巴西等国家）一次性酒精棉片销量份额（2020-2031）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拉美地区（墨西哥、巴西等国家）一次性酒精棉片收入（2020-2031）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拉美地区（墨西哥、巴西等国家）一次性酒精棉片收入份额（2020-2031）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中东及非洲（土耳其、沙特等国家）一次性酒精棉片销量（2020-2031）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中东及非洲（土耳其、沙特等国家）一次性酒精棉片销量份额（2020-2031）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中东及非洲（土耳其、沙特等国家）一次性酒精棉片收入（2020-2031）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中东及非洲（土耳其、沙特等国家）一次性酒精棉片收入份额（2020-2031）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2025年全球市场主要厂商一次性酒精棉片销量市场份额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2025年全球市场主要厂商一次性酒精棉片收入市场份额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2025年中国市场主要厂商一次性酒精棉片销量市场份额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2025年中国市场主要厂商一次性酒精棉片收入市场份额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2025年全球前五大生产商一次性酒精棉片市场份额</w:t>
      </w:r>
      <w:r>
        <w:rPr>
          <w:rFonts w:hint="eastAsia"/>
        </w:rPr>
        <w:br/>
      </w:r>
      <w:r>
        <w:rPr>
          <w:rFonts w:hint="eastAsia"/>
        </w:rPr>
        <w:t>　　图 全球一次性酒精棉片第一梯队、第二梯队和第三梯队生产商（品牌）及市场份额（2025）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全球不同产品类型一次性酒精棉片价格走势（2020-2031）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全球不同应用一次性酒精棉片价格走势（2020-2031）</w:t>
      </w:r>
      <w:r>
        <w:rPr>
          <w:rFonts w:hint="eastAsia"/>
        </w:rPr>
        <w:br/>
      </w:r>
      <w:r>
        <w:rPr>
          <w:rFonts w:hint="eastAsia"/>
        </w:rPr>
        <w:t>　　图 一次性酒精棉片中国企业SWOT分析</w:t>
      </w:r>
      <w:r>
        <w:rPr>
          <w:rFonts w:hint="eastAsia"/>
        </w:rPr>
        <w:br/>
      </w:r>
      <w:r>
        <w:rPr>
          <w:rFonts w:hint="eastAsia"/>
        </w:rPr>
        <w:t>　　图 一次性酒精棉片产业链</w:t>
      </w:r>
      <w:r>
        <w:rPr>
          <w:rFonts w:hint="eastAsia"/>
        </w:rPr>
        <w:br/>
      </w:r>
      <w:r>
        <w:rPr>
          <w:rFonts w:hint="eastAsia"/>
        </w:rPr>
        <w:t>　　图 一次性酒精棉片行业采购模式分析</w:t>
      </w:r>
      <w:r>
        <w:rPr>
          <w:rFonts w:hint="eastAsia"/>
        </w:rPr>
        <w:br/>
      </w:r>
      <w:r>
        <w:rPr>
          <w:rFonts w:hint="eastAsia"/>
        </w:rPr>
        <w:t>　　图 一次性酒精棉片行业生产模式分析</w:t>
      </w:r>
      <w:r>
        <w:rPr>
          <w:rFonts w:hint="eastAsia"/>
        </w:rPr>
        <w:br/>
      </w:r>
      <w:r>
        <w:rPr>
          <w:rFonts w:hint="eastAsia"/>
        </w:rPr>
        <w:t>　　图 一次性酒精棉片行业销售模式分析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不同应用一次性酒精棉片增长趋势2020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一次性酒精棉片行业发展主要特点</w:t>
      </w:r>
      <w:r>
        <w:rPr>
          <w:rFonts w:hint="eastAsia"/>
        </w:rPr>
        <w:br/>
      </w:r>
      <w:r>
        <w:rPr>
          <w:rFonts w:hint="eastAsia"/>
        </w:rPr>
        <w:t>　　表 一次性酒精棉片行业发展有利因素分析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一次性酒精棉片行业发展不利因素分析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进入一次性酒精棉片行业壁垒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全球主要地区一次性酒精棉片销量份额（2025-2031）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北美一次性酒精棉片基本情况分析</w:t>
      </w:r>
      <w:r>
        <w:rPr>
          <w:rFonts w:hint="eastAsia"/>
        </w:rPr>
        <w:br/>
      </w:r>
      <w:r>
        <w:rPr>
          <w:rFonts w:hint="eastAsia"/>
        </w:rPr>
        <w:t>　　表 欧洲一次性酒精棉片基本情况分析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亚太地区一次性酒精棉片基本情况分析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拉美地区一次性酒精棉片基本情况分析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中东及非洲一次性酒精棉片基本情况分析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全球市场主要厂商一次性酒精棉片产能（2024-2025）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全球市场主要厂商一次性酒精棉片销量（2020-2025）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全球市场主要厂商一次性酒精棉片销量市场份额（2020-2025）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全球市场主要厂商一次性酒精棉片销售收入（2020-2025）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全球市场主要厂商一次性酒精棉片销售收入市场份额（2020-2025）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全球市场主要厂商一次性酒精棉片销售价格（2020-2025）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2025年全球主要生产商一次性酒精棉片收入排名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中国市场主要厂商一次性酒精棉片销量（2020-2025）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中国市场主要厂商一次性酒精棉片销量市场份额（2020-2025）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中国市场主要厂商一次性酒精棉片销售收入（2020-2025）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中国市场主要厂商一次性酒精棉片销售收入市场份额（2020-2025）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中国市场主要厂商一次性酒精棉片销售价格（2020-2025）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2025年中国主要生产商一次性酒精棉片收入排名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全球主要厂商一次性酒精棉片总部及产地分布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全球主要厂商一次性酒精棉片商业化日期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全球主要厂商一次性酒精棉片产品类型及应用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2025年全球一次性酒精棉片主要厂商市场地位（第一梯队、第二梯队和第三梯队）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全球市场不同产品类型一次性酒精棉片销量市场份额预测（2025-2031）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全球不同产品类型一次性酒精棉片收入市场份额预测（2025-2031）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中国不同产品类型一次性酒精棉片收入市场份额预测（2025-2031）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全球不同应用一次性酒精棉片销量（2020-2025年）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全球不同应用一次性酒精棉片销量市场份额（2020-2025）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全球不同应用一次性酒精棉片销量预测（2025-2031）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全球市场不同应用一次性酒精棉片销量市场份额预测（2025-2031）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全球不同应用一次性酒精棉片收入（2020-2025年）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全球不同应用一次性酒精棉片收入市场份额（2020-2025）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全球不同应用一次性酒精棉片收入预测（2025-2031）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全球不同应用一次性酒精棉片收入市场份额预测（2025-2031）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中国不同应用一次性酒精棉片收入市场份额预测（2025-2031）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一次性酒精棉片行业技术发展趋势</w:t>
      </w:r>
      <w:r>
        <w:rPr>
          <w:rFonts w:hint="eastAsia"/>
        </w:rPr>
        <w:br/>
      </w:r>
      <w:r>
        <w:rPr>
          <w:rFonts w:hint="eastAsia"/>
        </w:rPr>
        <w:t>　　表 一次性酒精棉片行业主要驱动因素</w:t>
      </w:r>
      <w:r>
        <w:rPr>
          <w:rFonts w:hint="eastAsia"/>
        </w:rPr>
        <w:br/>
      </w:r>
      <w:r>
        <w:rPr>
          <w:rFonts w:hint="eastAsia"/>
        </w:rPr>
        <w:t>　　表 一次性酒精棉片行业供应链分析</w:t>
      </w:r>
      <w:r>
        <w:rPr>
          <w:rFonts w:hint="eastAsia"/>
        </w:rPr>
        <w:br/>
      </w:r>
      <w:r>
        <w:rPr>
          <w:rFonts w:hint="eastAsia"/>
        </w:rPr>
        <w:t>　　表 一次性酒精棉片上游原料供应商</w:t>
      </w:r>
      <w:r>
        <w:rPr>
          <w:rFonts w:hint="eastAsia"/>
        </w:rPr>
        <w:br/>
      </w:r>
      <w:r>
        <w:rPr>
          <w:rFonts w:hint="eastAsia"/>
        </w:rPr>
        <w:t>　　表 一次性酒精棉片行业主要下游客户</w:t>
      </w:r>
      <w:r>
        <w:rPr>
          <w:rFonts w:hint="eastAsia"/>
        </w:rPr>
        <w:br/>
      </w:r>
      <w:r>
        <w:rPr>
          <w:rFonts w:hint="eastAsia"/>
        </w:rPr>
        <w:t>　　表 一次性酒精棉片行业典型经销商</w:t>
      </w:r>
      <w:r>
        <w:rPr>
          <w:rFonts w:hint="eastAsia"/>
        </w:rPr>
        <w:br/>
      </w:r>
      <w:r>
        <w:rPr>
          <w:rFonts w:hint="eastAsia"/>
        </w:rPr>
        <w:t>　　表 一次性酒精棉片厂商（一）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一次性酒精棉片厂商（一）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一次性酒精棉片厂商（一）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一次性酒精棉片厂商（二）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一次性酒精棉片厂商（二）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一次性酒精棉片厂商（二）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一次性酒精棉片厂商（三）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一次性酒精棉片厂商（三）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一次性酒精棉片厂商（三）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一次性酒精棉片厂商（四）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一次性酒精棉片厂商（四）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一次性酒精棉片厂商（四）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一次性酒精棉片厂商（五）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一次性酒精棉片厂商（五）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一次性酒精棉片厂商（五）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一次性酒精棉片厂商（六）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一次性酒精棉片厂商（六）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一次性酒精棉片厂商（六）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一次性酒精棉片厂商（七）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一次性酒精棉片厂商（七）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一次性酒精棉片厂商（七）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一次性酒精棉片厂商（八） 一次性酒精棉片生产基地、销售区域、竞争对手及市场地位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一次性酒精棉片厂商（八） 一次性酒精棉片产品规格、参数及市场应用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一次性酒精棉片厂商（八） 一次性酒精棉片销量、收入、价格（美元/件）及毛利率（2020-2025）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一次性酒精棉片厂商（八）公司简介及主要业务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一次性酒精棉片厂商（八）企业最新动态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中国市场一次性酒精棉片产量、销量、进出口（2020-2025年）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中国市场一次性酒精棉片产量、销量、进出口预测（2025-2031）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中国市场一次性酒精棉片进出口贸易趋势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中国市场一次性酒精棉片主要进口来源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中国市场一次性酒精棉片主要出口目的地</w:t>
      </w:r>
      <w:r>
        <w:rPr>
          <w:rFonts w:hint="eastAsia"/>
        </w:rPr>
        <w:br/>
      </w:r>
      <w:r>
        <w:rPr>
          <w:rFonts w:hint="eastAsia"/>
        </w:rPr>
        <w:t>　　表 中国一次性酒精棉片生产地区分布</w:t>
      </w:r>
      <w:r>
        <w:rPr>
          <w:rFonts w:hint="eastAsia"/>
        </w:rPr>
        <w:br/>
      </w:r>
      <w:r>
        <w:rPr>
          <w:rFonts w:hint="eastAsia"/>
        </w:rPr>
        <w:t>　　表 中国一次性酒精棉片消费地区分布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c478fe8e545f5" w:history="1">
        <w:r>
          <w:rPr>
            <w:rStyle w:val="Hyperlink"/>
          </w:rPr>
          <w:t>2025-2031年全球与中国一次性酒精棉片行业发展研究及前景分析报告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c478fe8e545f5" w:history="1">
        <w:r>
          <w:rPr>
            <w:rStyle w:val="Hyperlink"/>
          </w:rPr>
          <w:t>https://www.20087.com/8/20/YiCiXingJiuJingMianPianShiChangQianJing.html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棉片多少钱一盒、一次性酒精棉片可以擦伤口吗、一次性酒精棉签怎么用、一次性酒精棉片用途、酒精棉片的作用、一次性酒精棉片能托运吗、一次性酒精棉片过期了还可以用吗、一次性酒精棉片能带上高铁吗?、酒精棉片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fda1f2d0149b1" w:history="1">
      <w:r>
        <w:rPr>
          <w:rStyle w:val="Hyperlink"/>
        </w:rPr>
        <w:t>2025-2031年全球与中国一次性酒精棉片行业发展研究及前景分析报告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CiXingJiuJingMianPianShiChangQianJing.html" TargetMode="External" Id="R97ec478fe8e5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CiXingJiuJingMianPianShiChangQianJing.html" TargetMode="External" Id="R7e4fda1f2d01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2025-03-22T04:11:00Z</dcterms:created>
  <dcterms:modified xsi:type="dcterms:W3CDTF">2025-03-22T05:11:00Z</dcterms:modified>
  <dc:subject>2025-2031年全球与中国一次性酒精棉片行业发展研究及前景分析报告</dc:subject>
  <dc:title>2025-2031年全球与中国一次性酒精棉片行业发展研究及前景分析报告</dc:title>
  <cp:keywords>2025-2031年全球与中国一次性酒精棉片行业发展研究及前景分析报告</cp:keywords>
  <dc:description>2025-2031年全球与中国一次性酒精棉片行业发展研究及前景分析报告</dc:description>
</cp:coreProperties>
</file>